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13582" w14:textId="4D74EBC9" w:rsidR="008E5C17" w:rsidRDefault="00C923E7" w:rsidP="00F21CC3">
      <w:pPr>
        <w:spacing w:after="0" w:line="240" w:lineRule="auto"/>
        <w:jc w:val="both"/>
        <w:rPr>
          <w:rFonts w:asciiTheme="minorHAnsi" w:eastAsiaTheme="minorHAnsi" w:hAnsiTheme="minorHAnsi" w:cstheme="minorBidi"/>
          <w:color w:val="FFFFFF" w:themeColor="background1"/>
          <w:sz w:val="10"/>
          <w:szCs w:val="10"/>
        </w:rPr>
      </w:pPr>
      <w:bookmarkStart w:id="0" w:name="_Hlk123892572"/>
      <w:r w:rsidRPr="00804788">
        <w:rPr>
          <w:rFonts w:ascii="Cambria" w:eastAsiaTheme="minorHAnsi" w:hAnsi="Cambria" w:cs="Calibri"/>
          <w:noProof/>
          <w:sz w:val="44"/>
          <w:szCs w:val="44"/>
        </w:rPr>
        <mc:AlternateContent>
          <mc:Choice Requires="wps">
            <w:drawing>
              <wp:anchor distT="91440" distB="91440" distL="137160" distR="137160" simplePos="0" relativeHeight="251626496" behindDoc="0" locked="0" layoutInCell="0" allowOverlap="1" wp14:anchorId="67BABEDB" wp14:editId="6FE7BECB">
                <wp:simplePos x="0" y="0"/>
                <wp:positionH relativeFrom="column">
                  <wp:posOffset>2663825</wp:posOffset>
                </wp:positionH>
                <wp:positionV relativeFrom="margin">
                  <wp:posOffset>-3015615</wp:posOffset>
                </wp:positionV>
                <wp:extent cx="1511935" cy="7352665"/>
                <wp:effectExtent l="13335" t="43815" r="44450" b="44450"/>
                <wp:wrapSquare wrapText="bothSides"/>
                <wp:docPr id="28"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511935" cy="7352665"/>
                        </a:xfrm>
                        <a:custGeom>
                          <a:avLst/>
                          <a:gdLst>
                            <a:gd name="connsiteX0" fmla="*/ 0 w 1511935"/>
                            <a:gd name="connsiteY0" fmla="*/ 0 h 7352665"/>
                            <a:gd name="connsiteX1" fmla="*/ 534217 w 1511935"/>
                            <a:gd name="connsiteY1" fmla="*/ 0 h 7352665"/>
                            <a:gd name="connsiteX2" fmla="*/ 1053315 w 1511935"/>
                            <a:gd name="connsiteY2" fmla="*/ 0 h 7352665"/>
                            <a:gd name="connsiteX3" fmla="*/ 1511935 w 1511935"/>
                            <a:gd name="connsiteY3" fmla="*/ 0 h 7352665"/>
                            <a:gd name="connsiteX4" fmla="*/ 1511935 w 1511935"/>
                            <a:gd name="connsiteY4" fmla="*/ 741951 h 7352665"/>
                            <a:gd name="connsiteX5" fmla="*/ 1511935 w 1511935"/>
                            <a:gd name="connsiteY5" fmla="*/ 1410375 h 7352665"/>
                            <a:gd name="connsiteX6" fmla="*/ 1511935 w 1511935"/>
                            <a:gd name="connsiteY6" fmla="*/ 2005272 h 7352665"/>
                            <a:gd name="connsiteX7" fmla="*/ 1511935 w 1511935"/>
                            <a:gd name="connsiteY7" fmla="*/ 2600170 h 7352665"/>
                            <a:gd name="connsiteX8" fmla="*/ 1511935 w 1511935"/>
                            <a:gd name="connsiteY8" fmla="*/ 3121541 h 7352665"/>
                            <a:gd name="connsiteX9" fmla="*/ 1511935 w 1511935"/>
                            <a:gd name="connsiteY9" fmla="*/ 3642911 h 7352665"/>
                            <a:gd name="connsiteX10" fmla="*/ 1511935 w 1511935"/>
                            <a:gd name="connsiteY10" fmla="*/ 4384862 h 7352665"/>
                            <a:gd name="connsiteX11" fmla="*/ 1511935 w 1511935"/>
                            <a:gd name="connsiteY11" fmla="*/ 4906233 h 7352665"/>
                            <a:gd name="connsiteX12" fmla="*/ 1511935 w 1511935"/>
                            <a:gd name="connsiteY12" fmla="*/ 5427604 h 7352665"/>
                            <a:gd name="connsiteX13" fmla="*/ 1511935 w 1511935"/>
                            <a:gd name="connsiteY13" fmla="*/ 5875448 h 7352665"/>
                            <a:gd name="connsiteX14" fmla="*/ 1511935 w 1511935"/>
                            <a:gd name="connsiteY14" fmla="*/ 6396819 h 7352665"/>
                            <a:gd name="connsiteX15" fmla="*/ 1511935 w 1511935"/>
                            <a:gd name="connsiteY15" fmla="*/ 7352665 h 7352665"/>
                            <a:gd name="connsiteX16" fmla="*/ 1007957 w 1511935"/>
                            <a:gd name="connsiteY16" fmla="*/ 7352665 h 7352665"/>
                            <a:gd name="connsiteX17" fmla="*/ 534217 w 1511935"/>
                            <a:gd name="connsiteY17" fmla="*/ 7352665 h 7352665"/>
                            <a:gd name="connsiteX18" fmla="*/ 0 w 1511935"/>
                            <a:gd name="connsiteY18" fmla="*/ 7352665 h 7352665"/>
                            <a:gd name="connsiteX19" fmla="*/ 0 w 1511935"/>
                            <a:gd name="connsiteY19" fmla="*/ 6757768 h 7352665"/>
                            <a:gd name="connsiteX20" fmla="*/ 0 w 1511935"/>
                            <a:gd name="connsiteY20" fmla="*/ 6015817 h 7352665"/>
                            <a:gd name="connsiteX21" fmla="*/ 0 w 1511935"/>
                            <a:gd name="connsiteY21" fmla="*/ 5494446 h 7352665"/>
                            <a:gd name="connsiteX22" fmla="*/ 0 w 1511935"/>
                            <a:gd name="connsiteY22" fmla="*/ 4899549 h 7352665"/>
                            <a:gd name="connsiteX23" fmla="*/ 0 w 1511935"/>
                            <a:gd name="connsiteY23" fmla="*/ 4084071 h 7352665"/>
                            <a:gd name="connsiteX24" fmla="*/ 0 w 1511935"/>
                            <a:gd name="connsiteY24" fmla="*/ 3268594 h 7352665"/>
                            <a:gd name="connsiteX25" fmla="*/ 0 w 1511935"/>
                            <a:gd name="connsiteY25" fmla="*/ 2747223 h 7352665"/>
                            <a:gd name="connsiteX26" fmla="*/ 0 w 1511935"/>
                            <a:gd name="connsiteY26" fmla="*/ 2005272 h 7352665"/>
                            <a:gd name="connsiteX27" fmla="*/ 0 w 1511935"/>
                            <a:gd name="connsiteY27" fmla="*/ 1557428 h 7352665"/>
                            <a:gd name="connsiteX28" fmla="*/ 0 w 1511935"/>
                            <a:gd name="connsiteY28" fmla="*/ 889004 h 7352665"/>
                            <a:gd name="connsiteX29" fmla="*/ 0 w 1511935"/>
                            <a:gd name="connsiteY29" fmla="*/ 0 h 7352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511935" h="7352665" fill="none" extrusionOk="0">
                              <a:moveTo>
                                <a:pt x="0" y="0"/>
                              </a:moveTo>
                              <a:cubicBezTo>
                                <a:pt x="236165" y="-12655"/>
                                <a:pt x="280183" y="16060"/>
                                <a:pt x="534217" y="0"/>
                              </a:cubicBezTo>
                              <a:cubicBezTo>
                                <a:pt x="788251" y="-16060"/>
                                <a:pt x="855455" y="15298"/>
                                <a:pt x="1053315" y="0"/>
                              </a:cubicBezTo>
                              <a:cubicBezTo>
                                <a:pt x="1251175" y="-15298"/>
                                <a:pt x="1294243" y="12254"/>
                                <a:pt x="1511935" y="0"/>
                              </a:cubicBezTo>
                              <a:cubicBezTo>
                                <a:pt x="1484868" y="261951"/>
                                <a:pt x="1494355" y="420714"/>
                                <a:pt x="1511935" y="741951"/>
                              </a:cubicBezTo>
                              <a:cubicBezTo>
                                <a:pt x="1529515" y="1063188"/>
                                <a:pt x="1499394" y="1110167"/>
                                <a:pt x="1511935" y="1410375"/>
                              </a:cubicBezTo>
                              <a:cubicBezTo>
                                <a:pt x="1524476" y="1710583"/>
                                <a:pt x="1508955" y="1861636"/>
                                <a:pt x="1511935" y="2005272"/>
                              </a:cubicBezTo>
                              <a:cubicBezTo>
                                <a:pt x="1514915" y="2148908"/>
                                <a:pt x="1494911" y="2435148"/>
                                <a:pt x="1511935" y="2600170"/>
                              </a:cubicBezTo>
                              <a:cubicBezTo>
                                <a:pt x="1528959" y="2765192"/>
                                <a:pt x="1514822" y="3008389"/>
                                <a:pt x="1511935" y="3121541"/>
                              </a:cubicBezTo>
                              <a:cubicBezTo>
                                <a:pt x="1509048" y="3234693"/>
                                <a:pt x="1524953" y="3523571"/>
                                <a:pt x="1511935" y="3642911"/>
                              </a:cubicBezTo>
                              <a:cubicBezTo>
                                <a:pt x="1498918" y="3762251"/>
                                <a:pt x="1505783" y="4075187"/>
                                <a:pt x="1511935" y="4384862"/>
                              </a:cubicBezTo>
                              <a:cubicBezTo>
                                <a:pt x="1518087" y="4694537"/>
                                <a:pt x="1501814" y="4709308"/>
                                <a:pt x="1511935" y="4906233"/>
                              </a:cubicBezTo>
                              <a:cubicBezTo>
                                <a:pt x="1522056" y="5103158"/>
                                <a:pt x="1508093" y="5254155"/>
                                <a:pt x="1511935" y="5427604"/>
                              </a:cubicBezTo>
                              <a:cubicBezTo>
                                <a:pt x="1515777" y="5601053"/>
                                <a:pt x="1521181" y="5687418"/>
                                <a:pt x="1511935" y="5875448"/>
                              </a:cubicBezTo>
                              <a:cubicBezTo>
                                <a:pt x="1502689" y="6063478"/>
                                <a:pt x="1525085" y="6189912"/>
                                <a:pt x="1511935" y="6396819"/>
                              </a:cubicBezTo>
                              <a:cubicBezTo>
                                <a:pt x="1498785" y="6603726"/>
                                <a:pt x="1494938" y="7078169"/>
                                <a:pt x="1511935" y="7352665"/>
                              </a:cubicBezTo>
                              <a:cubicBezTo>
                                <a:pt x="1272637" y="7364997"/>
                                <a:pt x="1198865" y="7366882"/>
                                <a:pt x="1007957" y="7352665"/>
                              </a:cubicBezTo>
                              <a:cubicBezTo>
                                <a:pt x="817049" y="7338448"/>
                                <a:pt x="700619" y="7349671"/>
                                <a:pt x="534217" y="7352665"/>
                              </a:cubicBezTo>
                              <a:cubicBezTo>
                                <a:pt x="367815" y="7355659"/>
                                <a:pt x="201690" y="7347389"/>
                                <a:pt x="0" y="7352665"/>
                              </a:cubicBezTo>
                              <a:cubicBezTo>
                                <a:pt x="27967" y="7195648"/>
                                <a:pt x="-16471" y="6917995"/>
                                <a:pt x="0" y="6757768"/>
                              </a:cubicBezTo>
                              <a:cubicBezTo>
                                <a:pt x="16471" y="6597541"/>
                                <a:pt x="-28745" y="6194562"/>
                                <a:pt x="0" y="6015817"/>
                              </a:cubicBezTo>
                              <a:cubicBezTo>
                                <a:pt x="28745" y="5837072"/>
                                <a:pt x="-5546" y="5599303"/>
                                <a:pt x="0" y="5494446"/>
                              </a:cubicBezTo>
                              <a:cubicBezTo>
                                <a:pt x="5546" y="5389589"/>
                                <a:pt x="22267" y="5065682"/>
                                <a:pt x="0" y="4899549"/>
                              </a:cubicBezTo>
                              <a:cubicBezTo>
                                <a:pt x="-22267" y="4733416"/>
                                <a:pt x="-28402" y="4384103"/>
                                <a:pt x="0" y="4084071"/>
                              </a:cubicBezTo>
                              <a:cubicBezTo>
                                <a:pt x="28402" y="3784039"/>
                                <a:pt x="-21389" y="3578990"/>
                                <a:pt x="0" y="3268594"/>
                              </a:cubicBezTo>
                              <a:cubicBezTo>
                                <a:pt x="21389" y="2958198"/>
                                <a:pt x="67" y="2878098"/>
                                <a:pt x="0" y="2747223"/>
                              </a:cubicBezTo>
                              <a:cubicBezTo>
                                <a:pt x="-67" y="2616348"/>
                                <a:pt x="-35202" y="2235697"/>
                                <a:pt x="0" y="2005272"/>
                              </a:cubicBezTo>
                              <a:cubicBezTo>
                                <a:pt x="35202" y="1774847"/>
                                <a:pt x="370" y="1672529"/>
                                <a:pt x="0" y="1557428"/>
                              </a:cubicBezTo>
                              <a:cubicBezTo>
                                <a:pt x="-370" y="1442327"/>
                                <a:pt x="-26211" y="1153153"/>
                                <a:pt x="0" y="889004"/>
                              </a:cubicBezTo>
                              <a:cubicBezTo>
                                <a:pt x="26211" y="624855"/>
                                <a:pt x="16269" y="419277"/>
                                <a:pt x="0" y="0"/>
                              </a:cubicBezTo>
                              <a:close/>
                            </a:path>
                            <a:path w="1511935" h="7352665" stroke="0" extrusionOk="0">
                              <a:moveTo>
                                <a:pt x="0" y="0"/>
                              </a:moveTo>
                              <a:cubicBezTo>
                                <a:pt x="133310" y="5858"/>
                                <a:pt x="421345" y="-19632"/>
                                <a:pt x="534217" y="0"/>
                              </a:cubicBezTo>
                              <a:cubicBezTo>
                                <a:pt x="647089" y="19632"/>
                                <a:pt x="943444" y="-4295"/>
                                <a:pt x="1053315" y="0"/>
                              </a:cubicBezTo>
                              <a:cubicBezTo>
                                <a:pt x="1163186" y="4295"/>
                                <a:pt x="1374367" y="-15490"/>
                                <a:pt x="1511935" y="0"/>
                              </a:cubicBezTo>
                              <a:cubicBezTo>
                                <a:pt x="1511958" y="141504"/>
                                <a:pt x="1487263" y="463231"/>
                                <a:pt x="1511935" y="594897"/>
                              </a:cubicBezTo>
                              <a:cubicBezTo>
                                <a:pt x="1536607" y="726563"/>
                                <a:pt x="1495357" y="946404"/>
                                <a:pt x="1511935" y="1116268"/>
                              </a:cubicBezTo>
                              <a:cubicBezTo>
                                <a:pt x="1528513" y="1286132"/>
                                <a:pt x="1532135" y="1472642"/>
                                <a:pt x="1511935" y="1637639"/>
                              </a:cubicBezTo>
                              <a:cubicBezTo>
                                <a:pt x="1491735" y="1802636"/>
                                <a:pt x="1493263" y="2101592"/>
                                <a:pt x="1511935" y="2453116"/>
                              </a:cubicBezTo>
                              <a:cubicBezTo>
                                <a:pt x="1530607" y="2804640"/>
                                <a:pt x="1509411" y="2769519"/>
                                <a:pt x="1511935" y="3048014"/>
                              </a:cubicBezTo>
                              <a:cubicBezTo>
                                <a:pt x="1514459" y="3326509"/>
                                <a:pt x="1503924" y="3597495"/>
                                <a:pt x="1511935" y="3789965"/>
                              </a:cubicBezTo>
                              <a:cubicBezTo>
                                <a:pt x="1519946" y="3982435"/>
                                <a:pt x="1545154" y="4227219"/>
                                <a:pt x="1511935" y="4531915"/>
                              </a:cubicBezTo>
                              <a:cubicBezTo>
                                <a:pt x="1478717" y="4836611"/>
                                <a:pt x="1499163" y="4810592"/>
                                <a:pt x="1511935" y="5053286"/>
                              </a:cubicBezTo>
                              <a:cubicBezTo>
                                <a:pt x="1524707" y="5295980"/>
                                <a:pt x="1521658" y="5400316"/>
                                <a:pt x="1511935" y="5501130"/>
                              </a:cubicBezTo>
                              <a:cubicBezTo>
                                <a:pt x="1502212" y="5601944"/>
                                <a:pt x="1541431" y="5838102"/>
                                <a:pt x="1511935" y="6169554"/>
                              </a:cubicBezTo>
                              <a:cubicBezTo>
                                <a:pt x="1482439" y="6501006"/>
                                <a:pt x="1495055" y="6543611"/>
                                <a:pt x="1511935" y="6764452"/>
                              </a:cubicBezTo>
                              <a:cubicBezTo>
                                <a:pt x="1528815" y="6985293"/>
                                <a:pt x="1503030" y="7199434"/>
                                <a:pt x="1511935" y="7352665"/>
                              </a:cubicBezTo>
                              <a:cubicBezTo>
                                <a:pt x="1328273" y="7340893"/>
                                <a:pt x="1145170" y="7379009"/>
                                <a:pt x="977718" y="7352665"/>
                              </a:cubicBezTo>
                              <a:cubicBezTo>
                                <a:pt x="810266" y="7326321"/>
                                <a:pt x="599450" y="7339161"/>
                                <a:pt x="488859" y="7352665"/>
                              </a:cubicBezTo>
                              <a:cubicBezTo>
                                <a:pt x="378268" y="7366169"/>
                                <a:pt x="144201" y="7374348"/>
                                <a:pt x="0" y="7352665"/>
                              </a:cubicBezTo>
                              <a:cubicBezTo>
                                <a:pt x="-12268" y="7115932"/>
                                <a:pt x="14895" y="6968725"/>
                                <a:pt x="0" y="6831294"/>
                              </a:cubicBezTo>
                              <a:cubicBezTo>
                                <a:pt x="-14895" y="6693863"/>
                                <a:pt x="-20864" y="6563212"/>
                                <a:pt x="0" y="6309923"/>
                              </a:cubicBezTo>
                              <a:cubicBezTo>
                                <a:pt x="20864" y="6056634"/>
                                <a:pt x="12922" y="5940395"/>
                                <a:pt x="0" y="5715026"/>
                              </a:cubicBezTo>
                              <a:cubicBezTo>
                                <a:pt x="-12922" y="5489657"/>
                                <a:pt x="11524" y="5282212"/>
                                <a:pt x="0" y="4973075"/>
                              </a:cubicBezTo>
                              <a:cubicBezTo>
                                <a:pt x="-11524" y="4663938"/>
                                <a:pt x="11212" y="4545394"/>
                                <a:pt x="0" y="4304651"/>
                              </a:cubicBezTo>
                              <a:cubicBezTo>
                                <a:pt x="-11212" y="4063908"/>
                                <a:pt x="-14473" y="3979714"/>
                                <a:pt x="0" y="3856807"/>
                              </a:cubicBezTo>
                              <a:cubicBezTo>
                                <a:pt x="14473" y="3733900"/>
                                <a:pt x="-10020" y="3458440"/>
                                <a:pt x="0" y="3261910"/>
                              </a:cubicBezTo>
                              <a:cubicBezTo>
                                <a:pt x="10020" y="3065380"/>
                                <a:pt x="114" y="2843566"/>
                                <a:pt x="0" y="2593485"/>
                              </a:cubicBezTo>
                              <a:cubicBezTo>
                                <a:pt x="-114" y="2343404"/>
                                <a:pt x="-17901" y="2262926"/>
                                <a:pt x="0" y="2145641"/>
                              </a:cubicBezTo>
                              <a:cubicBezTo>
                                <a:pt x="17901" y="2028356"/>
                                <a:pt x="-4834" y="1882936"/>
                                <a:pt x="0" y="1697797"/>
                              </a:cubicBezTo>
                              <a:cubicBezTo>
                                <a:pt x="4834" y="1512658"/>
                                <a:pt x="-17745" y="1151291"/>
                                <a:pt x="0" y="955846"/>
                              </a:cubicBezTo>
                              <a:cubicBezTo>
                                <a:pt x="17745" y="760401"/>
                                <a:pt x="-32217" y="214988"/>
                                <a:pt x="0" y="0"/>
                              </a:cubicBezTo>
                              <a:close/>
                            </a:path>
                          </a:pathLst>
                        </a:custGeom>
                        <a:ln>
                          <a:extLst>
                            <a:ext uri="{C807C97D-BFC1-408E-A445-0C87EB9F89A2}">
                              <ask:lineSketchStyleProps xmlns:ask="http://schemas.microsoft.com/office/drawing/2018/sketchyshapes" sd="1146989476">
                                <a:prstGeom prst="rect">
                                  <a:avLst/>
                                </a:prstGeom>
                                <ask:type>
                                  <ask:lineSketchFreehand/>
                                </ask:type>
                              </ask:lineSketchStyleProps>
                            </a:ext>
                          </a:extLst>
                        </a:ln>
                      </wps:spPr>
                      <wps:style>
                        <a:lnRef idx="1">
                          <a:schemeClr val="accent1"/>
                        </a:lnRef>
                        <a:fillRef idx="3">
                          <a:schemeClr val="accent1"/>
                        </a:fillRef>
                        <a:effectRef idx="2">
                          <a:schemeClr val="accent1"/>
                        </a:effectRef>
                        <a:fontRef idx="minor">
                          <a:schemeClr val="lt1"/>
                        </a:fontRef>
                      </wps:style>
                      <wps:txbx>
                        <w:txbxContent>
                          <w:p w14:paraId="299A4E64" w14:textId="77777777" w:rsidR="00700689" w:rsidRPr="00700689" w:rsidRDefault="00700689" w:rsidP="00700689">
                            <w:pPr>
                              <w:spacing w:after="0" w:line="240" w:lineRule="auto"/>
                              <w:rPr>
                                <w:rFonts w:ascii="Cambria" w:hAnsi="Cambria"/>
                                <w:b/>
                                <w:bCs/>
                                <w:color w:val="FFFFFF" w:themeColor="background1"/>
                                <w:sz w:val="36"/>
                                <w:szCs w:val="36"/>
                              </w:rPr>
                            </w:pPr>
                            <w:r w:rsidRPr="009649C7">
                              <w:rPr>
                                <w:rFonts w:ascii="Cambria" w:hAnsi="Cambria"/>
                                <w:b/>
                                <w:bCs/>
                                <w:color w:val="FFFFFF" w:themeColor="background1"/>
                                <w:sz w:val="40"/>
                                <w:szCs w:val="40"/>
                              </w:rPr>
                              <w:t>P</w:t>
                            </w:r>
                            <w:r w:rsidRPr="00700689">
                              <w:rPr>
                                <w:rFonts w:ascii="Cambria" w:hAnsi="Cambria"/>
                                <w:b/>
                                <w:bCs/>
                                <w:color w:val="FFFFFF" w:themeColor="background1"/>
                                <w:sz w:val="36"/>
                                <w:szCs w:val="36"/>
                              </w:rPr>
                              <w:t xml:space="preserve">AROISSE SAINT FRANÇOIS D’ASSISE </w:t>
                            </w:r>
                          </w:p>
                          <w:p w14:paraId="1FBE2C3F" w14:textId="77777777" w:rsidR="00700689" w:rsidRPr="00700689" w:rsidRDefault="00700689" w:rsidP="00700689">
                            <w:pPr>
                              <w:pStyle w:val="Sansinterligne"/>
                              <w:rPr>
                                <w:rFonts w:ascii="Cambria" w:hAnsi="Cambria" w:cs="Times"/>
                                <w:b/>
                                <w:bCs/>
                                <w:color w:val="FFFFFF" w:themeColor="background1"/>
                                <w:sz w:val="28"/>
                                <w:szCs w:val="28"/>
                              </w:rPr>
                            </w:pPr>
                            <w:r w:rsidRPr="00700689">
                              <w:rPr>
                                <w:rFonts w:ascii="Cambria" w:hAnsi="Cambria"/>
                                <w:b/>
                                <w:bCs/>
                                <w:color w:val="FFFFFF" w:themeColor="background1"/>
                                <w:sz w:val="28"/>
                                <w:szCs w:val="28"/>
                              </w:rPr>
                              <w:t xml:space="preserve">9, rue de Mouzaïa - 75019 PARIS </w:t>
                            </w:r>
                          </w:p>
                          <w:p w14:paraId="5DB41F2A" w14:textId="77777777" w:rsidR="00700689" w:rsidRPr="00700689" w:rsidRDefault="00700689" w:rsidP="00700689">
                            <w:pPr>
                              <w:pStyle w:val="Sansinterligne"/>
                              <w:rPr>
                                <w:rFonts w:ascii="Cambria" w:hAnsi="Cambria"/>
                                <w:b/>
                                <w:bCs/>
                                <w:color w:val="FFFFFF" w:themeColor="background1"/>
                                <w:sz w:val="28"/>
                                <w:szCs w:val="28"/>
                              </w:rPr>
                            </w:pPr>
                            <w:r w:rsidRPr="00700689">
                              <w:rPr>
                                <w:rFonts w:ascii="Cambria" w:hAnsi="Cambria"/>
                                <w:color w:val="FFFFFF" w:themeColor="background1"/>
                                <w:sz w:val="28"/>
                                <w:szCs w:val="28"/>
                              </w:rPr>
                              <w:sym w:font="Wingdings" w:char="F029"/>
                            </w:r>
                            <w:r w:rsidRPr="00700689">
                              <w:rPr>
                                <w:rFonts w:ascii="Cambria" w:hAnsi="Cambria"/>
                                <w:b/>
                                <w:bCs/>
                                <w:color w:val="FFFFFF" w:themeColor="background1"/>
                                <w:sz w:val="28"/>
                                <w:szCs w:val="28"/>
                              </w:rPr>
                              <w:t xml:space="preserve"> 01 42 39 64 58</w:t>
                            </w:r>
                          </w:p>
                          <w:p w14:paraId="086C86CC" w14:textId="64011B0F" w:rsidR="00C82B46" w:rsidRDefault="00700689" w:rsidP="00700689">
                            <w:pPr>
                              <w:pStyle w:val="Sansinterligne"/>
                              <w:rPr>
                                <w:rFonts w:ascii="Cambria" w:hAnsi="Cambria"/>
                                <w:b/>
                                <w:bCs/>
                                <w:sz w:val="28"/>
                                <w:szCs w:val="28"/>
                              </w:rPr>
                            </w:pPr>
                            <w:r w:rsidRPr="00700689">
                              <w:rPr>
                                <w:rFonts w:ascii="Cambria" w:hAnsi="Cambria"/>
                                <w:b/>
                                <w:bCs/>
                                <w:color w:val="FFFFFF" w:themeColor="background1"/>
                                <w:sz w:val="28"/>
                                <w:szCs w:val="28"/>
                              </w:rPr>
                              <w:sym w:font="Wingdings" w:char="F02A"/>
                            </w:r>
                            <w:r w:rsidRPr="00700689">
                              <w:rPr>
                                <w:rFonts w:ascii="Cambria" w:hAnsi="Cambria"/>
                                <w:b/>
                                <w:bCs/>
                                <w:color w:val="FFFFFF" w:themeColor="background1"/>
                                <w:sz w:val="28"/>
                                <w:szCs w:val="28"/>
                              </w:rPr>
                              <w:t xml:space="preserve"> : </w:t>
                            </w:r>
                            <w:hyperlink r:id="rId8" w:history="1">
                              <w:r w:rsidR="00C82B46" w:rsidRPr="00561562">
                                <w:rPr>
                                  <w:rStyle w:val="Lienhypertexte"/>
                                  <w:rFonts w:ascii="Cambria" w:hAnsi="Cambria"/>
                                  <w:b/>
                                  <w:bCs/>
                                  <w:sz w:val="28"/>
                                  <w:szCs w:val="28"/>
                                </w:rPr>
                                <w:t>stfrancoisassise@wanadoo.fr</w:t>
                              </w:r>
                            </w:hyperlink>
                          </w:p>
                          <w:p w14:paraId="762300A4" w14:textId="1FCE097F" w:rsidR="00700689" w:rsidRDefault="00C82B46" w:rsidP="00700689">
                            <w:pPr>
                              <w:pStyle w:val="Sansinterligne"/>
                              <w:rPr>
                                <w:rFonts w:ascii="Cambria" w:hAnsi="Cambria"/>
                                <w:b/>
                                <w:bCs/>
                                <w:color w:val="000000" w:themeColor="text1"/>
                                <w:sz w:val="28"/>
                                <w:szCs w:val="28"/>
                              </w:rPr>
                            </w:pPr>
                            <w:r>
                              <w:rPr>
                                <w:rFonts w:ascii="Cambria" w:hAnsi="Cambria"/>
                                <w:b/>
                                <w:bCs/>
                                <w:color w:val="FFFFFF" w:themeColor="background1"/>
                                <w:sz w:val="28"/>
                                <w:szCs w:val="28"/>
                              </w:rPr>
                              <w:sym w:font="Webdings" w:char="F0FC"/>
                            </w:r>
                            <w:r>
                              <w:rPr>
                                <w:rFonts w:ascii="Cambria" w:hAnsi="Cambria"/>
                                <w:b/>
                                <w:bCs/>
                                <w:color w:val="FFFFFF" w:themeColor="background1"/>
                                <w:sz w:val="28"/>
                                <w:szCs w:val="28"/>
                              </w:rPr>
                              <w:t xml:space="preserve"> </w:t>
                            </w:r>
                            <w:r w:rsidR="00700689" w:rsidRPr="00700689">
                              <w:rPr>
                                <w:rFonts w:ascii="Cambria" w:hAnsi="Cambria"/>
                                <w:b/>
                                <w:bCs/>
                                <w:color w:val="FFFFFF" w:themeColor="background1"/>
                                <w:sz w:val="28"/>
                                <w:szCs w:val="28"/>
                              </w:rPr>
                              <w:t xml:space="preserve">: </w:t>
                            </w:r>
                            <w:hyperlink r:id="rId9" w:history="1">
                              <w:r w:rsidR="00700689" w:rsidRPr="00154973">
                                <w:rPr>
                                  <w:rStyle w:val="Lienhypertexte"/>
                                  <w:rFonts w:ascii="Cambria" w:hAnsi="Cambria"/>
                                  <w:b/>
                                  <w:bCs/>
                                  <w:sz w:val="28"/>
                                  <w:szCs w:val="28"/>
                                </w:rPr>
                                <w:t>https://saintfrancoisdassise.fr</w:t>
                              </w:r>
                            </w:hyperlink>
                          </w:p>
                          <w:p w14:paraId="37DC822C" w14:textId="44954C17" w:rsidR="00700689" w:rsidRPr="00B719A8" w:rsidRDefault="00B719A8" w:rsidP="00700689">
                            <w:pPr>
                              <w:pStyle w:val="Sansinterligne"/>
                              <w:rPr>
                                <w:rFonts w:ascii="Cambria" w:hAnsi="Cambria"/>
                                <w:b/>
                                <w:bCs/>
                                <w:smallCaps/>
                                <w:color w:val="FFFFFF" w:themeColor="background1"/>
                                <w:sz w:val="28"/>
                                <w:szCs w:val="28"/>
                              </w:rPr>
                            </w:pPr>
                            <w:r w:rsidRPr="00B719A8">
                              <w:rPr>
                                <w:rFonts w:ascii="Cambria" w:hAnsi="Cambria" w:cs="Arial"/>
                                <w:b/>
                                <w:bCs/>
                                <w:smallCaps/>
                                <w:color w:val="FFFFFF" w:themeColor="background1"/>
                                <w:sz w:val="28"/>
                                <w:szCs w:val="28"/>
                              </w:rPr>
                              <w:t>Les dimanches du temps ordinaire – Année A</w:t>
                            </w:r>
                          </w:p>
                          <w:p w14:paraId="217AAFB9" w14:textId="77777777" w:rsidR="00700689" w:rsidRDefault="00700689" w:rsidP="00700689">
                            <w:pPr>
                              <w:spacing w:after="0" w:line="240" w:lineRule="auto"/>
                              <w:rPr>
                                <w:rFonts w:asciiTheme="majorHAnsi" w:eastAsiaTheme="majorEastAsia" w:hAnsiTheme="majorHAnsi" w:cstheme="majorBidi"/>
                                <w:i/>
                                <w:iCs/>
                                <w:color w:val="FFFFFF" w:themeColor="background1"/>
                                <w:sz w:val="28"/>
                                <w:szCs w:val="28"/>
                              </w:rPr>
                            </w:pPr>
                            <w:r w:rsidRPr="00804788">
                              <w:rPr>
                                <w:rFonts w:ascii="Cambria" w:hAnsi="Cambria" w:cs="Times"/>
                                <w:b/>
                                <w:bCs/>
                                <w:color w:val="000000" w:themeColor="text1"/>
                                <w:sz w:val="36"/>
                                <w:szCs w:val="36"/>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7BABEDB" id="Forme automatique 2" o:spid="_x0000_s1026" style="position:absolute;left:0;text-align:left;margin-left:209.75pt;margin-top:-237.45pt;width:119.05pt;height:578.95pt;rotation:90;z-index:251626496;visibility:visible;mso-wrap-style:square;mso-width-percent:0;mso-height-percent:0;mso-wrap-distance-left:10.8pt;mso-wrap-distance-top:7.2pt;mso-wrap-distance-right:10.8pt;mso-wrap-distance-bottom:7.2pt;mso-position-horizontal:absolute;mso-position-horizontal-relative:text;mso-position-vertical:absolute;mso-position-vertical-relative:margin;mso-width-percent:0;mso-height-percent:0;mso-width-relative:margin;mso-height-relative:margin;v-text-anchor:middle" coordsize="1511935,73526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" o:allowincell="f" adj="-11796480,,5400" path="m,nfc236165,-12655,280183,16060,534217,v254034,-16060,321238,15298,519098,c1251175,-15298,1294243,12254,1511935,v-27067,261951,-17580,420714,,741951c1529515,1063188,1499394,1110167,1511935,1410375v12541,300208,-2980,451261,,594897c1514915,2148908,1494911,2435148,1511935,2600170v17024,165022,2887,408219,,521371c1509048,3234693,1524953,3523571,1511935,3642911v-13017,119340,-6152,432276,,741951c1518087,4694537,1501814,4709308,1511935,4906233v10121,196925,-3842,347922,,521371c1515777,5601053,1521181,5687418,1511935,5875448v-9246,188030,13150,314464,,521371c1498785,6603726,1494938,7078169,1511935,7352665v-239298,12332,-313070,14217,-503978,c817049,7338448,700619,7349671,534217,7352665v-166402,2994,-332527,-5276,-534217,c27967,7195648,-16471,6917995,,6757768,16471,6597541,-28745,6194562,,6015817,28745,5837072,-5546,5599303,,5494446,5546,5389589,22267,5065682,,4899549,-22267,4733416,-28402,4384103,,4084071,28402,3784039,-21389,3578990,,3268594,21389,2958198,67,2878098,,2747223,-67,2616348,-35202,2235697,,2005272,35202,1774847,370,1672529,,1557428,-370,1442327,-26211,1153153,,889004,26211,624855,16269,419277,,xem,nsc133310,5858,421345,-19632,534217,v112872,19632,409227,-4295,519098,c1163186,4295,1374367,-15490,1511935,v23,141504,-24672,463231,,594897c1536607,726563,1495357,946404,1511935,1116268v16578,169864,20200,356374,,521371c1491735,1802636,1493263,2101592,1511935,2453116v18672,351524,-2524,316403,,594898c1514459,3326509,1503924,3597495,1511935,3789965v8011,192470,33219,437254,,741950c1478717,4836611,1499163,4810592,1511935,5053286v12772,242694,9723,347030,,447844c1502212,5601944,1541431,5838102,1511935,6169554v-29496,331452,-16880,374057,,594898c1528815,6985293,1503030,7199434,1511935,7352665v-183662,-11772,-366765,26344,-534217,c810266,7326321,599450,7339161,488859,7352665v-110591,13504,-344658,21683,-488859,c-12268,7115932,14895,6968725,,6831294,-14895,6693863,-20864,6563212,,6309923,20864,6056634,12922,5940395,,5715026,-12922,5489657,11524,5282212,,4973075,-11524,4663938,11212,4545394,,4304651,-11212,4063908,-14473,3979714,,3856807,14473,3733900,-10020,3458440,,3261910,10020,3065380,114,2843566,,2593485,-114,2343404,-17901,2262926,,2145641,17901,2028356,-4834,1882936,,1697797,4834,1512658,-17745,1151291,,955846,17745,760401,-32217,214988,,xe" strokecolor="#83992a [3204]">
                <v:fill r:id="rId10" o:title="" recolor="t" rotate="t" type="tile"/>
                <v:stroke joinstyle="miter"/>
                <v:imagedata recolortarget="#758925 [2884]"/>
                <v:formulas/>
                <v:path o:extrusionok="f" o:connecttype="custom" o:connectlocs="0,0;534217,0;1053315,0;1511935,0;1511935,741951;1511935,1410375;1511935,2005272;1511935,2600170;1511935,3121541;1511935,3642911;1511935,4384862;1511935,4906233;1511935,5427604;1511935,5875448;1511935,6396819;1511935,7352665;1007957,7352665;534217,7352665;0,7352665;0,6757768;0,6015817;0,5494446;0,4899549;0,4084071;0,3268594;0,2747223;0,2005272;0,1557428;0,889004;0,0" o:connectangles="0,0,0,0,0,0,0,0,0,0,0,0,0,0,0,0,0,0,0,0,0,0,0,0,0,0,0,0,0,0" textboxrect="0,0,1511935,7352665"/>
                <v:textbox>
                  <w:txbxContent>
                    <w:p w14:paraId="299A4E64" w14:textId="77777777" w:rsidR="00700689" w:rsidRPr="00700689" w:rsidRDefault="00700689" w:rsidP="00700689">
                      <w:pPr>
                        <w:spacing w:after="0" w:line="240" w:lineRule="auto"/>
                        <w:rPr>
                          <w:rFonts w:ascii="Cambria" w:hAnsi="Cambria"/>
                          <w:b/>
                          <w:bCs/>
                          <w:color w:val="FFFFFF" w:themeColor="background1"/>
                          <w:sz w:val="36"/>
                          <w:szCs w:val="36"/>
                        </w:rPr>
                      </w:pPr>
                      <w:r w:rsidRPr="009649C7">
                        <w:rPr>
                          <w:rFonts w:ascii="Cambria" w:hAnsi="Cambria"/>
                          <w:b/>
                          <w:bCs/>
                          <w:color w:val="FFFFFF" w:themeColor="background1"/>
                          <w:sz w:val="40"/>
                          <w:szCs w:val="40"/>
                        </w:rPr>
                        <w:t>P</w:t>
                      </w:r>
                      <w:r w:rsidRPr="00700689">
                        <w:rPr>
                          <w:rFonts w:ascii="Cambria" w:hAnsi="Cambria"/>
                          <w:b/>
                          <w:bCs/>
                          <w:color w:val="FFFFFF" w:themeColor="background1"/>
                          <w:sz w:val="36"/>
                          <w:szCs w:val="36"/>
                        </w:rPr>
                        <w:t xml:space="preserve">AROISSE SAINT FRANÇOIS D’ASSISE </w:t>
                      </w:r>
                    </w:p>
                    <w:p w14:paraId="1FBE2C3F" w14:textId="77777777" w:rsidR="00700689" w:rsidRPr="00700689" w:rsidRDefault="00700689" w:rsidP="00700689">
                      <w:pPr>
                        <w:pStyle w:val="Sansinterligne"/>
                        <w:rPr>
                          <w:rFonts w:ascii="Cambria" w:hAnsi="Cambria" w:cs="Times"/>
                          <w:b/>
                          <w:bCs/>
                          <w:color w:val="FFFFFF" w:themeColor="background1"/>
                          <w:sz w:val="28"/>
                          <w:szCs w:val="28"/>
                        </w:rPr>
                      </w:pPr>
                      <w:r w:rsidRPr="00700689">
                        <w:rPr>
                          <w:rFonts w:ascii="Cambria" w:hAnsi="Cambria"/>
                          <w:b/>
                          <w:bCs/>
                          <w:color w:val="FFFFFF" w:themeColor="background1"/>
                          <w:sz w:val="28"/>
                          <w:szCs w:val="28"/>
                        </w:rPr>
                        <w:t xml:space="preserve">9, rue de Mouzaïa - 75019 PARIS </w:t>
                      </w:r>
                    </w:p>
                    <w:p w14:paraId="5DB41F2A" w14:textId="77777777" w:rsidR="00700689" w:rsidRPr="00700689" w:rsidRDefault="00700689" w:rsidP="00700689">
                      <w:pPr>
                        <w:pStyle w:val="Sansinterligne"/>
                        <w:rPr>
                          <w:rFonts w:ascii="Cambria" w:hAnsi="Cambria"/>
                          <w:b/>
                          <w:bCs/>
                          <w:color w:val="FFFFFF" w:themeColor="background1"/>
                          <w:sz w:val="28"/>
                          <w:szCs w:val="28"/>
                        </w:rPr>
                      </w:pPr>
                      <w:r w:rsidRPr="00700689">
                        <w:rPr>
                          <w:rFonts w:ascii="Cambria" w:hAnsi="Cambria"/>
                          <w:color w:val="FFFFFF" w:themeColor="background1"/>
                          <w:sz w:val="28"/>
                          <w:szCs w:val="28"/>
                        </w:rPr>
                        <w:sym w:font="Wingdings" w:char="F029"/>
                      </w:r>
                      <w:r w:rsidRPr="00700689">
                        <w:rPr>
                          <w:rFonts w:ascii="Cambria" w:hAnsi="Cambria"/>
                          <w:b/>
                          <w:bCs/>
                          <w:color w:val="FFFFFF" w:themeColor="background1"/>
                          <w:sz w:val="28"/>
                          <w:szCs w:val="28"/>
                        </w:rPr>
                        <w:t xml:space="preserve"> 01 42 39 64 58</w:t>
                      </w:r>
                    </w:p>
                    <w:p w14:paraId="086C86CC" w14:textId="64011B0F" w:rsidR="00C82B46" w:rsidRDefault="00700689" w:rsidP="00700689">
                      <w:pPr>
                        <w:pStyle w:val="Sansinterligne"/>
                        <w:rPr>
                          <w:rFonts w:ascii="Cambria" w:hAnsi="Cambria"/>
                          <w:b/>
                          <w:bCs/>
                          <w:sz w:val="28"/>
                          <w:szCs w:val="28"/>
                        </w:rPr>
                      </w:pPr>
                      <w:r w:rsidRPr="00700689">
                        <w:rPr>
                          <w:rFonts w:ascii="Cambria" w:hAnsi="Cambria"/>
                          <w:b/>
                          <w:bCs/>
                          <w:color w:val="FFFFFF" w:themeColor="background1"/>
                          <w:sz w:val="28"/>
                          <w:szCs w:val="28"/>
                        </w:rPr>
                        <w:sym w:font="Wingdings" w:char="F02A"/>
                      </w:r>
                      <w:r w:rsidRPr="00700689">
                        <w:rPr>
                          <w:rFonts w:ascii="Cambria" w:hAnsi="Cambria"/>
                          <w:b/>
                          <w:bCs/>
                          <w:color w:val="FFFFFF" w:themeColor="background1"/>
                          <w:sz w:val="28"/>
                          <w:szCs w:val="28"/>
                        </w:rPr>
                        <w:t xml:space="preserve"> : </w:t>
                      </w:r>
                      <w:hyperlink r:id="rId11" w:history="1">
                        <w:r w:rsidR="00C82B46" w:rsidRPr="00561562">
                          <w:rPr>
                            <w:rStyle w:val="Lienhypertexte"/>
                            <w:rFonts w:ascii="Cambria" w:hAnsi="Cambria"/>
                            <w:b/>
                            <w:bCs/>
                            <w:sz w:val="28"/>
                            <w:szCs w:val="28"/>
                          </w:rPr>
                          <w:t>stfrancoisassise@wanadoo.fr</w:t>
                        </w:r>
                      </w:hyperlink>
                    </w:p>
                    <w:p w14:paraId="762300A4" w14:textId="1FCE097F" w:rsidR="00700689" w:rsidRDefault="00C82B46" w:rsidP="00700689">
                      <w:pPr>
                        <w:pStyle w:val="Sansinterligne"/>
                        <w:rPr>
                          <w:rFonts w:ascii="Cambria" w:hAnsi="Cambria"/>
                          <w:b/>
                          <w:bCs/>
                          <w:color w:val="000000" w:themeColor="text1"/>
                          <w:sz w:val="28"/>
                          <w:szCs w:val="28"/>
                        </w:rPr>
                      </w:pPr>
                      <w:r>
                        <w:rPr>
                          <w:rFonts w:ascii="Cambria" w:hAnsi="Cambria"/>
                          <w:b/>
                          <w:bCs/>
                          <w:color w:val="FFFFFF" w:themeColor="background1"/>
                          <w:sz w:val="28"/>
                          <w:szCs w:val="28"/>
                        </w:rPr>
                        <w:sym w:font="Webdings" w:char="F0FC"/>
                      </w:r>
                      <w:r>
                        <w:rPr>
                          <w:rFonts w:ascii="Cambria" w:hAnsi="Cambria"/>
                          <w:b/>
                          <w:bCs/>
                          <w:color w:val="FFFFFF" w:themeColor="background1"/>
                          <w:sz w:val="28"/>
                          <w:szCs w:val="28"/>
                        </w:rPr>
                        <w:t xml:space="preserve"> </w:t>
                      </w:r>
                      <w:r w:rsidR="00700689" w:rsidRPr="00700689">
                        <w:rPr>
                          <w:rFonts w:ascii="Cambria" w:hAnsi="Cambria"/>
                          <w:b/>
                          <w:bCs/>
                          <w:color w:val="FFFFFF" w:themeColor="background1"/>
                          <w:sz w:val="28"/>
                          <w:szCs w:val="28"/>
                        </w:rPr>
                        <w:t xml:space="preserve">: </w:t>
                      </w:r>
                      <w:hyperlink r:id="rId12" w:history="1">
                        <w:r w:rsidR="00700689" w:rsidRPr="00154973">
                          <w:rPr>
                            <w:rStyle w:val="Lienhypertexte"/>
                            <w:rFonts w:ascii="Cambria" w:hAnsi="Cambria"/>
                            <w:b/>
                            <w:bCs/>
                            <w:sz w:val="28"/>
                            <w:szCs w:val="28"/>
                          </w:rPr>
                          <w:t>https://saintfrancoisdassise.fr</w:t>
                        </w:r>
                      </w:hyperlink>
                    </w:p>
                    <w:p w14:paraId="37DC822C" w14:textId="44954C17" w:rsidR="00700689" w:rsidRPr="00B719A8" w:rsidRDefault="00B719A8" w:rsidP="00700689">
                      <w:pPr>
                        <w:pStyle w:val="Sansinterligne"/>
                        <w:rPr>
                          <w:rFonts w:ascii="Cambria" w:hAnsi="Cambria"/>
                          <w:b/>
                          <w:bCs/>
                          <w:smallCaps/>
                          <w:color w:val="FFFFFF" w:themeColor="background1"/>
                          <w:sz w:val="28"/>
                          <w:szCs w:val="28"/>
                        </w:rPr>
                      </w:pPr>
                      <w:r w:rsidRPr="00B719A8">
                        <w:rPr>
                          <w:rFonts w:ascii="Cambria" w:hAnsi="Cambria" w:cs="Arial"/>
                          <w:b/>
                          <w:bCs/>
                          <w:smallCaps/>
                          <w:color w:val="FFFFFF" w:themeColor="background1"/>
                          <w:sz w:val="28"/>
                          <w:szCs w:val="28"/>
                        </w:rPr>
                        <w:t>Les dimanches du temps ordinaire – Année A</w:t>
                      </w:r>
                    </w:p>
                    <w:p w14:paraId="217AAFB9" w14:textId="77777777" w:rsidR="00700689" w:rsidRDefault="00700689" w:rsidP="00700689">
                      <w:pPr>
                        <w:spacing w:after="0" w:line="240" w:lineRule="auto"/>
                        <w:rPr>
                          <w:rFonts w:asciiTheme="majorHAnsi" w:eastAsiaTheme="majorEastAsia" w:hAnsiTheme="majorHAnsi" w:cstheme="majorBidi"/>
                          <w:i/>
                          <w:iCs/>
                          <w:color w:val="FFFFFF" w:themeColor="background1"/>
                          <w:sz w:val="28"/>
                          <w:szCs w:val="28"/>
                        </w:rPr>
                      </w:pPr>
                      <w:r w:rsidRPr="00804788">
                        <w:rPr>
                          <w:rFonts w:ascii="Cambria" w:hAnsi="Cambria" w:cs="Times"/>
                          <w:b/>
                          <w:bCs/>
                          <w:color w:val="000000" w:themeColor="text1"/>
                          <w:sz w:val="36"/>
                          <w:szCs w:val="36"/>
                        </w:rPr>
                        <w:t xml:space="preserve"> </w:t>
                      </w:r>
                    </w:p>
                  </w:txbxContent>
                </v:textbox>
                <w10:wrap type="square" anchory="margin"/>
              </v:shape>
            </w:pict>
          </mc:Fallback>
        </mc:AlternateContent>
      </w:r>
      <w:r w:rsidR="00DF1A42">
        <w:rPr>
          <w:rFonts w:asciiTheme="minorHAnsi" w:hAnsiTheme="minorHAnsi"/>
          <w:noProof/>
          <w:color w:val="333333"/>
          <w:sz w:val="28"/>
          <w:szCs w:val="28"/>
        </w:rPr>
        <mc:AlternateContent>
          <mc:Choice Requires="wps">
            <w:drawing>
              <wp:anchor distT="0" distB="0" distL="114300" distR="114300" simplePos="0" relativeHeight="251627520" behindDoc="0" locked="0" layoutInCell="1" allowOverlap="1" wp14:anchorId="3A6B956D" wp14:editId="288F5434">
                <wp:simplePos x="0" y="0"/>
                <wp:positionH relativeFrom="margin">
                  <wp:posOffset>1344930</wp:posOffset>
                </wp:positionH>
                <wp:positionV relativeFrom="paragraph">
                  <wp:posOffset>1705610</wp:posOffset>
                </wp:positionV>
                <wp:extent cx="4314825" cy="428625"/>
                <wp:effectExtent l="0" t="0" r="9525" b="9525"/>
                <wp:wrapNone/>
                <wp:docPr id="10" name="Zone de texte 10"/>
                <wp:cNvGraphicFramePr/>
                <a:graphic xmlns:a="http://schemas.openxmlformats.org/drawingml/2006/main">
                  <a:graphicData uri="http://schemas.microsoft.com/office/word/2010/wordprocessingShape">
                    <wps:wsp>
                      <wps:cNvSpPr txBox="1"/>
                      <wps:spPr>
                        <a:xfrm>
                          <a:off x="0" y="0"/>
                          <a:ext cx="4314825" cy="428625"/>
                        </a:xfrm>
                        <a:prstGeom prst="rect">
                          <a:avLst/>
                        </a:prstGeom>
                        <a:solidFill>
                          <a:schemeClr val="lt1"/>
                        </a:solidFill>
                        <a:ln w="6350">
                          <a:noFill/>
                        </a:ln>
                      </wps:spPr>
                      <wps:txbx>
                        <w:txbxContent>
                          <w:p w14:paraId="1ED2EC3A" w14:textId="77777777" w:rsidR="00975614" w:rsidRPr="00975614" w:rsidRDefault="00975614" w:rsidP="00975614">
                            <w:pPr>
                              <w:pStyle w:val="msonormalsandbox"/>
                              <w:shd w:val="clear" w:color="auto" w:fill="FFFFFF"/>
                              <w:jc w:val="both"/>
                              <w:rPr>
                                <w:rFonts w:ascii="Calibri" w:hAnsi="Calibri" w:cs="Arial"/>
                                <w:color w:val="333333"/>
                                <w:sz w:val="32"/>
                                <w:szCs w:val="32"/>
                              </w:rPr>
                            </w:pPr>
                            <w:r w:rsidRPr="00975614">
                              <w:rPr>
                                <w:rFonts w:ascii="Calibri" w:hAnsi="Calibri" w:cs="Arial"/>
                                <w:b/>
                                <w:bCs/>
                                <w:color w:val="333333"/>
                                <w:sz w:val="44"/>
                                <w:szCs w:val="44"/>
                              </w:rPr>
                              <w:t>Une résolution pour la rentrée.</w:t>
                            </w:r>
                          </w:p>
                          <w:p w14:paraId="4121DF3D" w14:textId="77777777" w:rsidR="00652B24" w:rsidRDefault="00652B24" w:rsidP="007B468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6B956D" id="_x0000_t202" coordsize="21600,21600" o:spt="202" path="m,l,21600r21600,l21600,xe">
                <v:stroke joinstyle="miter"/>
                <v:path gradientshapeok="t" o:connecttype="rect"/>
              </v:shapetype>
              <v:shape id="Zone de texte 10" o:spid="_x0000_s1027" type="#_x0000_t202" style="position:absolute;left:0;text-align:left;margin-left:105.9pt;margin-top:134.3pt;width:339.75pt;height:33.7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qrPLwIAAFsEAAAOAAAAZHJzL2Uyb0RvYy54bWysVE2P2jAQvVfqf7B8LwEWKBs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" fillcolor="white [3201]" stroked="f" strokeweight=".5pt">
                <v:textbox>
                  <w:txbxContent>
                    <w:p w14:paraId="1ED2EC3A" w14:textId="77777777" w:rsidR="00975614" w:rsidRPr="00975614" w:rsidRDefault="00975614" w:rsidP="00975614">
                      <w:pPr>
                        <w:pStyle w:val="msonormalsandbox"/>
                        <w:shd w:val="clear" w:color="auto" w:fill="FFFFFF"/>
                        <w:jc w:val="both"/>
                        <w:rPr>
                          <w:rFonts w:ascii="Calibri" w:hAnsi="Calibri" w:cs="Arial"/>
                          <w:color w:val="333333"/>
                          <w:sz w:val="32"/>
                          <w:szCs w:val="32"/>
                        </w:rPr>
                      </w:pPr>
                      <w:r w:rsidRPr="00975614">
                        <w:rPr>
                          <w:rFonts w:ascii="Calibri" w:hAnsi="Calibri" w:cs="Arial"/>
                          <w:b/>
                          <w:bCs/>
                          <w:color w:val="333333"/>
                          <w:sz w:val="44"/>
                          <w:szCs w:val="44"/>
                        </w:rPr>
                        <w:t>Une résolution pour la rentrée.</w:t>
                      </w:r>
                    </w:p>
                    <w:p w14:paraId="4121DF3D" w14:textId="77777777" w:rsidR="00652B24" w:rsidRDefault="00652B24" w:rsidP="007B4688">
                      <w:pPr>
                        <w:jc w:val="center"/>
                      </w:pPr>
                    </w:p>
                  </w:txbxContent>
                </v:textbox>
                <w10:wrap anchorx="margin"/>
              </v:shape>
            </w:pict>
          </mc:Fallback>
        </mc:AlternateContent>
      </w:r>
      <w:bookmarkStart w:id="1" w:name="_Hlk126161598"/>
      <w:bookmarkEnd w:id="1"/>
      <w:r w:rsidR="00A64AE3">
        <w:rPr>
          <w:rFonts w:asciiTheme="minorHAnsi" w:eastAsiaTheme="minorHAnsi" w:hAnsiTheme="minorHAnsi" w:cstheme="minorBidi"/>
          <w:color w:val="FFFFFF" w:themeColor="background1"/>
          <w:sz w:val="10"/>
          <w:szCs w:val="10"/>
        </w:rPr>
        <w:t xml:space="preserve"> </w:t>
      </w:r>
    </w:p>
    <w:p w14:paraId="1F38B805" w14:textId="77777777" w:rsidR="00975614" w:rsidRDefault="00975614" w:rsidP="00F21CC3">
      <w:pPr>
        <w:spacing w:after="0" w:line="240" w:lineRule="auto"/>
        <w:jc w:val="both"/>
        <w:rPr>
          <w:rFonts w:asciiTheme="minorHAnsi" w:eastAsiaTheme="minorHAnsi" w:hAnsiTheme="minorHAnsi" w:cstheme="minorBidi"/>
          <w:color w:val="FFFFFF" w:themeColor="background1"/>
          <w:sz w:val="10"/>
          <w:szCs w:val="10"/>
        </w:rPr>
      </w:pPr>
    </w:p>
    <w:p w14:paraId="1D612066" w14:textId="77777777" w:rsidR="00975614" w:rsidRDefault="00975614" w:rsidP="00F21CC3">
      <w:pPr>
        <w:spacing w:after="0" w:line="240" w:lineRule="auto"/>
        <w:jc w:val="both"/>
        <w:rPr>
          <w:rFonts w:asciiTheme="minorHAnsi" w:eastAsiaTheme="minorHAnsi" w:hAnsiTheme="minorHAnsi" w:cstheme="minorBidi"/>
          <w:color w:val="FFFFFF" w:themeColor="background1"/>
          <w:sz w:val="10"/>
          <w:szCs w:val="10"/>
        </w:rPr>
      </w:pPr>
    </w:p>
    <w:p w14:paraId="42989370" w14:textId="77777777" w:rsidR="00975614" w:rsidRDefault="00975614" w:rsidP="00F21CC3">
      <w:pPr>
        <w:spacing w:after="0" w:line="240" w:lineRule="auto"/>
        <w:jc w:val="both"/>
        <w:rPr>
          <w:rFonts w:asciiTheme="minorHAnsi" w:eastAsiaTheme="minorHAnsi" w:hAnsiTheme="minorHAnsi" w:cstheme="minorBidi"/>
          <w:color w:val="FFFFFF" w:themeColor="background1"/>
          <w:sz w:val="10"/>
          <w:szCs w:val="10"/>
        </w:rPr>
      </w:pPr>
    </w:p>
    <w:p w14:paraId="781ABC81" w14:textId="77777777" w:rsidR="00975614" w:rsidRDefault="00975614" w:rsidP="00F21CC3">
      <w:pPr>
        <w:spacing w:after="0" w:line="240" w:lineRule="auto"/>
        <w:jc w:val="both"/>
        <w:rPr>
          <w:rFonts w:asciiTheme="minorHAnsi" w:eastAsiaTheme="minorHAnsi" w:hAnsiTheme="minorHAnsi" w:cstheme="minorBidi"/>
          <w:color w:val="FFFFFF" w:themeColor="background1"/>
          <w:sz w:val="10"/>
          <w:szCs w:val="10"/>
        </w:rPr>
      </w:pPr>
    </w:p>
    <w:p w14:paraId="0C9E044F" w14:textId="77777777" w:rsidR="00975614" w:rsidRDefault="00975614" w:rsidP="00F21CC3">
      <w:pPr>
        <w:spacing w:after="0" w:line="240" w:lineRule="auto"/>
        <w:jc w:val="both"/>
        <w:rPr>
          <w:rFonts w:asciiTheme="minorHAnsi" w:eastAsiaTheme="minorHAnsi" w:hAnsiTheme="minorHAnsi" w:cstheme="minorBidi"/>
          <w:color w:val="FFFFFF" w:themeColor="background1"/>
          <w:sz w:val="10"/>
          <w:szCs w:val="10"/>
        </w:rPr>
      </w:pPr>
    </w:p>
    <w:p w14:paraId="27A0D1F0" w14:textId="77777777" w:rsidR="00975614" w:rsidRDefault="00975614" w:rsidP="00F21CC3">
      <w:pPr>
        <w:spacing w:after="0" w:line="240" w:lineRule="auto"/>
        <w:jc w:val="both"/>
        <w:rPr>
          <w:rFonts w:asciiTheme="minorHAnsi" w:eastAsiaTheme="minorHAnsi" w:hAnsiTheme="minorHAnsi" w:cstheme="minorBidi"/>
          <w:color w:val="FFFFFF" w:themeColor="background1"/>
          <w:sz w:val="10"/>
          <w:szCs w:val="10"/>
        </w:rPr>
      </w:pPr>
    </w:p>
    <w:p w14:paraId="017AC30E" w14:textId="77777777" w:rsidR="00975614" w:rsidRDefault="00975614" w:rsidP="00F21CC3">
      <w:pPr>
        <w:spacing w:after="0" w:line="240" w:lineRule="auto"/>
        <w:jc w:val="both"/>
        <w:rPr>
          <w:rFonts w:asciiTheme="minorHAnsi" w:eastAsiaTheme="minorHAnsi" w:hAnsiTheme="minorHAnsi" w:cstheme="minorBidi"/>
          <w:color w:val="FFFFFF" w:themeColor="background1"/>
          <w:sz w:val="10"/>
          <w:szCs w:val="10"/>
        </w:rPr>
      </w:pPr>
    </w:p>
    <w:p w14:paraId="3C1DC5D3" w14:textId="5FA2BEB3" w:rsidR="00975614" w:rsidRPr="001A70CF" w:rsidRDefault="00975614" w:rsidP="00F21CC3">
      <w:pPr>
        <w:spacing w:after="0" w:line="240" w:lineRule="auto"/>
        <w:jc w:val="both"/>
        <w:rPr>
          <w:rFonts w:asciiTheme="minorHAnsi" w:eastAsiaTheme="minorHAnsi" w:hAnsiTheme="minorHAnsi" w:cstheme="minorBidi"/>
          <w:color w:val="FFFFFF" w:themeColor="background1"/>
          <w:sz w:val="10"/>
          <w:szCs w:val="10"/>
        </w:rPr>
        <w:sectPr w:rsidR="00975614" w:rsidRPr="001A70CF" w:rsidSect="005A6826">
          <w:footerReference w:type="default" r:id="rId13"/>
          <w:type w:val="continuous"/>
          <w:pgSz w:w="11906" w:h="16838" w:code="9"/>
          <w:pgMar w:top="284" w:right="567" w:bottom="567" w:left="567" w:header="709" w:footer="0" w:gutter="0"/>
          <w:cols w:num="2" w:space="709"/>
          <w:docGrid w:linePitch="360"/>
        </w:sectPr>
      </w:pPr>
    </w:p>
    <w:p w14:paraId="7F484EA3" w14:textId="1F0BEC0D" w:rsidR="00975614" w:rsidRDefault="00975614" w:rsidP="00292836">
      <w:pPr>
        <w:pStyle w:val="msonormalsandbox"/>
        <w:shd w:val="clear" w:color="auto" w:fill="FFFFFF"/>
        <w:spacing w:before="0" w:beforeAutospacing="0" w:after="160" w:afterAutospacing="0" w:line="235" w:lineRule="atLeast"/>
        <w:jc w:val="both"/>
        <w:rPr>
          <w:rFonts w:ascii="Calibri" w:hAnsi="Calibri"/>
          <w:b/>
          <w:bCs/>
          <w:color w:val="333333"/>
          <w:sz w:val="20"/>
          <w:szCs w:val="20"/>
        </w:rPr>
      </w:pPr>
    </w:p>
    <w:p w14:paraId="276B6A71" w14:textId="77777777" w:rsidR="00867597" w:rsidRPr="00975614" w:rsidRDefault="00867597" w:rsidP="00292836">
      <w:pPr>
        <w:pStyle w:val="msonormalsandbox"/>
        <w:shd w:val="clear" w:color="auto" w:fill="FFFFFF"/>
        <w:spacing w:before="0" w:beforeAutospacing="0" w:after="160" w:afterAutospacing="0" w:line="235" w:lineRule="atLeast"/>
        <w:jc w:val="both"/>
        <w:rPr>
          <w:rFonts w:ascii="Calibri" w:hAnsi="Calibri"/>
          <w:b/>
          <w:bCs/>
          <w:color w:val="333333"/>
          <w:sz w:val="20"/>
          <w:szCs w:val="20"/>
        </w:rPr>
      </w:pPr>
    </w:p>
    <w:p w14:paraId="46680B79" w14:textId="0060B5FC" w:rsidR="00867597" w:rsidRPr="00867597" w:rsidRDefault="00867597" w:rsidP="00867597">
      <w:pPr>
        <w:pStyle w:val="msonormalsandbox"/>
        <w:keepNext/>
        <w:framePr w:dropCap="drop" w:lines="3" w:wrap="around" w:vAnchor="text" w:hAnchor="text"/>
        <w:shd w:val="clear" w:color="auto" w:fill="FFFFFF"/>
        <w:spacing w:before="120" w:beforeAutospacing="0" w:after="0" w:afterAutospacing="0" w:line="1098" w:lineRule="exact"/>
        <w:jc w:val="both"/>
        <w:textAlignment w:val="baseline"/>
        <w:rPr>
          <w:rFonts w:ascii="Calibri" w:hAnsi="Calibri" w:cs="Arial"/>
          <w:color w:val="333333"/>
          <w:position w:val="-13"/>
          <w:sz w:val="149"/>
          <w:szCs w:val="28"/>
        </w:rPr>
      </w:pPr>
      <w:r w:rsidRPr="00867597">
        <w:rPr>
          <w:rFonts w:ascii="Calibri" w:hAnsi="Calibri" w:cs="Arial"/>
          <w:color w:val="333333"/>
          <w:position w:val="-13"/>
          <w:sz w:val="149"/>
          <w:szCs w:val="28"/>
        </w:rPr>
        <w:t>A</w:t>
      </w:r>
    </w:p>
    <w:p w14:paraId="4F8B2BBF" w14:textId="5A5EC2B6" w:rsidR="00975614" w:rsidRPr="00975614" w:rsidRDefault="00975614" w:rsidP="00975614">
      <w:pPr>
        <w:pStyle w:val="msonormalsandbox"/>
        <w:shd w:val="clear" w:color="auto" w:fill="FFFFFF"/>
        <w:jc w:val="both"/>
        <w:rPr>
          <w:rFonts w:ascii="Calibri" w:hAnsi="Calibri" w:cs="Arial"/>
          <w:color w:val="333333"/>
          <w:sz w:val="30"/>
          <w:szCs w:val="21"/>
        </w:rPr>
      </w:pPr>
      <w:r w:rsidRPr="00975614">
        <w:rPr>
          <w:rFonts w:ascii="Calibri" w:hAnsi="Calibri" w:cs="Arial"/>
          <w:color w:val="333333"/>
          <w:sz w:val="30"/>
          <w:szCs w:val="28"/>
        </w:rPr>
        <w:t>près le « n’ayez pas peur » du pape François aux JMJ de Lisbonne, après le temps de décrochage estival, au moment où le souverain pontife se trouve en Mongolie, nous rentrons pleins de résolutions pour reprendre nos activités.</w:t>
      </w:r>
    </w:p>
    <w:p w14:paraId="291A1920" w14:textId="412FF43E" w:rsidR="00975614" w:rsidRPr="00975614" w:rsidRDefault="00975614" w:rsidP="00975614">
      <w:pPr>
        <w:pStyle w:val="msonormalsandbox"/>
        <w:shd w:val="clear" w:color="auto" w:fill="FFFFFF"/>
        <w:jc w:val="both"/>
        <w:rPr>
          <w:rFonts w:ascii="Calibri" w:hAnsi="Calibri" w:cs="Arial"/>
          <w:color w:val="333333"/>
          <w:sz w:val="30"/>
          <w:szCs w:val="21"/>
        </w:rPr>
      </w:pPr>
      <w:r w:rsidRPr="00975614">
        <w:rPr>
          <w:rFonts w:ascii="Calibri" w:hAnsi="Calibri" w:cs="Arial"/>
          <w:color w:val="333333"/>
          <w:sz w:val="30"/>
          <w:szCs w:val="28"/>
        </w:rPr>
        <w:t xml:space="preserve">                     Alors, entendons ce que nous dit </w:t>
      </w:r>
      <w:r>
        <w:rPr>
          <w:rFonts w:ascii="Calibri" w:hAnsi="Calibri" w:cs="Arial"/>
          <w:color w:val="333333"/>
          <w:sz w:val="30"/>
          <w:szCs w:val="28"/>
        </w:rPr>
        <w:t>S</w:t>
      </w:r>
      <w:r w:rsidRPr="00975614">
        <w:rPr>
          <w:rFonts w:ascii="Calibri" w:hAnsi="Calibri" w:cs="Arial"/>
          <w:color w:val="333333"/>
          <w:sz w:val="30"/>
          <w:szCs w:val="28"/>
        </w:rPr>
        <w:t xml:space="preserve">t Paul dans l’épître aux romains : « ne prenez pas modèle sur le monde présent mais TRANSFORMEZ-VOUS en renouvelant votre façon de penser pour discerner quelle est la volonté de Dieu, ce qui est bon et capable de lui plaire, ce qui est parfait ! ». Pour cela et pour s’y tenir, nous avons besoin de recueillement pour ne pas nous laisser emporter par les soucis, le stress, l’hyperactivité, le découragement et les séductions vaines. Pour me suivre, accepte de porter ta croix, affirme Jésus, et tu seras touché par la lumière de la </w:t>
      </w:r>
      <w:r w:rsidR="00867597">
        <w:rPr>
          <w:rFonts w:ascii="Calibri" w:hAnsi="Calibri" w:cs="Arial"/>
          <w:color w:val="333333"/>
          <w:sz w:val="30"/>
          <w:szCs w:val="28"/>
        </w:rPr>
        <w:t>R</w:t>
      </w:r>
      <w:r w:rsidRPr="00975614">
        <w:rPr>
          <w:rFonts w:ascii="Calibri" w:hAnsi="Calibri" w:cs="Arial"/>
          <w:color w:val="333333"/>
          <w:sz w:val="30"/>
          <w:szCs w:val="28"/>
        </w:rPr>
        <w:t xml:space="preserve">ésurrection. C’est un principe de réalité donné par le Christ qui le premier a fait ce passage. Il a porté la dureté du monde et son péché afin de nous montrer l’issue rayonnante de la </w:t>
      </w:r>
      <w:r w:rsidR="00867597">
        <w:rPr>
          <w:rFonts w:ascii="Calibri" w:hAnsi="Calibri" w:cs="Arial"/>
          <w:color w:val="333333"/>
          <w:sz w:val="30"/>
          <w:szCs w:val="28"/>
        </w:rPr>
        <w:t>R</w:t>
      </w:r>
      <w:r w:rsidRPr="00975614">
        <w:rPr>
          <w:rFonts w:ascii="Calibri" w:hAnsi="Calibri" w:cs="Arial"/>
          <w:color w:val="333333"/>
          <w:sz w:val="30"/>
          <w:szCs w:val="28"/>
        </w:rPr>
        <w:t>ésurrection.</w:t>
      </w:r>
    </w:p>
    <w:p w14:paraId="6A443B90" w14:textId="389288D2" w:rsidR="00975614" w:rsidRDefault="00975614" w:rsidP="00975614">
      <w:pPr>
        <w:pStyle w:val="msonormalsandbox"/>
        <w:shd w:val="clear" w:color="auto" w:fill="FFFFFF"/>
        <w:jc w:val="both"/>
        <w:rPr>
          <w:rFonts w:ascii="Calibri" w:hAnsi="Calibri" w:cs="Arial"/>
          <w:color w:val="333333"/>
          <w:sz w:val="30"/>
          <w:szCs w:val="28"/>
        </w:rPr>
      </w:pPr>
      <w:r w:rsidRPr="00975614">
        <w:rPr>
          <w:rFonts w:ascii="Calibri" w:hAnsi="Calibri" w:cs="Arial"/>
          <w:color w:val="333333"/>
          <w:sz w:val="30"/>
          <w:szCs w:val="28"/>
        </w:rPr>
        <w:t xml:space="preserve">                      Alors posons une décision, une résolution de rentrée, qui consiste à </w:t>
      </w:r>
    </w:p>
    <w:p w14:paraId="33E4A3AB" w14:textId="77777777" w:rsidR="00867597" w:rsidRDefault="00867597" w:rsidP="00975614">
      <w:pPr>
        <w:pStyle w:val="msonormalsandbox"/>
        <w:shd w:val="clear" w:color="auto" w:fill="FFFFFF"/>
        <w:jc w:val="both"/>
        <w:rPr>
          <w:rFonts w:ascii="Calibri" w:hAnsi="Calibri" w:cs="Arial"/>
          <w:color w:val="333333"/>
          <w:sz w:val="30"/>
          <w:szCs w:val="28"/>
        </w:rPr>
      </w:pPr>
    </w:p>
    <w:p w14:paraId="35010259" w14:textId="77777777" w:rsidR="00867597" w:rsidRPr="00867597" w:rsidRDefault="00867597" w:rsidP="00975614">
      <w:pPr>
        <w:pStyle w:val="msonormalsandbox"/>
        <w:shd w:val="clear" w:color="auto" w:fill="FFFFFF"/>
        <w:jc w:val="both"/>
        <w:rPr>
          <w:rFonts w:ascii="Calibri" w:hAnsi="Calibri" w:cs="Arial"/>
          <w:color w:val="333333"/>
          <w:sz w:val="2"/>
          <w:szCs w:val="2"/>
        </w:rPr>
      </w:pPr>
    </w:p>
    <w:p w14:paraId="09E39B7F" w14:textId="19322D50" w:rsidR="00975614" w:rsidRPr="00975614" w:rsidRDefault="00975614" w:rsidP="00975614">
      <w:pPr>
        <w:pStyle w:val="msonormalsandbox"/>
        <w:shd w:val="clear" w:color="auto" w:fill="FFFFFF"/>
        <w:jc w:val="both"/>
        <w:rPr>
          <w:rFonts w:ascii="Calibri" w:hAnsi="Calibri" w:cs="Arial"/>
          <w:color w:val="333333"/>
          <w:sz w:val="30"/>
          <w:szCs w:val="28"/>
        </w:rPr>
      </w:pPr>
      <w:r w:rsidRPr="00975614">
        <w:rPr>
          <w:rFonts w:ascii="Calibri" w:hAnsi="Calibri" w:cs="Arial"/>
          <w:color w:val="333333"/>
          <w:sz w:val="30"/>
          <w:szCs w:val="28"/>
        </w:rPr>
        <w:t xml:space="preserve">vivre nos difficultés en priant de garder la </w:t>
      </w:r>
      <w:r w:rsidR="00867597">
        <w:rPr>
          <w:rFonts w:ascii="Calibri" w:hAnsi="Calibri" w:cs="Arial"/>
          <w:color w:val="333333"/>
          <w:sz w:val="30"/>
          <w:szCs w:val="28"/>
        </w:rPr>
        <w:t>F</w:t>
      </w:r>
      <w:r w:rsidRPr="00975614">
        <w:rPr>
          <w:rFonts w:ascii="Calibri" w:hAnsi="Calibri" w:cs="Arial"/>
          <w:color w:val="333333"/>
          <w:sz w:val="30"/>
          <w:szCs w:val="28"/>
        </w:rPr>
        <w:t>oi, l’Espérance et la Charité. Jésus m’appelle à renoncer à moi-même pour m’ouvrir à Lui et en faire le centre de ma vie : l’écouter, le fréquenter à l’église et aimer comme il nous a aimés.</w:t>
      </w:r>
    </w:p>
    <w:p w14:paraId="5DFEC72A" w14:textId="76163D61" w:rsidR="00975614" w:rsidRPr="00975614" w:rsidRDefault="00975614" w:rsidP="00975614">
      <w:pPr>
        <w:pStyle w:val="msonormalsandbox"/>
        <w:shd w:val="clear" w:color="auto" w:fill="FFFFFF"/>
        <w:jc w:val="both"/>
        <w:rPr>
          <w:rFonts w:ascii="Calibri" w:hAnsi="Calibri" w:cs="Arial"/>
          <w:color w:val="333333"/>
          <w:sz w:val="30"/>
          <w:szCs w:val="21"/>
        </w:rPr>
      </w:pPr>
      <w:r w:rsidRPr="00975614">
        <w:rPr>
          <w:rFonts w:ascii="Calibri" w:hAnsi="Calibri" w:cs="Arial"/>
          <w:color w:val="333333"/>
          <w:sz w:val="30"/>
          <w:szCs w:val="28"/>
        </w:rPr>
        <w:t>                     Déjà, pour accompagner cette rentrée scolaire et parentale, les jeunes et moins jeunes sont invités à venir poser un acte de confiance en faisant </w:t>
      </w:r>
      <w:r w:rsidRPr="00975614">
        <w:rPr>
          <w:rFonts w:ascii="Calibri" w:hAnsi="Calibri" w:cs="Arial"/>
          <w:b/>
          <w:bCs/>
          <w:color w:val="333333"/>
          <w:sz w:val="30"/>
          <w:szCs w:val="28"/>
        </w:rPr>
        <w:t>bénir leur cartable ou leur outil de travail le dimanche 10 septembre </w:t>
      </w:r>
      <w:r w:rsidRPr="00975614">
        <w:rPr>
          <w:rFonts w:ascii="Calibri" w:hAnsi="Calibri" w:cs="Arial"/>
          <w:color w:val="333333"/>
          <w:sz w:val="30"/>
          <w:szCs w:val="28"/>
        </w:rPr>
        <w:t>lors de la messe de 11h. C’est une manière de se consacrer au Seigneur et de s’engager à sa suite. Osez inviter largement ceux de votre entourage qui ne savent pas, ne connaissent pas cette démarche. Dites, « venez et voyez</w:t>
      </w:r>
      <w:r w:rsidR="00867597">
        <w:rPr>
          <w:rFonts w:ascii="Calibri" w:hAnsi="Calibri" w:cs="Arial"/>
          <w:color w:val="333333"/>
          <w:sz w:val="30"/>
          <w:szCs w:val="28"/>
        </w:rPr>
        <w:t> »</w:t>
      </w:r>
    </w:p>
    <w:p w14:paraId="122B847B" w14:textId="3ED174E7" w:rsidR="00975614" w:rsidRDefault="00975614" w:rsidP="00975614">
      <w:pPr>
        <w:pStyle w:val="msonormalsandbox"/>
        <w:shd w:val="clear" w:color="auto" w:fill="FFFFFF"/>
        <w:jc w:val="both"/>
        <w:rPr>
          <w:rFonts w:ascii="Calibri" w:hAnsi="Calibri" w:cs="Arial"/>
          <w:color w:val="333333"/>
          <w:sz w:val="30"/>
          <w:szCs w:val="28"/>
        </w:rPr>
      </w:pPr>
      <w:r w:rsidRPr="00975614">
        <w:rPr>
          <w:rFonts w:ascii="Calibri" w:hAnsi="Calibri" w:cs="Arial"/>
          <w:color w:val="333333"/>
          <w:sz w:val="30"/>
          <w:szCs w:val="28"/>
        </w:rPr>
        <w:t>Pour conclure, reprenons la prière de </w:t>
      </w:r>
      <w:r w:rsidRPr="00975614">
        <w:rPr>
          <w:rFonts w:ascii="Calibri" w:hAnsi="Calibri" w:cs="Arial"/>
          <w:i/>
          <w:iCs/>
          <w:color w:val="333333"/>
          <w:sz w:val="30"/>
          <w:szCs w:val="28"/>
        </w:rPr>
        <w:t>l’angelus </w:t>
      </w:r>
      <w:r w:rsidRPr="00975614">
        <w:rPr>
          <w:rFonts w:ascii="Calibri" w:hAnsi="Calibri" w:cs="Arial"/>
          <w:color w:val="333333"/>
          <w:sz w:val="30"/>
          <w:szCs w:val="28"/>
        </w:rPr>
        <w:t>: « </w:t>
      </w:r>
      <w:r w:rsidRPr="00975614">
        <w:rPr>
          <w:rFonts w:ascii="Calibri" w:hAnsi="Calibri" w:cs="Arial"/>
          <w:i/>
          <w:iCs/>
          <w:color w:val="333333"/>
          <w:sz w:val="30"/>
          <w:szCs w:val="28"/>
        </w:rPr>
        <w:t>Père</w:t>
      </w:r>
      <w:r w:rsidRPr="00975614">
        <w:rPr>
          <w:rFonts w:ascii="Calibri" w:hAnsi="Calibri" w:cs="Arial"/>
          <w:color w:val="333333"/>
          <w:sz w:val="30"/>
          <w:szCs w:val="28"/>
        </w:rPr>
        <w:t> </w:t>
      </w:r>
      <w:r w:rsidR="00867597">
        <w:rPr>
          <w:rFonts w:ascii="Calibri" w:hAnsi="Calibri" w:cs="Arial"/>
          <w:color w:val="333333"/>
          <w:sz w:val="30"/>
          <w:szCs w:val="28"/>
        </w:rPr>
        <w:t>T</w:t>
      </w:r>
      <w:r w:rsidRPr="00975614">
        <w:rPr>
          <w:rFonts w:ascii="Calibri" w:hAnsi="Calibri" w:cs="Arial"/>
          <w:color w:val="333333"/>
          <w:sz w:val="30"/>
          <w:szCs w:val="28"/>
        </w:rPr>
        <w:t xml:space="preserve">rès </w:t>
      </w:r>
      <w:r w:rsidR="00867597">
        <w:rPr>
          <w:rFonts w:ascii="Calibri" w:hAnsi="Calibri" w:cs="Arial"/>
          <w:color w:val="333333"/>
          <w:sz w:val="30"/>
          <w:szCs w:val="28"/>
        </w:rPr>
        <w:t>S</w:t>
      </w:r>
      <w:r w:rsidRPr="00975614">
        <w:rPr>
          <w:rFonts w:ascii="Calibri" w:hAnsi="Calibri" w:cs="Arial"/>
          <w:color w:val="333333"/>
          <w:sz w:val="30"/>
          <w:szCs w:val="28"/>
        </w:rPr>
        <w:t xml:space="preserve">aint, conduis-nous par la passion et la croix de Jésus ton Fils à la gloire de sa </w:t>
      </w:r>
      <w:r w:rsidR="00867597" w:rsidRPr="00867597">
        <w:rPr>
          <w:rFonts w:ascii="Calibri" w:hAnsi="Calibri" w:cs="Arial"/>
          <w:b/>
          <w:bCs/>
          <w:color w:val="333333"/>
          <w:sz w:val="30"/>
          <w:szCs w:val="28"/>
        </w:rPr>
        <w:t>R</w:t>
      </w:r>
      <w:r w:rsidRPr="00867597">
        <w:rPr>
          <w:rFonts w:ascii="Calibri" w:hAnsi="Calibri" w:cs="Arial"/>
          <w:b/>
          <w:bCs/>
          <w:color w:val="333333"/>
          <w:sz w:val="30"/>
          <w:szCs w:val="28"/>
        </w:rPr>
        <w:t>ésurrection</w:t>
      </w:r>
      <w:r w:rsidRPr="00975614">
        <w:rPr>
          <w:rFonts w:ascii="Calibri" w:hAnsi="Calibri" w:cs="Arial"/>
          <w:color w:val="333333"/>
          <w:sz w:val="30"/>
          <w:szCs w:val="28"/>
        </w:rPr>
        <w:t> ».</w:t>
      </w:r>
    </w:p>
    <w:p w14:paraId="047E89EE" w14:textId="77777777" w:rsidR="00867597" w:rsidRPr="00867597" w:rsidRDefault="00867597" w:rsidP="00975614">
      <w:pPr>
        <w:pStyle w:val="msonormalsandbox"/>
        <w:shd w:val="clear" w:color="auto" w:fill="FFFFFF"/>
        <w:jc w:val="both"/>
        <w:rPr>
          <w:rFonts w:ascii="Calibri" w:hAnsi="Calibri" w:cs="Arial"/>
          <w:color w:val="333333"/>
          <w:sz w:val="2"/>
          <w:szCs w:val="2"/>
        </w:rPr>
      </w:pPr>
    </w:p>
    <w:p w14:paraId="762987C3" w14:textId="64A647C6" w:rsidR="00975614" w:rsidRPr="00975614" w:rsidRDefault="00975614" w:rsidP="00975614">
      <w:pPr>
        <w:pStyle w:val="msonormalsandbox"/>
        <w:shd w:val="clear" w:color="auto" w:fill="FFFFFF"/>
        <w:jc w:val="both"/>
        <w:rPr>
          <w:rFonts w:ascii="Calibri" w:hAnsi="Calibri" w:cs="Arial"/>
          <w:color w:val="333333"/>
          <w:sz w:val="30"/>
          <w:szCs w:val="21"/>
        </w:rPr>
      </w:pPr>
      <w:r w:rsidRPr="00975614">
        <w:rPr>
          <w:rFonts w:ascii="Calibri" w:hAnsi="Calibri" w:cs="Arial"/>
          <w:color w:val="333333"/>
          <w:sz w:val="30"/>
          <w:szCs w:val="28"/>
        </w:rPr>
        <w:t>Bonne rentrée,</w:t>
      </w:r>
    </w:p>
    <w:p w14:paraId="324A2B3E" w14:textId="77777777" w:rsidR="00975614" w:rsidRPr="00975614" w:rsidRDefault="00975614" w:rsidP="00975614">
      <w:pPr>
        <w:pStyle w:val="msonormalsandbox"/>
        <w:shd w:val="clear" w:color="auto" w:fill="FFFFFF"/>
        <w:jc w:val="both"/>
        <w:rPr>
          <w:rFonts w:ascii="Calibri" w:hAnsi="Calibri" w:cs="Arial"/>
          <w:color w:val="333333"/>
          <w:sz w:val="30"/>
          <w:szCs w:val="21"/>
        </w:rPr>
      </w:pPr>
      <w:r w:rsidRPr="00975614">
        <w:rPr>
          <w:rFonts w:ascii="Calibri" w:hAnsi="Calibri" w:cs="Arial"/>
          <w:color w:val="333333"/>
          <w:sz w:val="30"/>
          <w:szCs w:val="28"/>
        </w:rPr>
        <w:t>Père Edouard,</w:t>
      </w:r>
    </w:p>
    <w:p w14:paraId="6269B679" w14:textId="2A04DB75" w:rsidR="00975614" w:rsidRPr="00975614" w:rsidRDefault="00975614" w:rsidP="00975614">
      <w:pPr>
        <w:pStyle w:val="msonormalsandbox"/>
        <w:shd w:val="clear" w:color="auto" w:fill="FFFFFF"/>
        <w:jc w:val="both"/>
        <w:rPr>
          <w:rFonts w:ascii="Calibri" w:hAnsi="Calibri" w:cs="Arial"/>
          <w:color w:val="333333"/>
          <w:sz w:val="30"/>
          <w:szCs w:val="28"/>
        </w:rPr>
      </w:pPr>
      <w:r w:rsidRPr="00975614">
        <w:rPr>
          <w:rFonts w:ascii="Calibri" w:hAnsi="Calibri" w:cs="Arial"/>
          <w:color w:val="333333"/>
          <w:sz w:val="30"/>
          <w:szCs w:val="28"/>
        </w:rPr>
        <w:t>curé de la paroisse saint François d’Assise.</w:t>
      </w:r>
    </w:p>
    <w:p w14:paraId="2874AE0E" w14:textId="1AAFD558" w:rsidR="00975614" w:rsidRPr="00975614" w:rsidRDefault="00867597" w:rsidP="00975614">
      <w:pPr>
        <w:pStyle w:val="msonormalsandbox"/>
        <w:shd w:val="clear" w:color="auto" w:fill="FFFFFF"/>
        <w:jc w:val="both"/>
        <w:rPr>
          <w:rFonts w:ascii="Calibri" w:hAnsi="Calibri" w:cs="Arial"/>
          <w:color w:val="333333"/>
          <w:sz w:val="30"/>
          <w:szCs w:val="28"/>
        </w:rPr>
      </w:pPr>
      <w:r w:rsidRPr="009922F0">
        <w:rPr>
          <w:noProof/>
        </w:rPr>
        <w:lastRenderedPageBreak/>
        <mc:AlternateContent>
          <mc:Choice Requires="wps">
            <w:drawing>
              <wp:anchor distT="45720" distB="45720" distL="114300" distR="114300" simplePos="0" relativeHeight="251638784" behindDoc="1" locked="0" layoutInCell="1" allowOverlap="1" wp14:anchorId="6638E927" wp14:editId="79E88232">
                <wp:simplePos x="0" y="0"/>
                <wp:positionH relativeFrom="margin">
                  <wp:posOffset>593725</wp:posOffset>
                </wp:positionH>
                <wp:positionV relativeFrom="paragraph">
                  <wp:posOffset>0</wp:posOffset>
                </wp:positionV>
                <wp:extent cx="5579745" cy="359410"/>
                <wp:effectExtent l="0" t="0" r="0" b="2540"/>
                <wp:wrapTight wrapText="bothSides">
                  <wp:wrapPolygon edited="0">
                    <wp:start x="221" y="0"/>
                    <wp:lineTo x="221" y="20608"/>
                    <wp:lineTo x="21312" y="20608"/>
                    <wp:lineTo x="21312" y="0"/>
                    <wp:lineTo x="221" y="0"/>
                  </wp:wrapPolygon>
                </wp:wrapTight>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9745" cy="359410"/>
                        </a:xfrm>
                        <a:prstGeom prst="rect">
                          <a:avLst/>
                        </a:prstGeom>
                        <a:noFill/>
                        <a:ln w="9525">
                          <a:noFill/>
                          <a:miter lim="800000"/>
                          <a:headEnd/>
                          <a:tailEnd/>
                        </a:ln>
                      </wps:spPr>
                      <wps:txbx>
                        <w:txbxContent>
                          <w:p w14:paraId="7653974F" w14:textId="7A82275C" w:rsidR="0044787B" w:rsidRPr="00700689" w:rsidRDefault="0044787B" w:rsidP="0044787B">
                            <w:pPr>
                              <w:jc w:val="center"/>
                              <w:rPr>
                                <w:rFonts w:ascii="Cambria" w:hAnsi="Cambria"/>
                                <w:b/>
                                <w:bCs/>
                                <w:color w:val="FF0000"/>
                                <w:sz w:val="40"/>
                                <w:szCs w:val="40"/>
                                <w:u w:val="single"/>
                              </w:rPr>
                            </w:pPr>
                            <w:r w:rsidRPr="00700689">
                              <w:rPr>
                                <w:rFonts w:ascii="Cambria" w:hAnsi="Cambria"/>
                                <w:b/>
                                <w:bCs/>
                                <w:color w:val="FF0000"/>
                                <w:sz w:val="40"/>
                                <w:szCs w:val="40"/>
                                <w:u w:val="single"/>
                              </w:rPr>
                              <w:t>ANNONCES PAROISSIALES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38E927" id="Zone de texte 9" o:spid="_x0000_s1028" type="#_x0000_t202" style="position:absolute;left:0;text-align:left;margin-left:46.75pt;margin-top:0;width:439.35pt;height:28.3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" filled="f" stroked="f">
                <v:textbox>
                  <w:txbxContent>
                    <w:p w14:paraId="7653974F" w14:textId="7A82275C" w:rsidR="0044787B" w:rsidRPr="00700689" w:rsidRDefault="0044787B" w:rsidP="0044787B">
                      <w:pPr>
                        <w:jc w:val="center"/>
                        <w:rPr>
                          <w:rFonts w:ascii="Cambria" w:hAnsi="Cambria"/>
                          <w:b/>
                          <w:bCs/>
                          <w:color w:val="FF0000"/>
                          <w:sz w:val="40"/>
                          <w:szCs w:val="40"/>
                          <w:u w:val="single"/>
                        </w:rPr>
                      </w:pPr>
                      <w:r w:rsidRPr="00700689">
                        <w:rPr>
                          <w:rFonts w:ascii="Cambria" w:hAnsi="Cambria"/>
                          <w:b/>
                          <w:bCs/>
                          <w:color w:val="FF0000"/>
                          <w:sz w:val="40"/>
                          <w:szCs w:val="40"/>
                          <w:u w:val="single"/>
                        </w:rPr>
                        <w:t>ANNONCES PAROISSIALES</w:t>
                      </w:r>
                    </w:p>
                  </w:txbxContent>
                </v:textbox>
                <w10:wrap type="tight" anchorx="margin"/>
              </v:shape>
            </w:pict>
          </mc:Fallback>
        </mc:AlternateContent>
      </w:r>
    </w:p>
    <w:tbl>
      <w:tblPr>
        <w:tblStyle w:val="Grilledutableau"/>
        <w:tblpPr w:leftFromText="141" w:rightFromText="141" w:vertAnchor="page" w:horzAnchor="margin" w:tblpY="856"/>
        <w:tblW w:w="11052" w:type="dxa"/>
        <w:tblLayout w:type="fixed"/>
        <w:tblLook w:val="04A0" w:firstRow="1" w:lastRow="0" w:firstColumn="1" w:lastColumn="0" w:noHBand="0" w:noVBand="1"/>
      </w:tblPr>
      <w:tblGrid>
        <w:gridCol w:w="2405"/>
        <w:gridCol w:w="6804"/>
        <w:gridCol w:w="1843"/>
      </w:tblGrid>
      <w:tr w:rsidR="00867597" w14:paraId="4D9BABEF" w14:textId="77777777" w:rsidTr="00867597">
        <w:trPr>
          <w:trHeight w:val="113"/>
        </w:trPr>
        <w:tc>
          <w:tcPr>
            <w:tcW w:w="11052" w:type="dxa"/>
            <w:gridSpan w:val="3"/>
            <w:shd w:val="clear" w:color="auto" w:fill="FFFFFF" w:themeFill="background1"/>
            <w:vAlign w:val="center"/>
          </w:tcPr>
          <w:p w14:paraId="11AA4EBF" w14:textId="77777777" w:rsidR="00867597" w:rsidRPr="009715D9" w:rsidRDefault="00867597" w:rsidP="00867597">
            <w:pPr>
              <w:jc w:val="center"/>
              <w:rPr>
                <w:b/>
                <w:bCs/>
                <w:color w:val="1E4B37" w:themeColor="accent2" w:themeShade="80"/>
                <w:sz w:val="36"/>
                <w:szCs w:val="36"/>
              </w:rPr>
            </w:pPr>
            <w:r w:rsidRPr="007874B0">
              <w:rPr>
                <w:b/>
                <w:bCs/>
                <w:color w:val="000000" w:themeColor="text1"/>
                <w:sz w:val="36"/>
                <w:szCs w:val="36"/>
              </w:rPr>
              <w:t>RDV MENSUELS REGULIERS ACTIVIT</w:t>
            </w:r>
            <w:r>
              <w:rPr>
                <w:b/>
                <w:bCs/>
                <w:color w:val="000000" w:themeColor="text1"/>
                <w:sz w:val="36"/>
                <w:szCs w:val="36"/>
              </w:rPr>
              <w:t>É</w:t>
            </w:r>
            <w:r w:rsidRPr="007874B0">
              <w:rPr>
                <w:b/>
                <w:bCs/>
                <w:color w:val="000000" w:themeColor="text1"/>
                <w:sz w:val="36"/>
                <w:szCs w:val="36"/>
              </w:rPr>
              <w:t>S</w:t>
            </w:r>
          </w:p>
        </w:tc>
      </w:tr>
      <w:tr w:rsidR="00867597" w14:paraId="6F3C9440" w14:textId="77777777" w:rsidTr="00867597">
        <w:trPr>
          <w:trHeight w:val="113"/>
        </w:trPr>
        <w:tc>
          <w:tcPr>
            <w:tcW w:w="2405" w:type="dxa"/>
            <w:vAlign w:val="center"/>
          </w:tcPr>
          <w:p w14:paraId="681FD2A7" w14:textId="77777777" w:rsidR="00867597" w:rsidRPr="001F0EB7" w:rsidRDefault="00867597" w:rsidP="00867597">
            <w:pPr>
              <w:rPr>
                <w:rFonts w:ascii="Cambria" w:hAnsi="Cambria"/>
                <w:sz w:val="28"/>
                <w:szCs w:val="28"/>
              </w:rPr>
            </w:pPr>
            <w:r w:rsidRPr="001F0EB7">
              <w:rPr>
                <w:rFonts w:ascii="Cambria" w:hAnsi="Cambria"/>
                <w:sz w:val="28"/>
                <w:szCs w:val="28"/>
              </w:rPr>
              <w:t>Chaque lundi</w:t>
            </w:r>
          </w:p>
        </w:tc>
        <w:tc>
          <w:tcPr>
            <w:tcW w:w="6804" w:type="dxa"/>
            <w:vAlign w:val="center"/>
          </w:tcPr>
          <w:p w14:paraId="27E140EA" w14:textId="77777777" w:rsidR="00867597" w:rsidRPr="001F0EB7" w:rsidRDefault="00867597" w:rsidP="00867597">
            <w:pPr>
              <w:rPr>
                <w:rFonts w:ascii="Cambria" w:hAnsi="Cambria"/>
                <w:sz w:val="28"/>
                <w:szCs w:val="28"/>
              </w:rPr>
            </w:pPr>
            <w:r w:rsidRPr="001F0EB7">
              <w:rPr>
                <w:rFonts w:ascii="Cambria" w:hAnsi="Cambria"/>
                <w:b/>
                <w:bCs/>
                <w:sz w:val="28"/>
                <w:szCs w:val="28"/>
              </w:rPr>
              <w:t xml:space="preserve">Chapelet </w:t>
            </w:r>
          </w:p>
        </w:tc>
        <w:tc>
          <w:tcPr>
            <w:tcW w:w="1843" w:type="dxa"/>
            <w:shd w:val="clear" w:color="auto" w:fill="EAF1CD" w:themeFill="accent1" w:themeFillTint="33"/>
            <w:vAlign w:val="center"/>
          </w:tcPr>
          <w:p w14:paraId="0784083C" w14:textId="77777777" w:rsidR="00867597" w:rsidRPr="001F0EB7" w:rsidRDefault="00867597" w:rsidP="00867597">
            <w:pPr>
              <w:pStyle w:val="Sansinterligne"/>
              <w:rPr>
                <w:b/>
                <w:bCs/>
                <w:sz w:val="26"/>
                <w:szCs w:val="26"/>
              </w:rPr>
            </w:pPr>
            <w:r w:rsidRPr="001F0EB7">
              <w:rPr>
                <w:b/>
                <w:bCs/>
                <w:sz w:val="26"/>
                <w:szCs w:val="26"/>
              </w:rPr>
              <w:t>18h</w:t>
            </w:r>
          </w:p>
        </w:tc>
      </w:tr>
      <w:tr w:rsidR="00867597" w14:paraId="6066BE04" w14:textId="77777777" w:rsidTr="00867597">
        <w:trPr>
          <w:trHeight w:val="113"/>
        </w:trPr>
        <w:tc>
          <w:tcPr>
            <w:tcW w:w="2405" w:type="dxa"/>
            <w:vAlign w:val="center"/>
          </w:tcPr>
          <w:p w14:paraId="02104CC5" w14:textId="77777777" w:rsidR="00867597" w:rsidRPr="001F0EB7" w:rsidRDefault="00867597" w:rsidP="00867597">
            <w:pPr>
              <w:rPr>
                <w:rFonts w:ascii="Cambria" w:hAnsi="Cambria"/>
                <w:sz w:val="28"/>
                <w:szCs w:val="28"/>
              </w:rPr>
            </w:pPr>
            <w:r w:rsidRPr="001F0EB7">
              <w:rPr>
                <w:rFonts w:ascii="Cambria" w:hAnsi="Cambria"/>
                <w:sz w:val="28"/>
                <w:szCs w:val="28"/>
              </w:rPr>
              <w:t>Mercredi (sauf vacances)</w:t>
            </w:r>
          </w:p>
        </w:tc>
        <w:tc>
          <w:tcPr>
            <w:tcW w:w="6804" w:type="dxa"/>
            <w:vAlign w:val="center"/>
          </w:tcPr>
          <w:p w14:paraId="465DDC3C" w14:textId="77777777" w:rsidR="00867597" w:rsidRPr="001B1F7A" w:rsidRDefault="00867597" w:rsidP="00867597">
            <w:pPr>
              <w:rPr>
                <w:rFonts w:ascii="Cambria" w:hAnsi="Cambria"/>
                <w:sz w:val="28"/>
                <w:szCs w:val="28"/>
              </w:rPr>
            </w:pPr>
            <w:r w:rsidRPr="001F0EB7">
              <w:rPr>
                <w:rFonts w:ascii="Cambria" w:hAnsi="Cambria"/>
                <w:b/>
                <w:bCs/>
                <w:sz w:val="28"/>
                <w:szCs w:val="28"/>
              </w:rPr>
              <w:t>Partage</w:t>
            </w:r>
            <w:r w:rsidRPr="001F0EB7">
              <w:rPr>
                <w:rFonts w:ascii="Cambria" w:hAnsi="Cambria"/>
                <w:sz w:val="28"/>
                <w:szCs w:val="28"/>
              </w:rPr>
              <w:t xml:space="preserve"> sur les textes du dimanche suivant</w:t>
            </w:r>
          </w:p>
        </w:tc>
        <w:tc>
          <w:tcPr>
            <w:tcW w:w="1843" w:type="dxa"/>
            <w:shd w:val="clear" w:color="auto" w:fill="EAF1CD" w:themeFill="accent1" w:themeFillTint="33"/>
            <w:vAlign w:val="center"/>
          </w:tcPr>
          <w:p w14:paraId="19D6CC42" w14:textId="77777777" w:rsidR="00867597" w:rsidRPr="001F0EB7" w:rsidRDefault="00867597" w:rsidP="00867597">
            <w:pPr>
              <w:pStyle w:val="Sansinterligne"/>
              <w:rPr>
                <w:b/>
                <w:bCs/>
                <w:sz w:val="26"/>
                <w:szCs w:val="26"/>
              </w:rPr>
            </w:pPr>
            <w:r w:rsidRPr="001F0EB7">
              <w:rPr>
                <w:b/>
                <w:bCs/>
                <w:sz w:val="26"/>
                <w:szCs w:val="26"/>
              </w:rPr>
              <w:t>19h00 à 20h00</w:t>
            </w:r>
          </w:p>
        </w:tc>
      </w:tr>
      <w:tr w:rsidR="00867597" w14:paraId="55642134" w14:textId="77777777" w:rsidTr="00867597">
        <w:trPr>
          <w:trHeight w:val="113"/>
        </w:trPr>
        <w:tc>
          <w:tcPr>
            <w:tcW w:w="2405" w:type="dxa"/>
            <w:vAlign w:val="center"/>
          </w:tcPr>
          <w:p w14:paraId="60948893" w14:textId="77777777" w:rsidR="00867597" w:rsidRPr="001F0EB7" w:rsidRDefault="00867597" w:rsidP="00867597">
            <w:pPr>
              <w:rPr>
                <w:rFonts w:ascii="Cambria" w:hAnsi="Cambria"/>
                <w:sz w:val="28"/>
                <w:szCs w:val="28"/>
              </w:rPr>
            </w:pPr>
            <w:r w:rsidRPr="001F0EB7">
              <w:rPr>
                <w:rFonts w:ascii="Cambria" w:hAnsi="Cambria"/>
                <w:sz w:val="28"/>
                <w:szCs w:val="28"/>
              </w:rPr>
              <w:t>Chaque jeudi</w:t>
            </w:r>
          </w:p>
        </w:tc>
        <w:tc>
          <w:tcPr>
            <w:tcW w:w="6804" w:type="dxa"/>
            <w:vAlign w:val="center"/>
          </w:tcPr>
          <w:p w14:paraId="3D486989" w14:textId="77777777" w:rsidR="00867597" w:rsidRPr="001F0EB7" w:rsidRDefault="00867597" w:rsidP="00867597">
            <w:pPr>
              <w:rPr>
                <w:rFonts w:ascii="Cambria" w:hAnsi="Cambria"/>
                <w:b/>
                <w:bCs/>
                <w:sz w:val="28"/>
                <w:szCs w:val="28"/>
              </w:rPr>
            </w:pPr>
            <w:r w:rsidRPr="001F0EB7">
              <w:rPr>
                <w:rFonts w:ascii="Cambria" w:hAnsi="Cambria"/>
                <w:b/>
                <w:bCs/>
                <w:sz w:val="28"/>
                <w:szCs w:val="28"/>
              </w:rPr>
              <w:t>Adoration du Saint Sacrement et Confession</w:t>
            </w:r>
            <w:r>
              <w:rPr>
                <w:rFonts w:ascii="Cambria" w:hAnsi="Cambria"/>
                <w:b/>
                <w:bCs/>
                <w:sz w:val="28"/>
                <w:szCs w:val="28"/>
              </w:rPr>
              <w:t xml:space="preserve"> + Messe 19h</w:t>
            </w:r>
          </w:p>
        </w:tc>
        <w:tc>
          <w:tcPr>
            <w:tcW w:w="1843" w:type="dxa"/>
            <w:shd w:val="clear" w:color="auto" w:fill="EAF1CD" w:themeFill="accent1" w:themeFillTint="33"/>
          </w:tcPr>
          <w:p w14:paraId="1E058975" w14:textId="77777777" w:rsidR="00867597" w:rsidRDefault="00867597" w:rsidP="00867597">
            <w:pPr>
              <w:pStyle w:val="Sansinterligne"/>
              <w:rPr>
                <w:b/>
                <w:bCs/>
                <w:sz w:val="26"/>
                <w:szCs w:val="26"/>
              </w:rPr>
            </w:pPr>
            <w:r w:rsidRPr="001F0EB7">
              <w:rPr>
                <w:b/>
                <w:bCs/>
                <w:sz w:val="26"/>
                <w:szCs w:val="26"/>
              </w:rPr>
              <w:t>18h</w:t>
            </w:r>
            <w:r>
              <w:rPr>
                <w:b/>
                <w:bCs/>
                <w:sz w:val="26"/>
                <w:szCs w:val="26"/>
              </w:rPr>
              <w:t xml:space="preserve"> -19h</w:t>
            </w:r>
          </w:p>
          <w:p w14:paraId="55771B6E" w14:textId="77777777" w:rsidR="00867597" w:rsidRPr="001F0EB7" w:rsidRDefault="00867597" w:rsidP="00867597">
            <w:pPr>
              <w:pStyle w:val="Sansinterligne"/>
              <w:rPr>
                <w:b/>
                <w:bCs/>
                <w:sz w:val="26"/>
                <w:szCs w:val="26"/>
              </w:rPr>
            </w:pPr>
          </w:p>
        </w:tc>
      </w:tr>
      <w:tr w:rsidR="00867597" w14:paraId="1BDF5339" w14:textId="77777777" w:rsidTr="00867597">
        <w:trPr>
          <w:trHeight w:val="113"/>
        </w:trPr>
        <w:tc>
          <w:tcPr>
            <w:tcW w:w="2405" w:type="dxa"/>
            <w:vAlign w:val="center"/>
          </w:tcPr>
          <w:p w14:paraId="7D5AA459" w14:textId="77777777" w:rsidR="00867597" w:rsidRPr="001F0EB7" w:rsidRDefault="00867597" w:rsidP="00867597">
            <w:pPr>
              <w:rPr>
                <w:rFonts w:ascii="Cambria" w:hAnsi="Cambria"/>
                <w:sz w:val="28"/>
                <w:szCs w:val="28"/>
              </w:rPr>
            </w:pPr>
            <w:r w:rsidRPr="001F0EB7">
              <w:rPr>
                <w:rFonts w:ascii="Cambria" w:hAnsi="Cambria"/>
                <w:sz w:val="28"/>
                <w:szCs w:val="28"/>
              </w:rPr>
              <w:t>chaque jeudi</w:t>
            </w:r>
          </w:p>
        </w:tc>
        <w:tc>
          <w:tcPr>
            <w:tcW w:w="6804" w:type="dxa"/>
            <w:vAlign w:val="center"/>
          </w:tcPr>
          <w:p w14:paraId="195FF015" w14:textId="77777777" w:rsidR="00867597" w:rsidRPr="001F0EB7" w:rsidRDefault="00867597" w:rsidP="00867597">
            <w:pPr>
              <w:rPr>
                <w:rFonts w:ascii="Cambria" w:hAnsi="Cambria"/>
                <w:b/>
                <w:bCs/>
                <w:sz w:val="28"/>
                <w:szCs w:val="28"/>
              </w:rPr>
            </w:pPr>
            <w:r w:rsidRPr="001F0EB7">
              <w:rPr>
                <w:rFonts w:ascii="Cambria" w:hAnsi="Cambria"/>
                <w:b/>
                <w:bCs/>
                <w:sz w:val="28"/>
                <w:szCs w:val="28"/>
              </w:rPr>
              <w:t>Méditation chrétienne</w:t>
            </w:r>
            <w:r>
              <w:rPr>
                <w:rFonts w:ascii="Cambria" w:hAnsi="Cambria"/>
                <w:b/>
                <w:bCs/>
                <w:sz w:val="28"/>
                <w:szCs w:val="28"/>
              </w:rPr>
              <w:t xml:space="preserve"> </w:t>
            </w:r>
          </w:p>
        </w:tc>
        <w:tc>
          <w:tcPr>
            <w:tcW w:w="1843" w:type="dxa"/>
            <w:shd w:val="clear" w:color="auto" w:fill="EAF1CD" w:themeFill="accent1" w:themeFillTint="33"/>
          </w:tcPr>
          <w:p w14:paraId="108A11F3" w14:textId="77777777" w:rsidR="00867597" w:rsidRPr="001F0EB7" w:rsidRDefault="00867597" w:rsidP="00867597">
            <w:pPr>
              <w:pStyle w:val="Sansinterligne"/>
              <w:rPr>
                <w:b/>
                <w:bCs/>
                <w:sz w:val="26"/>
                <w:szCs w:val="26"/>
              </w:rPr>
            </w:pPr>
            <w:r w:rsidRPr="001F0EB7">
              <w:rPr>
                <w:b/>
                <w:bCs/>
                <w:sz w:val="24"/>
                <w:szCs w:val="26"/>
              </w:rPr>
              <w:t>à 10h30 et après la messe de 19h00</w:t>
            </w:r>
          </w:p>
        </w:tc>
      </w:tr>
      <w:tr w:rsidR="00867597" w14:paraId="6B4B6E1B" w14:textId="77777777" w:rsidTr="00867597">
        <w:trPr>
          <w:trHeight w:val="113"/>
        </w:trPr>
        <w:tc>
          <w:tcPr>
            <w:tcW w:w="2405" w:type="dxa"/>
            <w:vAlign w:val="center"/>
          </w:tcPr>
          <w:p w14:paraId="6188712B" w14:textId="77777777" w:rsidR="00867597" w:rsidRPr="001F0EB7" w:rsidRDefault="00867597" w:rsidP="00867597">
            <w:pPr>
              <w:rPr>
                <w:rFonts w:ascii="Cambria" w:hAnsi="Cambria"/>
                <w:sz w:val="28"/>
                <w:szCs w:val="28"/>
              </w:rPr>
            </w:pPr>
            <w:r>
              <w:rPr>
                <w:rFonts w:ascii="Cambria" w:hAnsi="Cambria"/>
                <w:sz w:val="28"/>
                <w:szCs w:val="28"/>
              </w:rPr>
              <w:t>Reprise en sept.</w:t>
            </w:r>
          </w:p>
        </w:tc>
        <w:tc>
          <w:tcPr>
            <w:tcW w:w="6804" w:type="dxa"/>
          </w:tcPr>
          <w:p w14:paraId="4A6A790E" w14:textId="77777777" w:rsidR="00867597" w:rsidRPr="001F0EB7" w:rsidRDefault="00867597" w:rsidP="00867597">
            <w:pPr>
              <w:rPr>
                <w:rFonts w:ascii="Cambria" w:hAnsi="Cambria"/>
                <w:color w:val="000000" w:themeColor="text1"/>
                <w:sz w:val="28"/>
                <w:szCs w:val="28"/>
              </w:rPr>
            </w:pPr>
            <w:r w:rsidRPr="001F0EB7">
              <w:rPr>
                <w:rFonts w:ascii="Cambria" w:hAnsi="Cambria"/>
                <w:b/>
                <w:bCs/>
                <w:sz w:val="28"/>
                <w:szCs w:val="28"/>
              </w:rPr>
              <w:t xml:space="preserve">Joystick </w:t>
            </w:r>
            <w:r w:rsidRPr="001F0EB7">
              <w:rPr>
                <w:rFonts w:ascii="Cambria" w:hAnsi="Cambria"/>
                <w:color w:val="000000" w:themeColor="text1"/>
                <w:sz w:val="28"/>
                <w:szCs w:val="28"/>
              </w:rPr>
              <w:t>Rassemblement des jeunes de la paroisse</w:t>
            </w:r>
          </w:p>
          <w:p w14:paraId="71B2E048" w14:textId="77777777" w:rsidR="00867597" w:rsidRPr="001F0EB7" w:rsidRDefault="00867597" w:rsidP="00867597">
            <w:pPr>
              <w:rPr>
                <w:rFonts w:ascii="Cambria" w:hAnsi="Cambria"/>
                <w:b/>
                <w:bCs/>
                <w:sz w:val="28"/>
                <w:szCs w:val="28"/>
              </w:rPr>
            </w:pPr>
            <w:r w:rsidRPr="001F0EB7">
              <w:rPr>
                <w:rFonts w:ascii="Cambria" w:hAnsi="Cambria"/>
                <w:color w:val="000000" w:themeColor="text1"/>
                <w:sz w:val="28"/>
                <w:szCs w:val="28"/>
              </w:rPr>
              <w:t xml:space="preserve">pour organiser des activités </w:t>
            </w:r>
            <w:r w:rsidRPr="00F27868">
              <w:rPr>
                <w:rFonts w:ascii="Cambria" w:hAnsi="Cambria"/>
                <w:color w:val="FF5050"/>
                <w:sz w:val="28"/>
                <w:szCs w:val="28"/>
              </w:rPr>
              <w:t>(jeux, sorties culturelles…)</w:t>
            </w:r>
          </w:p>
        </w:tc>
        <w:tc>
          <w:tcPr>
            <w:tcW w:w="1843" w:type="dxa"/>
            <w:shd w:val="clear" w:color="auto" w:fill="EAF1CD" w:themeFill="accent1" w:themeFillTint="33"/>
            <w:vAlign w:val="center"/>
          </w:tcPr>
          <w:p w14:paraId="76530DF5" w14:textId="77777777" w:rsidR="00867597" w:rsidRPr="001F0EB7" w:rsidRDefault="00867597" w:rsidP="00867597">
            <w:pPr>
              <w:pStyle w:val="Sansinterligne"/>
              <w:rPr>
                <w:b/>
                <w:bCs/>
                <w:sz w:val="24"/>
                <w:szCs w:val="26"/>
              </w:rPr>
            </w:pPr>
            <w:r w:rsidRPr="001F0EB7">
              <w:rPr>
                <w:b/>
                <w:bCs/>
                <w:sz w:val="26"/>
                <w:szCs w:val="26"/>
              </w:rPr>
              <w:t>12h – 16h</w:t>
            </w:r>
          </w:p>
        </w:tc>
      </w:tr>
      <w:tr w:rsidR="00867597" w14:paraId="642B68E0" w14:textId="77777777" w:rsidTr="00867597">
        <w:trPr>
          <w:trHeight w:val="113"/>
        </w:trPr>
        <w:tc>
          <w:tcPr>
            <w:tcW w:w="2405" w:type="dxa"/>
            <w:vAlign w:val="center"/>
          </w:tcPr>
          <w:p w14:paraId="47CBF69F" w14:textId="77777777" w:rsidR="00867597" w:rsidRPr="001F0EB7" w:rsidRDefault="00867597" w:rsidP="00867597">
            <w:pPr>
              <w:rPr>
                <w:rFonts w:ascii="Cambria" w:hAnsi="Cambria"/>
                <w:sz w:val="28"/>
                <w:szCs w:val="28"/>
              </w:rPr>
            </w:pPr>
            <w:r>
              <w:rPr>
                <w:rFonts w:ascii="Cambria" w:hAnsi="Cambria"/>
                <w:sz w:val="28"/>
                <w:szCs w:val="28"/>
              </w:rPr>
              <w:t>Dimanche 3 sept.</w:t>
            </w:r>
          </w:p>
        </w:tc>
        <w:tc>
          <w:tcPr>
            <w:tcW w:w="6804" w:type="dxa"/>
            <w:vAlign w:val="center"/>
          </w:tcPr>
          <w:p w14:paraId="76C1127E" w14:textId="77777777" w:rsidR="00867597" w:rsidRPr="001F0EB7" w:rsidRDefault="00867597" w:rsidP="00867597">
            <w:pPr>
              <w:rPr>
                <w:rFonts w:ascii="Cambria" w:eastAsiaTheme="minorHAnsi" w:hAnsi="Cambria" w:cs="Calibri"/>
                <w:noProof/>
                <w:sz w:val="28"/>
                <w:szCs w:val="28"/>
              </w:rPr>
            </w:pPr>
            <w:r w:rsidRPr="001F0EB7">
              <w:rPr>
                <w:rFonts w:ascii="Cambria" w:hAnsi="Cambria"/>
                <w:sz w:val="28"/>
                <w:szCs w:val="28"/>
              </w:rPr>
              <w:t>1</w:t>
            </w:r>
            <w:r w:rsidRPr="001F0EB7">
              <w:rPr>
                <w:rFonts w:ascii="Cambria" w:hAnsi="Cambria"/>
                <w:sz w:val="28"/>
                <w:szCs w:val="28"/>
                <w:vertAlign w:val="superscript"/>
              </w:rPr>
              <w:t>er</w:t>
            </w:r>
            <w:r w:rsidRPr="001F0EB7">
              <w:rPr>
                <w:rFonts w:ascii="Cambria" w:hAnsi="Cambria"/>
                <w:sz w:val="28"/>
                <w:szCs w:val="28"/>
              </w:rPr>
              <w:t xml:space="preserve"> </w:t>
            </w:r>
            <w:r>
              <w:rPr>
                <w:rFonts w:ascii="Cambria" w:hAnsi="Cambria"/>
                <w:sz w:val="28"/>
                <w:szCs w:val="28"/>
              </w:rPr>
              <w:t>dimanche</w:t>
            </w:r>
            <w:r w:rsidRPr="001F0EB7">
              <w:rPr>
                <w:rFonts w:ascii="Cambria" w:hAnsi="Cambria"/>
                <w:sz w:val="28"/>
                <w:szCs w:val="28"/>
              </w:rPr>
              <w:t xml:space="preserve"> du mois </w:t>
            </w:r>
            <w:r w:rsidRPr="001F0EB7">
              <w:rPr>
                <w:rFonts w:ascii="Cambria" w:hAnsi="Cambria"/>
                <w:b/>
                <w:bCs/>
                <w:sz w:val="28"/>
                <w:szCs w:val="28"/>
              </w:rPr>
              <w:t>présence de témoignage</w:t>
            </w:r>
            <w:r w:rsidRPr="001F0EB7">
              <w:rPr>
                <w:rFonts w:ascii="Cambria" w:hAnsi="Cambria"/>
                <w:sz w:val="28"/>
                <w:szCs w:val="28"/>
              </w:rPr>
              <w:t xml:space="preserve"> place des Fêtes</w:t>
            </w:r>
          </w:p>
        </w:tc>
        <w:tc>
          <w:tcPr>
            <w:tcW w:w="1843" w:type="dxa"/>
            <w:shd w:val="clear" w:color="auto" w:fill="EAF1CD" w:themeFill="accent1" w:themeFillTint="33"/>
          </w:tcPr>
          <w:p w14:paraId="67EF58B8" w14:textId="77777777" w:rsidR="00867597" w:rsidRPr="001F0EB7" w:rsidRDefault="00867597" w:rsidP="00867597">
            <w:pPr>
              <w:pStyle w:val="Sansinterligne"/>
              <w:rPr>
                <w:b/>
                <w:bCs/>
                <w:sz w:val="24"/>
                <w:szCs w:val="26"/>
              </w:rPr>
            </w:pPr>
            <w:r>
              <w:rPr>
                <w:b/>
                <w:bCs/>
                <w:sz w:val="26"/>
                <w:szCs w:val="26"/>
              </w:rPr>
              <w:t>départ</w:t>
            </w:r>
            <w:r w:rsidRPr="001F0EB7">
              <w:rPr>
                <w:b/>
                <w:bCs/>
                <w:sz w:val="26"/>
                <w:szCs w:val="26"/>
              </w:rPr>
              <w:t xml:space="preserve"> à 14h dans l’Eglise</w:t>
            </w:r>
          </w:p>
        </w:tc>
      </w:tr>
      <w:tr w:rsidR="00867597" w14:paraId="25D5E71B" w14:textId="77777777" w:rsidTr="00867597">
        <w:trPr>
          <w:trHeight w:val="113"/>
        </w:trPr>
        <w:tc>
          <w:tcPr>
            <w:tcW w:w="2405" w:type="dxa"/>
            <w:vAlign w:val="center"/>
          </w:tcPr>
          <w:p w14:paraId="70635800" w14:textId="77777777" w:rsidR="00867597" w:rsidRPr="001F0EB7" w:rsidRDefault="00867597" w:rsidP="00867597">
            <w:pPr>
              <w:rPr>
                <w:rFonts w:ascii="Cambria" w:hAnsi="Cambria"/>
                <w:sz w:val="28"/>
                <w:szCs w:val="28"/>
              </w:rPr>
            </w:pPr>
            <w:r w:rsidRPr="001F0EB7">
              <w:rPr>
                <w:rFonts w:ascii="Cambria" w:hAnsi="Cambria"/>
                <w:sz w:val="28"/>
                <w:szCs w:val="28"/>
              </w:rPr>
              <w:t xml:space="preserve">Dimanche </w:t>
            </w:r>
            <w:r>
              <w:rPr>
                <w:rFonts w:ascii="Cambria" w:hAnsi="Cambria"/>
                <w:sz w:val="28"/>
                <w:szCs w:val="28"/>
              </w:rPr>
              <w:t>3</w:t>
            </w:r>
            <w:r w:rsidRPr="001F0EB7">
              <w:rPr>
                <w:rFonts w:ascii="Cambria" w:hAnsi="Cambria"/>
                <w:sz w:val="28"/>
                <w:szCs w:val="28"/>
              </w:rPr>
              <w:t xml:space="preserve"> </w:t>
            </w:r>
            <w:r>
              <w:rPr>
                <w:rFonts w:ascii="Cambria" w:hAnsi="Cambria"/>
                <w:sz w:val="28"/>
                <w:szCs w:val="28"/>
              </w:rPr>
              <w:t>sept.</w:t>
            </w:r>
          </w:p>
        </w:tc>
        <w:tc>
          <w:tcPr>
            <w:tcW w:w="6804" w:type="dxa"/>
            <w:vAlign w:val="center"/>
          </w:tcPr>
          <w:p w14:paraId="2E33F728" w14:textId="77777777" w:rsidR="00867597" w:rsidRPr="001F0EB7" w:rsidRDefault="00867597" w:rsidP="00867597">
            <w:pPr>
              <w:rPr>
                <w:rFonts w:ascii="Cambria" w:hAnsi="Cambria"/>
                <w:sz w:val="28"/>
                <w:szCs w:val="28"/>
              </w:rPr>
            </w:pPr>
            <w:r w:rsidRPr="001F0EB7">
              <w:rPr>
                <w:rFonts w:ascii="Cambria" w:hAnsi="Cambria"/>
                <w:sz w:val="28"/>
                <w:szCs w:val="28"/>
              </w:rPr>
              <w:t>1</w:t>
            </w:r>
            <w:r w:rsidRPr="001F0EB7">
              <w:rPr>
                <w:rFonts w:ascii="Cambria" w:hAnsi="Cambria"/>
                <w:sz w:val="28"/>
                <w:szCs w:val="28"/>
                <w:vertAlign w:val="superscript"/>
              </w:rPr>
              <w:t>er</w:t>
            </w:r>
            <w:r w:rsidRPr="001F0EB7">
              <w:rPr>
                <w:rFonts w:ascii="Cambria" w:hAnsi="Cambria"/>
                <w:sz w:val="28"/>
                <w:szCs w:val="28"/>
              </w:rPr>
              <w:t xml:space="preserve"> dimanche du mois : </w:t>
            </w:r>
            <w:r w:rsidRPr="001F0EB7">
              <w:rPr>
                <w:rFonts w:ascii="Cambria" w:hAnsi="Cambria"/>
                <w:b/>
                <w:bCs/>
                <w:sz w:val="28"/>
                <w:szCs w:val="28"/>
              </w:rPr>
              <w:t>table ouverte</w:t>
            </w:r>
          </w:p>
        </w:tc>
        <w:tc>
          <w:tcPr>
            <w:tcW w:w="1843" w:type="dxa"/>
            <w:shd w:val="clear" w:color="auto" w:fill="EAF1CD" w:themeFill="accent1" w:themeFillTint="33"/>
            <w:vAlign w:val="center"/>
          </w:tcPr>
          <w:p w14:paraId="1A9D7673" w14:textId="77777777" w:rsidR="00867597" w:rsidRPr="001F0EB7" w:rsidRDefault="00867597" w:rsidP="00867597">
            <w:pPr>
              <w:pStyle w:val="Sansinterligne"/>
              <w:rPr>
                <w:b/>
                <w:bCs/>
                <w:sz w:val="26"/>
                <w:szCs w:val="26"/>
              </w:rPr>
            </w:pPr>
            <w:r w:rsidRPr="001F0EB7">
              <w:rPr>
                <w:b/>
                <w:bCs/>
                <w:sz w:val="26"/>
                <w:szCs w:val="26"/>
              </w:rPr>
              <w:t>(repas tiré du sac)</w:t>
            </w:r>
          </w:p>
        </w:tc>
      </w:tr>
      <w:tr w:rsidR="00867597" w14:paraId="58D84611" w14:textId="77777777" w:rsidTr="00867597">
        <w:trPr>
          <w:trHeight w:val="113"/>
        </w:trPr>
        <w:tc>
          <w:tcPr>
            <w:tcW w:w="2405" w:type="dxa"/>
            <w:vAlign w:val="center"/>
          </w:tcPr>
          <w:p w14:paraId="1A0FBBAC" w14:textId="77777777" w:rsidR="00867597" w:rsidRPr="001F0EB7" w:rsidRDefault="00867597" w:rsidP="00867597">
            <w:pPr>
              <w:rPr>
                <w:rFonts w:ascii="Cambria" w:hAnsi="Cambria"/>
                <w:sz w:val="28"/>
                <w:szCs w:val="28"/>
              </w:rPr>
            </w:pPr>
            <w:r>
              <w:rPr>
                <w:rFonts w:ascii="Cambria" w:hAnsi="Cambria"/>
                <w:sz w:val="28"/>
                <w:szCs w:val="28"/>
              </w:rPr>
              <w:t>Mercredi 6 sept.</w:t>
            </w:r>
          </w:p>
        </w:tc>
        <w:tc>
          <w:tcPr>
            <w:tcW w:w="6804" w:type="dxa"/>
            <w:vAlign w:val="center"/>
          </w:tcPr>
          <w:p w14:paraId="689F6630" w14:textId="77777777" w:rsidR="00867597" w:rsidRPr="001F0EB7" w:rsidRDefault="00867597" w:rsidP="00867597">
            <w:pPr>
              <w:rPr>
                <w:rFonts w:ascii="Cambria" w:hAnsi="Cambria"/>
                <w:sz w:val="28"/>
                <w:szCs w:val="28"/>
              </w:rPr>
            </w:pPr>
            <w:r>
              <w:rPr>
                <w:rFonts w:ascii="Cambria" w:hAnsi="Cambria"/>
                <w:sz w:val="28"/>
                <w:szCs w:val="28"/>
              </w:rPr>
              <w:t xml:space="preserve">Réunion équipe « Conférence Saint Vincent de Paul « (CSVP) avec Thibaut BARBARIN </w:t>
            </w:r>
            <w:r w:rsidRPr="00472C5A">
              <w:rPr>
                <w:rFonts w:ascii="Cambria" w:hAnsi="Cambria"/>
                <w:color w:val="0070C0"/>
                <w:sz w:val="28"/>
                <w:szCs w:val="28"/>
              </w:rPr>
              <w:t>(06 22 69 31 63)</w:t>
            </w:r>
          </w:p>
        </w:tc>
        <w:tc>
          <w:tcPr>
            <w:tcW w:w="1843" w:type="dxa"/>
            <w:shd w:val="clear" w:color="auto" w:fill="EAF1CD" w:themeFill="accent1" w:themeFillTint="33"/>
            <w:vAlign w:val="center"/>
          </w:tcPr>
          <w:p w14:paraId="46201BD3" w14:textId="77777777" w:rsidR="00867597" w:rsidRPr="001F0EB7" w:rsidRDefault="00867597" w:rsidP="00867597">
            <w:pPr>
              <w:pStyle w:val="Sansinterligne"/>
              <w:rPr>
                <w:b/>
                <w:bCs/>
                <w:sz w:val="26"/>
                <w:szCs w:val="26"/>
              </w:rPr>
            </w:pPr>
            <w:r>
              <w:rPr>
                <w:b/>
                <w:bCs/>
                <w:sz w:val="26"/>
                <w:szCs w:val="24"/>
              </w:rPr>
              <w:t>à 20h</w:t>
            </w:r>
          </w:p>
        </w:tc>
      </w:tr>
      <w:tr w:rsidR="00867597" w14:paraId="2E80224C" w14:textId="77777777" w:rsidTr="00867597">
        <w:trPr>
          <w:trHeight w:val="113"/>
        </w:trPr>
        <w:tc>
          <w:tcPr>
            <w:tcW w:w="2405" w:type="dxa"/>
            <w:vAlign w:val="center"/>
          </w:tcPr>
          <w:p w14:paraId="7C04E0E6" w14:textId="77777777" w:rsidR="00867597" w:rsidRDefault="00867597" w:rsidP="00867597">
            <w:pPr>
              <w:rPr>
                <w:rFonts w:ascii="Cambria" w:hAnsi="Cambria"/>
                <w:sz w:val="28"/>
                <w:szCs w:val="28"/>
              </w:rPr>
            </w:pPr>
            <w:r>
              <w:rPr>
                <w:rFonts w:ascii="Cambria" w:hAnsi="Cambria"/>
                <w:sz w:val="28"/>
                <w:szCs w:val="28"/>
              </w:rPr>
              <w:t>Samedi 9 sept.</w:t>
            </w:r>
          </w:p>
        </w:tc>
        <w:tc>
          <w:tcPr>
            <w:tcW w:w="6804" w:type="dxa"/>
            <w:vAlign w:val="center"/>
          </w:tcPr>
          <w:p w14:paraId="6234D8E1" w14:textId="77777777" w:rsidR="00867597" w:rsidRDefault="00867597" w:rsidP="00867597">
            <w:pPr>
              <w:rPr>
                <w:rFonts w:ascii="Cambria" w:hAnsi="Cambria"/>
                <w:sz w:val="28"/>
                <w:szCs w:val="28"/>
              </w:rPr>
            </w:pPr>
            <w:r>
              <w:rPr>
                <w:rFonts w:ascii="Cambria" w:hAnsi="Cambria"/>
                <w:sz w:val="28"/>
                <w:szCs w:val="28"/>
              </w:rPr>
              <w:t>Un</w:t>
            </w:r>
            <w:r w:rsidRPr="001F0EB7">
              <w:rPr>
                <w:rFonts w:ascii="Cambria" w:hAnsi="Cambria"/>
                <w:sz w:val="28"/>
                <w:szCs w:val="28"/>
              </w:rPr>
              <w:t xml:space="preserve"> samedi</w:t>
            </w:r>
            <w:r>
              <w:rPr>
                <w:rFonts w:ascii="Cambria" w:hAnsi="Cambria"/>
                <w:sz w:val="28"/>
                <w:szCs w:val="28"/>
              </w:rPr>
              <w:t xml:space="preserve"> par </w:t>
            </w:r>
            <w:r w:rsidRPr="001F0EB7">
              <w:rPr>
                <w:rFonts w:ascii="Cambria" w:hAnsi="Cambria"/>
                <w:sz w:val="28"/>
                <w:szCs w:val="28"/>
              </w:rPr>
              <w:t>mois : Rdv mensuel groupe Saint François –</w:t>
            </w:r>
            <w:r>
              <w:rPr>
                <w:rFonts w:ascii="Cambria" w:hAnsi="Cambria"/>
                <w:sz w:val="28"/>
                <w:szCs w:val="28"/>
              </w:rPr>
              <w:t xml:space="preserve"> (</w:t>
            </w:r>
            <w:r w:rsidRPr="002D7CEC">
              <w:rPr>
                <w:rFonts w:ascii="Cambria" w:hAnsi="Cambria"/>
                <w:color w:val="C00000"/>
                <w:sz w:val="28"/>
                <w:szCs w:val="28"/>
              </w:rPr>
              <w:t>nouveau nom du groupe</w:t>
            </w:r>
            <w:r>
              <w:rPr>
                <w:rFonts w:ascii="Cambria" w:hAnsi="Cambria"/>
                <w:color w:val="C00000"/>
                <w:sz w:val="28"/>
                <w:szCs w:val="28"/>
              </w:rPr>
              <w:t xml:space="preserve"> </w:t>
            </w:r>
            <w:r w:rsidRPr="002D7CEC">
              <w:rPr>
                <w:rFonts w:ascii="Cambria" w:hAnsi="Cambria"/>
                <w:color w:val="C00000"/>
                <w:sz w:val="28"/>
                <w:szCs w:val="28"/>
              </w:rPr>
              <w:t>: « L’Évangile dans nos vies </w:t>
            </w:r>
            <w:r>
              <w:rPr>
                <w:rFonts w:ascii="Cambria" w:hAnsi="Cambria"/>
                <w:sz w:val="28"/>
                <w:szCs w:val="28"/>
              </w:rPr>
              <w:t>»</w:t>
            </w:r>
            <w:r w:rsidRPr="001F0EB7">
              <w:rPr>
                <w:rFonts w:ascii="Cambria" w:hAnsi="Cambria"/>
                <w:sz w:val="28"/>
                <w:szCs w:val="28"/>
              </w:rPr>
              <w:t xml:space="preserve"> </w:t>
            </w:r>
            <w:r w:rsidRPr="001F0EB7">
              <w:rPr>
                <w:rFonts w:ascii="Cambria" w:hAnsi="Cambria"/>
                <w:b/>
                <w:bCs/>
                <w:sz w:val="28"/>
                <w:szCs w:val="28"/>
              </w:rPr>
              <w:t>Echange / paroles du dimanche</w:t>
            </w:r>
            <w:r>
              <w:rPr>
                <w:rFonts w:ascii="Cambria" w:hAnsi="Cambria"/>
                <w:b/>
                <w:bCs/>
                <w:sz w:val="28"/>
                <w:szCs w:val="28"/>
              </w:rPr>
              <w:t>. Reprise en septembre</w:t>
            </w:r>
          </w:p>
        </w:tc>
        <w:tc>
          <w:tcPr>
            <w:tcW w:w="1843" w:type="dxa"/>
            <w:shd w:val="clear" w:color="auto" w:fill="EAF1CD" w:themeFill="accent1" w:themeFillTint="33"/>
            <w:vAlign w:val="center"/>
          </w:tcPr>
          <w:p w14:paraId="20711D5C" w14:textId="77777777" w:rsidR="00867597" w:rsidRDefault="00867597" w:rsidP="00867597">
            <w:pPr>
              <w:pStyle w:val="Sansinterligne"/>
              <w:rPr>
                <w:b/>
                <w:bCs/>
                <w:sz w:val="26"/>
                <w:szCs w:val="24"/>
              </w:rPr>
            </w:pPr>
            <w:r w:rsidRPr="001F0EB7">
              <w:rPr>
                <w:b/>
                <w:bCs/>
                <w:sz w:val="26"/>
                <w:szCs w:val="26"/>
              </w:rPr>
              <w:t>9h</w:t>
            </w:r>
            <w:r>
              <w:rPr>
                <w:b/>
                <w:bCs/>
                <w:sz w:val="26"/>
                <w:szCs w:val="26"/>
              </w:rPr>
              <w:t xml:space="preserve"> – 11h</w:t>
            </w:r>
          </w:p>
        </w:tc>
      </w:tr>
      <w:tr w:rsidR="00867597" w14:paraId="29178253" w14:textId="77777777" w:rsidTr="00867597">
        <w:trPr>
          <w:trHeight w:val="113"/>
        </w:trPr>
        <w:tc>
          <w:tcPr>
            <w:tcW w:w="2405" w:type="dxa"/>
            <w:vAlign w:val="center"/>
          </w:tcPr>
          <w:p w14:paraId="04B08937" w14:textId="77777777" w:rsidR="00867597" w:rsidRDefault="00867597" w:rsidP="00867597">
            <w:pPr>
              <w:rPr>
                <w:rFonts w:ascii="Cambria" w:hAnsi="Cambria"/>
                <w:sz w:val="28"/>
                <w:szCs w:val="28"/>
              </w:rPr>
            </w:pPr>
            <w:r w:rsidRPr="001F0EB7">
              <w:rPr>
                <w:rFonts w:ascii="Cambria" w:hAnsi="Cambria"/>
                <w:sz w:val="28"/>
                <w:szCs w:val="28"/>
              </w:rPr>
              <w:t xml:space="preserve">Dimanche </w:t>
            </w:r>
            <w:r>
              <w:rPr>
                <w:rFonts w:ascii="Cambria" w:hAnsi="Cambria"/>
                <w:sz w:val="28"/>
                <w:szCs w:val="28"/>
              </w:rPr>
              <w:t>10</w:t>
            </w:r>
            <w:r w:rsidRPr="001F0EB7">
              <w:rPr>
                <w:rFonts w:ascii="Cambria" w:hAnsi="Cambria"/>
                <w:sz w:val="28"/>
                <w:szCs w:val="28"/>
              </w:rPr>
              <w:t xml:space="preserve"> </w:t>
            </w:r>
            <w:r>
              <w:rPr>
                <w:rFonts w:ascii="Cambria" w:hAnsi="Cambria"/>
                <w:sz w:val="28"/>
                <w:szCs w:val="28"/>
              </w:rPr>
              <w:t>sept.</w:t>
            </w:r>
          </w:p>
        </w:tc>
        <w:tc>
          <w:tcPr>
            <w:tcW w:w="6804" w:type="dxa"/>
            <w:vAlign w:val="center"/>
          </w:tcPr>
          <w:p w14:paraId="038CC106" w14:textId="77777777" w:rsidR="00867597" w:rsidRDefault="00867597" w:rsidP="00867597">
            <w:pPr>
              <w:rPr>
                <w:rFonts w:ascii="Cambria" w:hAnsi="Cambria"/>
                <w:sz w:val="28"/>
                <w:szCs w:val="28"/>
              </w:rPr>
            </w:pPr>
            <w:r w:rsidRPr="001F0EB7">
              <w:rPr>
                <w:rFonts w:ascii="Cambria" w:hAnsi="Cambria"/>
                <w:sz w:val="28"/>
                <w:szCs w:val="28"/>
              </w:rPr>
              <w:t>2</w:t>
            </w:r>
            <w:r w:rsidRPr="001F0EB7">
              <w:rPr>
                <w:rFonts w:ascii="Cambria" w:hAnsi="Cambria"/>
                <w:sz w:val="28"/>
                <w:szCs w:val="28"/>
                <w:vertAlign w:val="superscript"/>
              </w:rPr>
              <w:t>ème</w:t>
            </w:r>
            <w:r w:rsidRPr="001F0EB7">
              <w:rPr>
                <w:rFonts w:ascii="Cambria" w:hAnsi="Cambria"/>
                <w:sz w:val="28"/>
                <w:szCs w:val="28"/>
              </w:rPr>
              <w:t xml:space="preserve"> dimanche du mois : </w:t>
            </w:r>
            <w:r w:rsidRPr="001F0EB7">
              <w:rPr>
                <w:rFonts w:ascii="Cambria" w:hAnsi="Cambria"/>
                <w:b/>
                <w:bCs/>
                <w:sz w:val="28"/>
                <w:szCs w:val="28"/>
              </w:rPr>
              <w:t>Éveil à la foi à 10h puis messe à 11h</w:t>
            </w:r>
            <w:r>
              <w:rPr>
                <w:rFonts w:ascii="Cambria" w:hAnsi="Cambria"/>
                <w:b/>
                <w:bCs/>
                <w:sz w:val="28"/>
                <w:szCs w:val="28"/>
              </w:rPr>
              <w:t xml:space="preserve"> </w:t>
            </w:r>
            <w:r w:rsidRPr="00FF069B">
              <w:rPr>
                <w:rFonts w:ascii="Cambria" w:hAnsi="Cambria"/>
                <w:sz w:val="28"/>
                <w:szCs w:val="28"/>
              </w:rPr>
              <w:t>animée par les jeunes</w:t>
            </w:r>
            <w:r>
              <w:rPr>
                <w:rFonts w:ascii="Cambria" w:hAnsi="Cambria"/>
                <w:sz w:val="28"/>
                <w:szCs w:val="28"/>
              </w:rPr>
              <w:t>.</w:t>
            </w:r>
          </w:p>
        </w:tc>
        <w:tc>
          <w:tcPr>
            <w:tcW w:w="1843" w:type="dxa"/>
            <w:shd w:val="clear" w:color="auto" w:fill="EAF1CD" w:themeFill="accent1" w:themeFillTint="33"/>
            <w:vAlign w:val="center"/>
          </w:tcPr>
          <w:p w14:paraId="49D5C5F1" w14:textId="557BF6F0" w:rsidR="00867597" w:rsidRDefault="00867597" w:rsidP="00867597">
            <w:pPr>
              <w:pStyle w:val="Sansinterligne"/>
              <w:rPr>
                <w:b/>
                <w:bCs/>
                <w:sz w:val="26"/>
                <w:szCs w:val="24"/>
              </w:rPr>
            </w:pPr>
            <w:r w:rsidRPr="001F0EB7">
              <w:rPr>
                <w:b/>
                <w:bCs/>
                <w:sz w:val="26"/>
                <w:szCs w:val="24"/>
              </w:rPr>
              <w:t xml:space="preserve">Rdv </w:t>
            </w:r>
            <w:r w:rsidRPr="001F0EB7">
              <w:rPr>
                <w:b/>
                <w:bCs/>
                <w:sz w:val="26"/>
                <w:szCs w:val="26"/>
              </w:rPr>
              <w:t>à 10h</w:t>
            </w:r>
          </w:p>
        </w:tc>
      </w:tr>
      <w:tr w:rsidR="00867597" w14:paraId="2A06BF74" w14:textId="77777777" w:rsidTr="00867597">
        <w:trPr>
          <w:trHeight w:val="113"/>
        </w:trPr>
        <w:tc>
          <w:tcPr>
            <w:tcW w:w="2405" w:type="dxa"/>
            <w:vAlign w:val="center"/>
          </w:tcPr>
          <w:p w14:paraId="05EF607B" w14:textId="77777777" w:rsidR="00867597" w:rsidRPr="001F0EB7" w:rsidRDefault="00867597" w:rsidP="00867597">
            <w:pPr>
              <w:rPr>
                <w:rFonts w:ascii="Cambria" w:hAnsi="Cambria"/>
                <w:sz w:val="28"/>
                <w:szCs w:val="28"/>
              </w:rPr>
            </w:pPr>
            <w:r w:rsidRPr="001F0EB7">
              <w:rPr>
                <w:rFonts w:ascii="Cambria" w:hAnsi="Cambria"/>
                <w:sz w:val="28"/>
                <w:szCs w:val="28"/>
              </w:rPr>
              <w:t xml:space="preserve">Dimanche </w:t>
            </w:r>
            <w:r>
              <w:rPr>
                <w:rFonts w:ascii="Cambria" w:hAnsi="Cambria"/>
                <w:sz w:val="28"/>
                <w:szCs w:val="28"/>
              </w:rPr>
              <w:t>17 sept</w:t>
            </w:r>
          </w:p>
        </w:tc>
        <w:tc>
          <w:tcPr>
            <w:tcW w:w="6804" w:type="dxa"/>
            <w:vAlign w:val="center"/>
          </w:tcPr>
          <w:p w14:paraId="4B54F63F" w14:textId="77777777" w:rsidR="00867597" w:rsidRPr="001F0EB7" w:rsidRDefault="00867597" w:rsidP="00867597">
            <w:pPr>
              <w:rPr>
                <w:rFonts w:ascii="Cambria" w:hAnsi="Cambria"/>
                <w:sz w:val="28"/>
                <w:szCs w:val="28"/>
              </w:rPr>
            </w:pPr>
            <w:r w:rsidRPr="001F0EB7">
              <w:rPr>
                <w:rFonts w:ascii="Cambria" w:hAnsi="Cambria"/>
                <w:sz w:val="28"/>
                <w:szCs w:val="28"/>
              </w:rPr>
              <w:t>3ème dimanche du mois</w:t>
            </w:r>
            <w:r>
              <w:rPr>
                <w:rFonts w:ascii="Cambria" w:hAnsi="Cambria"/>
                <w:sz w:val="28"/>
                <w:szCs w:val="28"/>
              </w:rPr>
              <w:t xml:space="preserve">, </w:t>
            </w:r>
            <w:r w:rsidRPr="001F0EB7">
              <w:rPr>
                <w:rFonts w:ascii="Cambria" w:hAnsi="Cambria"/>
                <w:sz w:val="28"/>
                <w:szCs w:val="28"/>
              </w:rPr>
              <w:t xml:space="preserve">Rencontre </w:t>
            </w:r>
            <w:r w:rsidRPr="001F0EB7">
              <w:rPr>
                <w:rFonts w:ascii="Cambria" w:hAnsi="Cambria"/>
                <w:b/>
                <w:bCs/>
                <w:sz w:val="28"/>
                <w:szCs w:val="28"/>
              </w:rPr>
              <w:t>Catéchuménat</w:t>
            </w:r>
            <w:r>
              <w:rPr>
                <w:rFonts w:ascii="Cambria" w:hAnsi="Cambria"/>
                <w:sz w:val="28"/>
                <w:szCs w:val="28"/>
              </w:rPr>
              <w:t> :  Repas, enseignements</w:t>
            </w:r>
          </w:p>
        </w:tc>
        <w:tc>
          <w:tcPr>
            <w:tcW w:w="1843" w:type="dxa"/>
            <w:shd w:val="clear" w:color="auto" w:fill="EAF1CD" w:themeFill="accent1" w:themeFillTint="33"/>
            <w:vAlign w:val="center"/>
          </w:tcPr>
          <w:p w14:paraId="1577A522" w14:textId="77777777" w:rsidR="00867597" w:rsidRPr="001F0EB7" w:rsidRDefault="00867597" w:rsidP="00867597">
            <w:pPr>
              <w:pStyle w:val="Sansinterligne"/>
              <w:rPr>
                <w:b/>
                <w:bCs/>
                <w:sz w:val="26"/>
                <w:szCs w:val="24"/>
              </w:rPr>
            </w:pPr>
            <w:r w:rsidRPr="001F0EB7">
              <w:rPr>
                <w:b/>
                <w:bCs/>
                <w:sz w:val="26"/>
                <w:szCs w:val="26"/>
              </w:rPr>
              <w:t xml:space="preserve">Messe – repas enseignement. </w:t>
            </w:r>
          </w:p>
        </w:tc>
      </w:tr>
      <w:tr w:rsidR="00867597" w14:paraId="724B35B0" w14:textId="77777777" w:rsidTr="00867597">
        <w:trPr>
          <w:trHeight w:val="113"/>
        </w:trPr>
        <w:tc>
          <w:tcPr>
            <w:tcW w:w="2405" w:type="dxa"/>
            <w:vAlign w:val="center"/>
          </w:tcPr>
          <w:p w14:paraId="5FEB7E29" w14:textId="77777777" w:rsidR="00867597" w:rsidRPr="001F0EB7" w:rsidRDefault="00867597" w:rsidP="00867597">
            <w:pPr>
              <w:rPr>
                <w:rFonts w:ascii="Cambria" w:hAnsi="Cambria"/>
                <w:sz w:val="28"/>
                <w:szCs w:val="28"/>
              </w:rPr>
            </w:pPr>
            <w:r>
              <w:rPr>
                <w:rFonts w:ascii="Cambria" w:hAnsi="Cambria"/>
                <w:sz w:val="28"/>
                <w:szCs w:val="28"/>
              </w:rPr>
              <w:t>Jeudi 21 sept.</w:t>
            </w:r>
          </w:p>
        </w:tc>
        <w:tc>
          <w:tcPr>
            <w:tcW w:w="6804" w:type="dxa"/>
            <w:vAlign w:val="center"/>
          </w:tcPr>
          <w:p w14:paraId="6853CD7F" w14:textId="77777777" w:rsidR="00867597" w:rsidRPr="001F0EB7" w:rsidRDefault="00867597" w:rsidP="00867597">
            <w:pPr>
              <w:rPr>
                <w:rFonts w:ascii="Cambria" w:hAnsi="Cambria"/>
                <w:sz w:val="28"/>
                <w:szCs w:val="28"/>
              </w:rPr>
            </w:pPr>
            <w:r w:rsidRPr="001F0EB7">
              <w:rPr>
                <w:rFonts w:ascii="Cambria" w:hAnsi="Cambria"/>
                <w:sz w:val="28"/>
                <w:szCs w:val="28"/>
              </w:rPr>
              <w:t>3</w:t>
            </w:r>
            <w:r w:rsidRPr="001F0EB7">
              <w:rPr>
                <w:rFonts w:ascii="Cambria" w:hAnsi="Cambria"/>
                <w:sz w:val="28"/>
                <w:szCs w:val="28"/>
                <w:vertAlign w:val="superscript"/>
              </w:rPr>
              <w:t>ème</w:t>
            </w:r>
            <w:r w:rsidRPr="001F0EB7">
              <w:rPr>
                <w:rFonts w:ascii="Cambria" w:hAnsi="Cambria"/>
                <w:sz w:val="28"/>
                <w:szCs w:val="28"/>
              </w:rPr>
              <w:t xml:space="preserve"> jeudi du mois : messe à la </w:t>
            </w:r>
            <w:r w:rsidRPr="001F0EB7">
              <w:rPr>
                <w:rFonts w:ascii="Cambria" w:hAnsi="Cambria"/>
                <w:b/>
                <w:bCs/>
                <w:smallCaps/>
                <w:sz w:val="28"/>
                <w:szCs w:val="28"/>
              </w:rPr>
              <w:t>résidence Hérold</w:t>
            </w:r>
          </w:p>
        </w:tc>
        <w:tc>
          <w:tcPr>
            <w:tcW w:w="1843" w:type="dxa"/>
            <w:shd w:val="clear" w:color="auto" w:fill="EAF1CD" w:themeFill="accent1" w:themeFillTint="33"/>
          </w:tcPr>
          <w:p w14:paraId="71FF82D6" w14:textId="77777777" w:rsidR="00867597" w:rsidRPr="001F0EB7" w:rsidRDefault="00867597" w:rsidP="00867597">
            <w:pPr>
              <w:pStyle w:val="Sansinterligne"/>
              <w:rPr>
                <w:b/>
                <w:bCs/>
                <w:sz w:val="26"/>
                <w:szCs w:val="26"/>
              </w:rPr>
            </w:pPr>
            <w:r w:rsidRPr="001F0EB7">
              <w:rPr>
                <w:b/>
                <w:bCs/>
                <w:sz w:val="24"/>
                <w:szCs w:val="26"/>
              </w:rPr>
              <w:t>(départ 14h paroisse) </w:t>
            </w:r>
          </w:p>
        </w:tc>
      </w:tr>
      <w:tr w:rsidR="00867597" w14:paraId="1BF68230" w14:textId="77777777" w:rsidTr="00867597">
        <w:trPr>
          <w:trHeight w:val="113"/>
        </w:trPr>
        <w:tc>
          <w:tcPr>
            <w:tcW w:w="2405" w:type="dxa"/>
            <w:vAlign w:val="center"/>
          </w:tcPr>
          <w:p w14:paraId="4A579B25" w14:textId="77777777" w:rsidR="00867597" w:rsidRDefault="00867597" w:rsidP="00867597">
            <w:pPr>
              <w:rPr>
                <w:rFonts w:ascii="Cambria" w:hAnsi="Cambria"/>
                <w:sz w:val="28"/>
                <w:szCs w:val="28"/>
              </w:rPr>
            </w:pPr>
            <w:r>
              <w:rPr>
                <w:rFonts w:ascii="Cambria" w:hAnsi="Cambria"/>
                <w:sz w:val="28"/>
                <w:szCs w:val="28"/>
              </w:rPr>
              <w:t>Reprise en sept.</w:t>
            </w:r>
          </w:p>
        </w:tc>
        <w:tc>
          <w:tcPr>
            <w:tcW w:w="6804" w:type="dxa"/>
          </w:tcPr>
          <w:p w14:paraId="1DE7BE2C" w14:textId="77777777" w:rsidR="00867597" w:rsidRDefault="00867597" w:rsidP="00867597">
            <w:pPr>
              <w:rPr>
                <w:rFonts w:ascii="Cambria" w:hAnsi="Cambria"/>
                <w:sz w:val="28"/>
                <w:szCs w:val="28"/>
              </w:rPr>
            </w:pPr>
            <w:r w:rsidRPr="001F0EB7">
              <w:rPr>
                <w:rFonts w:ascii="Cambria" w:hAnsi="Cambria"/>
                <w:b/>
                <w:bCs/>
                <w:sz w:val="28"/>
                <w:szCs w:val="28"/>
              </w:rPr>
              <w:t>Équipe « Alliance St François »,</w:t>
            </w:r>
            <w:r w:rsidRPr="001F0EB7">
              <w:rPr>
                <w:rFonts w:ascii="Cambria" w:hAnsi="Cambria"/>
                <w:sz w:val="28"/>
                <w:szCs w:val="28"/>
              </w:rPr>
              <w:t xml:space="preserve"> pour l’accompagnement</w:t>
            </w:r>
            <w:r w:rsidRPr="001F0EB7">
              <w:rPr>
                <w:rFonts w:ascii="Cambria" w:hAnsi="Cambria"/>
                <w:b/>
                <w:bCs/>
                <w:sz w:val="28"/>
                <w:szCs w:val="28"/>
              </w:rPr>
              <w:t xml:space="preserve">- </w:t>
            </w:r>
            <w:r w:rsidRPr="001F0EB7">
              <w:rPr>
                <w:rFonts w:ascii="Cambria" w:hAnsi="Cambria"/>
                <w:sz w:val="28"/>
                <w:szCs w:val="28"/>
              </w:rPr>
              <w:t xml:space="preserve">(en lien avec les sessions </w:t>
            </w:r>
            <w:r w:rsidRPr="001F0EB7">
              <w:rPr>
                <w:rFonts w:ascii="Cambria" w:hAnsi="Cambria"/>
                <w:b/>
                <w:bCs/>
                <w:sz w:val="28"/>
                <w:szCs w:val="28"/>
              </w:rPr>
              <w:t>« Vigne de Rachel », « Chagrin à la grâce »)</w:t>
            </w:r>
            <w:r w:rsidRPr="001F0EB7">
              <w:rPr>
                <w:rFonts w:ascii="Cambria" w:hAnsi="Cambria"/>
                <w:sz w:val="28"/>
                <w:szCs w:val="28"/>
              </w:rPr>
              <w:t xml:space="preserve"> </w:t>
            </w:r>
            <w:r w:rsidRPr="001F0EB7">
              <w:rPr>
                <w:rFonts w:ascii="Cambria" w:hAnsi="Cambria"/>
                <w:b/>
                <w:bCs/>
                <w:sz w:val="28"/>
                <w:szCs w:val="28"/>
              </w:rPr>
              <w:t>19h Messe pour les enfants non nés (e), puis repas partagé</w:t>
            </w:r>
          </w:p>
        </w:tc>
        <w:tc>
          <w:tcPr>
            <w:tcW w:w="1843" w:type="dxa"/>
            <w:shd w:val="clear" w:color="auto" w:fill="EAF1CD" w:themeFill="accent1" w:themeFillTint="33"/>
          </w:tcPr>
          <w:p w14:paraId="5E776EC1" w14:textId="77777777" w:rsidR="00867597" w:rsidRPr="001F0EB7" w:rsidRDefault="00867597" w:rsidP="00867597">
            <w:pPr>
              <w:rPr>
                <w:b/>
                <w:bCs/>
                <w:sz w:val="26"/>
                <w:szCs w:val="26"/>
              </w:rPr>
            </w:pPr>
          </w:p>
          <w:p w14:paraId="26E0DAF9" w14:textId="77777777" w:rsidR="00867597" w:rsidRPr="001F0EB7" w:rsidRDefault="00867597" w:rsidP="00867597">
            <w:pPr>
              <w:rPr>
                <w:b/>
                <w:bCs/>
                <w:sz w:val="26"/>
                <w:szCs w:val="26"/>
              </w:rPr>
            </w:pPr>
            <w:r w:rsidRPr="001F0EB7">
              <w:rPr>
                <w:b/>
                <w:bCs/>
                <w:sz w:val="26"/>
                <w:szCs w:val="26"/>
              </w:rPr>
              <w:t>17h Rencontres</w:t>
            </w:r>
          </w:p>
          <w:p w14:paraId="1B3D5BC6" w14:textId="77777777" w:rsidR="00867597" w:rsidRPr="002D7CEC" w:rsidRDefault="00867597" w:rsidP="00867597">
            <w:pPr>
              <w:rPr>
                <w:b/>
                <w:bCs/>
                <w:sz w:val="26"/>
                <w:szCs w:val="26"/>
              </w:rPr>
            </w:pPr>
            <w:r w:rsidRPr="001F0EB7">
              <w:rPr>
                <w:b/>
                <w:bCs/>
                <w:sz w:val="26"/>
                <w:szCs w:val="26"/>
              </w:rPr>
              <w:t xml:space="preserve">18h Adoration </w:t>
            </w:r>
          </w:p>
        </w:tc>
      </w:tr>
      <w:tr w:rsidR="00867597" w14:paraId="31CE6305" w14:textId="77777777" w:rsidTr="00867597">
        <w:trPr>
          <w:trHeight w:val="113"/>
        </w:trPr>
        <w:tc>
          <w:tcPr>
            <w:tcW w:w="2405" w:type="dxa"/>
            <w:vAlign w:val="center"/>
          </w:tcPr>
          <w:p w14:paraId="5AED3B4F" w14:textId="77777777" w:rsidR="00867597" w:rsidRDefault="00867597" w:rsidP="00867597">
            <w:pPr>
              <w:rPr>
                <w:rFonts w:ascii="Cambria" w:hAnsi="Cambria"/>
                <w:sz w:val="28"/>
                <w:szCs w:val="28"/>
              </w:rPr>
            </w:pPr>
            <w:r w:rsidRPr="001F0EB7">
              <w:rPr>
                <w:rFonts w:ascii="Cambria" w:hAnsi="Cambria"/>
                <w:sz w:val="28"/>
                <w:szCs w:val="28"/>
              </w:rPr>
              <w:t xml:space="preserve">Jeudi </w:t>
            </w:r>
            <w:r>
              <w:rPr>
                <w:rFonts w:ascii="Cambria" w:hAnsi="Cambria"/>
                <w:sz w:val="28"/>
                <w:szCs w:val="28"/>
              </w:rPr>
              <w:t>21</w:t>
            </w:r>
            <w:r w:rsidRPr="001F0EB7">
              <w:rPr>
                <w:rFonts w:ascii="Cambria" w:hAnsi="Cambria"/>
                <w:sz w:val="28"/>
                <w:szCs w:val="28"/>
              </w:rPr>
              <w:t xml:space="preserve"> </w:t>
            </w:r>
            <w:r>
              <w:rPr>
                <w:rFonts w:ascii="Cambria" w:hAnsi="Cambria"/>
                <w:sz w:val="28"/>
                <w:szCs w:val="28"/>
              </w:rPr>
              <w:t>sept.</w:t>
            </w:r>
          </w:p>
        </w:tc>
        <w:tc>
          <w:tcPr>
            <w:tcW w:w="6804" w:type="dxa"/>
            <w:vAlign w:val="center"/>
          </w:tcPr>
          <w:p w14:paraId="5A0937AA" w14:textId="297080BA" w:rsidR="00867597" w:rsidRDefault="00867597" w:rsidP="00867597">
            <w:pPr>
              <w:rPr>
                <w:rFonts w:ascii="Cambria" w:hAnsi="Cambria"/>
                <w:sz w:val="28"/>
                <w:szCs w:val="28"/>
              </w:rPr>
            </w:pPr>
            <w:r w:rsidRPr="001F0EB7">
              <w:rPr>
                <w:rFonts w:ascii="Cambria" w:hAnsi="Cambria"/>
                <w:b/>
                <w:bCs/>
                <w:sz w:val="28"/>
                <w:szCs w:val="28"/>
              </w:rPr>
              <w:t xml:space="preserve">MCR </w:t>
            </w:r>
            <w:r w:rsidRPr="001F0EB7">
              <w:rPr>
                <w:rFonts w:ascii="Cambria" w:hAnsi="Cambria"/>
                <w:sz w:val="28"/>
                <w:szCs w:val="28"/>
              </w:rPr>
              <w:t>(Mouvement Chrétien des Retraités)</w:t>
            </w:r>
            <w:r>
              <w:rPr>
                <w:rFonts w:ascii="Cambria" w:hAnsi="Cambria"/>
                <w:sz w:val="28"/>
                <w:szCs w:val="28"/>
              </w:rPr>
              <w:t>, dernière réunion de la saison. Reprise en septembre.</w:t>
            </w:r>
          </w:p>
        </w:tc>
        <w:tc>
          <w:tcPr>
            <w:tcW w:w="1843" w:type="dxa"/>
            <w:shd w:val="clear" w:color="auto" w:fill="EAF1CD" w:themeFill="accent1" w:themeFillTint="33"/>
            <w:vAlign w:val="center"/>
          </w:tcPr>
          <w:p w14:paraId="2EA9592A" w14:textId="77777777" w:rsidR="00867597" w:rsidRDefault="00867597" w:rsidP="00867597">
            <w:pPr>
              <w:pStyle w:val="Sansinterligne"/>
              <w:rPr>
                <w:b/>
                <w:bCs/>
                <w:sz w:val="26"/>
                <w:szCs w:val="24"/>
              </w:rPr>
            </w:pPr>
            <w:r w:rsidRPr="001F0EB7">
              <w:rPr>
                <w:b/>
                <w:bCs/>
                <w:sz w:val="26"/>
                <w:szCs w:val="26"/>
              </w:rPr>
              <w:t>10h - 12h00</w:t>
            </w:r>
          </w:p>
        </w:tc>
      </w:tr>
      <w:tr w:rsidR="00867597" w14:paraId="7563A7A2" w14:textId="77777777" w:rsidTr="00867597">
        <w:trPr>
          <w:trHeight w:val="113"/>
        </w:trPr>
        <w:tc>
          <w:tcPr>
            <w:tcW w:w="11052" w:type="dxa"/>
            <w:gridSpan w:val="3"/>
          </w:tcPr>
          <w:p w14:paraId="55B98A96" w14:textId="77777777" w:rsidR="00867597" w:rsidRDefault="00867597" w:rsidP="00867597">
            <w:pPr>
              <w:rPr>
                <w:rFonts w:ascii="Cambria" w:hAnsi="Cambria"/>
                <w:sz w:val="28"/>
                <w:szCs w:val="28"/>
              </w:rPr>
            </w:pPr>
            <w:r w:rsidRPr="001F0EB7">
              <w:rPr>
                <w:rFonts w:ascii="Cambria" w:hAnsi="Cambria"/>
                <w:sz w:val="28"/>
                <w:szCs w:val="28"/>
              </w:rPr>
              <w:t xml:space="preserve">Pour l’accompagnement des familles en deuil de la paroisse contact : </w:t>
            </w:r>
          </w:p>
          <w:p w14:paraId="4A06792E" w14:textId="77777777" w:rsidR="00867597" w:rsidRPr="001F0EB7" w:rsidRDefault="00867597" w:rsidP="00867597">
            <w:pPr>
              <w:rPr>
                <w:rFonts w:ascii="Cambria" w:hAnsi="Cambria"/>
                <w:sz w:val="24"/>
                <w:szCs w:val="26"/>
              </w:rPr>
            </w:pPr>
            <w:r w:rsidRPr="001F0EB7">
              <w:rPr>
                <w:rFonts w:ascii="Cambria" w:hAnsi="Cambria"/>
                <w:sz w:val="28"/>
                <w:szCs w:val="28"/>
              </w:rPr>
              <w:t>Anne-</w:t>
            </w:r>
            <w:r w:rsidRPr="001F0EB7">
              <w:rPr>
                <w:rFonts w:ascii="Cambria" w:hAnsi="Cambria"/>
                <w:color w:val="000000" w:themeColor="text1"/>
                <w:sz w:val="28"/>
                <w:szCs w:val="28"/>
              </w:rPr>
              <w:t>M</w:t>
            </w:r>
            <w:r w:rsidRPr="001F0EB7">
              <w:rPr>
                <w:rFonts w:ascii="Cambria" w:hAnsi="Cambria"/>
                <w:sz w:val="28"/>
                <w:szCs w:val="28"/>
              </w:rPr>
              <w:t xml:space="preserve">arie de la </w:t>
            </w:r>
            <w:proofErr w:type="spellStart"/>
            <w:r w:rsidRPr="001F0EB7">
              <w:rPr>
                <w:rFonts w:ascii="Cambria" w:hAnsi="Cambria"/>
                <w:sz w:val="28"/>
                <w:szCs w:val="28"/>
              </w:rPr>
              <w:t>Tribouille</w:t>
            </w:r>
            <w:proofErr w:type="spellEnd"/>
            <w:r w:rsidRPr="001F0EB7">
              <w:rPr>
                <w:rFonts w:ascii="Cambria" w:hAnsi="Cambria"/>
                <w:sz w:val="28"/>
                <w:szCs w:val="28"/>
              </w:rPr>
              <w:t xml:space="preserve"> par l’intermédiaire du secrétariat 01 42 39 64 58</w:t>
            </w:r>
          </w:p>
        </w:tc>
      </w:tr>
      <w:tr w:rsidR="00867597" w14:paraId="1239F4FD" w14:textId="77777777" w:rsidTr="00867597">
        <w:trPr>
          <w:trHeight w:val="113"/>
        </w:trPr>
        <w:tc>
          <w:tcPr>
            <w:tcW w:w="9209" w:type="dxa"/>
            <w:gridSpan w:val="2"/>
            <w:vAlign w:val="center"/>
          </w:tcPr>
          <w:p w14:paraId="0B22EE76" w14:textId="77777777" w:rsidR="00867597" w:rsidRPr="001F0EB7" w:rsidRDefault="00867597" w:rsidP="00867597">
            <w:pPr>
              <w:rPr>
                <w:rFonts w:ascii="Cambria" w:hAnsi="Cambria"/>
                <w:sz w:val="28"/>
                <w:szCs w:val="28"/>
              </w:rPr>
            </w:pPr>
            <w:r w:rsidRPr="001F0EB7">
              <w:rPr>
                <w:rFonts w:ascii="Cambria" w:hAnsi="Cambria"/>
                <w:sz w:val="28"/>
                <w:szCs w:val="28"/>
              </w:rPr>
              <w:t xml:space="preserve">À chaque messe du dimanche (sauf vacances) </w:t>
            </w:r>
            <w:r w:rsidRPr="001F0EB7">
              <w:rPr>
                <w:rFonts w:ascii="Cambria" w:hAnsi="Cambria"/>
                <w:b/>
                <w:bCs/>
                <w:sz w:val="28"/>
                <w:szCs w:val="28"/>
              </w:rPr>
              <w:t>accueil des petits enfants.</w:t>
            </w:r>
          </w:p>
        </w:tc>
        <w:tc>
          <w:tcPr>
            <w:tcW w:w="1843" w:type="dxa"/>
            <w:shd w:val="clear" w:color="auto" w:fill="EAF1CD" w:themeFill="accent1" w:themeFillTint="33"/>
          </w:tcPr>
          <w:p w14:paraId="5622DB0A" w14:textId="77777777" w:rsidR="00867597" w:rsidRPr="001F0EB7" w:rsidRDefault="00867597" w:rsidP="00867597">
            <w:pPr>
              <w:rPr>
                <w:rFonts w:ascii="Cambria" w:hAnsi="Cambria"/>
                <w:b/>
                <w:bCs/>
                <w:sz w:val="28"/>
                <w:szCs w:val="28"/>
              </w:rPr>
            </w:pPr>
            <w:r w:rsidRPr="001F0EB7">
              <w:rPr>
                <w:rFonts w:ascii="Cambria" w:hAnsi="Cambria"/>
                <w:b/>
                <w:bCs/>
                <w:sz w:val="28"/>
                <w:szCs w:val="28"/>
              </w:rPr>
              <w:t>(sauf vacances)</w:t>
            </w:r>
          </w:p>
        </w:tc>
      </w:tr>
    </w:tbl>
    <w:p w14:paraId="6140E1E8" w14:textId="4D762272" w:rsidR="00975614" w:rsidRPr="00975614" w:rsidRDefault="00867597" w:rsidP="00975614">
      <w:pPr>
        <w:pStyle w:val="msonormalsandbox"/>
        <w:shd w:val="clear" w:color="auto" w:fill="FFFFFF"/>
        <w:jc w:val="both"/>
        <w:rPr>
          <w:rFonts w:ascii="Calibri" w:hAnsi="Calibri" w:cs="Arial"/>
          <w:color w:val="333333"/>
          <w:sz w:val="30"/>
          <w:szCs w:val="28"/>
        </w:rPr>
      </w:pPr>
      <w:r>
        <w:rPr>
          <w:noProof/>
        </w:rPr>
        <mc:AlternateContent>
          <mc:Choice Requires="wps">
            <w:drawing>
              <wp:anchor distT="0" distB="0" distL="114300" distR="114300" simplePos="0" relativeHeight="251669504" behindDoc="0" locked="0" layoutInCell="1" allowOverlap="1" wp14:anchorId="3D1B48ED" wp14:editId="3353BE00">
                <wp:simplePos x="0" y="0"/>
                <wp:positionH relativeFrom="column">
                  <wp:posOffset>-28575</wp:posOffset>
                </wp:positionH>
                <wp:positionV relativeFrom="paragraph">
                  <wp:posOffset>8204200</wp:posOffset>
                </wp:positionV>
                <wp:extent cx="7077075" cy="676275"/>
                <wp:effectExtent l="0" t="0" r="9525" b="9525"/>
                <wp:wrapNone/>
                <wp:docPr id="14" name="Zone de texte 14"/>
                <wp:cNvGraphicFramePr/>
                <a:graphic xmlns:a="http://schemas.openxmlformats.org/drawingml/2006/main">
                  <a:graphicData uri="http://schemas.microsoft.com/office/word/2010/wordprocessingShape">
                    <wps:wsp>
                      <wps:cNvSpPr txBox="1"/>
                      <wps:spPr>
                        <a:xfrm>
                          <a:off x="0" y="0"/>
                          <a:ext cx="7077075" cy="676275"/>
                        </a:xfrm>
                        <a:prstGeom prst="rect">
                          <a:avLst/>
                        </a:prstGeom>
                        <a:solidFill>
                          <a:schemeClr val="bg1">
                            <a:lumMod val="95000"/>
                          </a:schemeClr>
                        </a:solidFill>
                        <a:ln w="6350">
                          <a:noFill/>
                        </a:ln>
                      </wps:spPr>
                      <wps:txbx>
                        <w:txbxContent>
                          <w:p w14:paraId="34DA19BF" w14:textId="77777777" w:rsidR="00867597" w:rsidRPr="00950A9A" w:rsidRDefault="00867597" w:rsidP="00867597">
                            <w:pPr>
                              <w:spacing w:after="0" w:line="240" w:lineRule="auto"/>
                              <w:rPr>
                                <w:rFonts w:ascii="Cambria" w:hAnsi="Cambria"/>
                                <w:b/>
                                <w:bCs/>
                                <w:color w:val="6D3C13" w:themeColor="accent5" w:themeShade="80"/>
                                <w:sz w:val="36"/>
                                <w:szCs w:val="36"/>
                              </w:rPr>
                            </w:pPr>
                            <w:r w:rsidRPr="00950A9A">
                              <w:rPr>
                                <w:rFonts w:ascii="Cambria" w:hAnsi="Cambria"/>
                                <w:b/>
                                <w:bCs/>
                                <w:color w:val="6D3C13" w:themeColor="accent5" w:themeShade="80"/>
                                <w:sz w:val="36"/>
                                <w:szCs w:val="36"/>
                              </w:rPr>
                              <w:t>DEMANDE PAROISSIALE (urgent)</w:t>
                            </w:r>
                          </w:p>
                          <w:p w14:paraId="2E1A72F4" w14:textId="77777777" w:rsidR="00867597" w:rsidRPr="00950A9A" w:rsidRDefault="00867597" w:rsidP="00867597">
                            <w:pPr>
                              <w:pStyle w:val="Paragraphedeliste"/>
                              <w:numPr>
                                <w:ilvl w:val="0"/>
                                <w:numId w:val="40"/>
                              </w:numPr>
                              <w:spacing w:after="0" w:line="240" w:lineRule="auto"/>
                              <w:rPr>
                                <w:rFonts w:ascii="Cambria" w:hAnsi="Cambria"/>
                                <w:color w:val="000000" w:themeColor="text1"/>
                                <w:sz w:val="36"/>
                                <w:szCs w:val="36"/>
                              </w:rPr>
                            </w:pPr>
                            <w:r w:rsidRPr="00950A9A">
                              <w:rPr>
                                <w:rFonts w:ascii="Cambria" w:hAnsi="Cambria"/>
                                <w:color w:val="000000" w:themeColor="text1"/>
                                <w:sz w:val="36"/>
                                <w:szCs w:val="36"/>
                              </w:rPr>
                              <w:t>Animateur-</w:t>
                            </w:r>
                            <w:proofErr w:type="spellStart"/>
                            <w:r w:rsidRPr="00950A9A">
                              <w:rPr>
                                <w:rFonts w:ascii="Cambria" w:hAnsi="Cambria"/>
                                <w:color w:val="000000" w:themeColor="text1"/>
                                <w:sz w:val="36"/>
                                <w:szCs w:val="36"/>
                              </w:rPr>
                              <w:t>trices</w:t>
                            </w:r>
                            <w:proofErr w:type="spellEnd"/>
                            <w:r w:rsidRPr="00950A9A">
                              <w:rPr>
                                <w:rFonts w:ascii="Cambria" w:hAnsi="Cambria"/>
                                <w:color w:val="000000" w:themeColor="text1"/>
                                <w:sz w:val="36"/>
                                <w:szCs w:val="36"/>
                              </w:rPr>
                              <w:t xml:space="preserve"> et des bénévoles pour divers services.</w:t>
                            </w:r>
                          </w:p>
                          <w:p w14:paraId="47B8C7D1" w14:textId="77777777" w:rsidR="00867597" w:rsidRDefault="00867597" w:rsidP="008675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B48ED" id="Zone de texte 14" o:spid="_x0000_s1029" type="#_x0000_t202" style="position:absolute;left:0;text-align:left;margin-left:-2.25pt;margin-top:646pt;width:557.25pt;height:5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" fillcolor="#f2f2f2 [3052]" stroked="f" strokeweight=".5pt">
                <v:textbox>
                  <w:txbxContent>
                    <w:p w14:paraId="34DA19BF" w14:textId="77777777" w:rsidR="00867597" w:rsidRPr="00950A9A" w:rsidRDefault="00867597" w:rsidP="00867597">
                      <w:pPr>
                        <w:spacing w:after="0" w:line="240" w:lineRule="auto"/>
                        <w:rPr>
                          <w:rFonts w:ascii="Cambria" w:hAnsi="Cambria"/>
                          <w:b/>
                          <w:bCs/>
                          <w:color w:val="6D3C13" w:themeColor="accent5" w:themeShade="80"/>
                          <w:sz w:val="36"/>
                          <w:szCs w:val="36"/>
                        </w:rPr>
                      </w:pPr>
                      <w:r w:rsidRPr="00950A9A">
                        <w:rPr>
                          <w:rFonts w:ascii="Cambria" w:hAnsi="Cambria"/>
                          <w:b/>
                          <w:bCs/>
                          <w:color w:val="6D3C13" w:themeColor="accent5" w:themeShade="80"/>
                          <w:sz w:val="36"/>
                          <w:szCs w:val="36"/>
                        </w:rPr>
                        <w:t>DEMANDE PAROISSIALE (urgent)</w:t>
                      </w:r>
                    </w:p>
                    <w:p w14:paraId="2E1A72F4" w14:textId="77777777" w:rsidR="00867597" w:rsidRPr="00950A9A" w:rsidRDefault="00867597" w:rsidP="00867597">
                      <w:pPr>
                        <w:pStyle w:val="Paragraphedeliste"/>
                        <w:numPr>
                          <w:ilvl w:val="0"/>
                          <w:numId w:val="40"/>
                        </w:numPr>
                        <w:spacing w:after="0" w:line="240" w:lineRule="auto"/>
                        <w:rPr>
                          <w:rFonts w:ascii="Cambria" w:hAnsi="Cambria"/>
                          <w:color w:val="000000" w:themeColor="text1"/>
                          <w:sz w:val="36"/>
                          <w:szCs w:val="36"/>
                        </w:rPr>
                      </w:pPr>
                      <w:r w:rsidRPr="00950A9A">
                        <w:rPr>
                          <w:rFonts w:ascii="Cambria" w:hAnsi="Cambria"/>
                          <w:color w:val="000000" w:themeColor="text1"/>
                          <w:sz w:val="36"/>
                          <w:szCs w:val="36"/>
                        </w:rPr>
                        <w:t>Animateur-</w:t>
                      </w:r>
                      <w:proofErr w:type="spellStart"/>
                      <w:r w:rsidRPr="00950A9A">
                        <w:rPr>
                          <w:rFonts w:ascii="Cambria" w:hAnsi="Cambria"/>
                          <w:color w:val="000000" w:themeColor="text1"/>
                          <w:sz w:val="36"/>
                          <w:szCs w:val="36"/>
                        </w:rPr>
                        <w:t>trices</w:t>
                      </w:r>
                      <w:proofErr w:type="spellEnd"/>
                      <w:r w:rsidRPr="00950A9A">
                        <w:rPr>
                          <w:rFonts w:ascii="Cambria" w:hAnsi="Cambria"/>
                          <w:color w:val="000000" w:themeColor="text1"/>
                          <w:sz w:val="36"/>
                          <w:szCs w:val="36"/>
                        </w:rPr>
                        <w:t xml:space="preserve"> et des bénévoles pour divers services.</w:t>
                      </w:r>
                    </w:p>
                    <w:p w14:paraId="47B8C7D1" w14:textId="77777777" w:rsidR="00867597" w:rsidRDefault="00867597" w:rsidP="00867597"/>
                  </w:txbxContent>
                </v:textbox>
              </v:shape>
            </w:pict>
          </mc:Fallback>
        </mc:AlternateContent>
      </w:r>
    </w:p>
    <w:p w14:paraId="305229BE" w14:textId="39A9278F" w:rsidR="00975614" w:rsidRPr="00975614" w:rsidRDefault="00867597" w:rsidP="00975614">
      <w:pPr>
        <w:pStyle w:val="msonormalsandbox"/>
        <w:shd w:val="clear" w:color="auto" w:fill="FFFFFF"/>
        <w:jc w:val="both"/>
        <w:rPr>
          <w:rFonts w:ascii="Calibri" w:hAnsi="Calibri" w:cs="Arial"/>
          <w:color w:val="333333"/>
          <w:sz w:val="30"/>
          <w:szCs w:val="28"/>
        </w:rPr>
      </w:pPr>
      <w:r>
        <w:rPr>
          <w:rFonts w:ascii="Cambria" w:eastAsiaTheme="minorHAnsi" w:hAnsi="Cambria" w:cs="Calibri"/>
          <w:noProof/>
          <w:sz w:val="44"/>
          <w:szCs w:val="44"/>
        </w:rPr>
        <mc:AlternateContent>
          <mc:Choice Requires="wps">
            <w:drawing>
              <wp:anchor distT="0" distB="0" distL="114300" distR="114300" simplePos="0" relativeHeight="251673600" behindDoc="0" locked="0" layoutInCell="1" allowOverlap="1" wp14:anchorId="66080775" wp14:editId="50592BD9">
                <wp:simplePos x="0" y="0"/>
                <wp:positionH relativeFrom="page">
                  <wp:posOffset>359410</wp:posOffset>
                </wp:positionH>
                <wp:positionV relativeFrom="paragraph">
                  <wp:posOffset>382270</wp:posOffset>
                </wp:positionV>
                <wp:extent cx="7019925" cy="838200"/>
                <wp:effectExtent l="38100" t="38100" r="47625" b="5715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19925" cy="838200"/>
                        </a:xfrm>
                        <a:custGeom>
                          <a:avLst/>
                          <a:gdLst>
                            <a:gd name="connsiteX0" fmla="*/ 0 w 4867275"/>
                            <a:gd name="connsiteY0" fmla="*/ 0 h 962025"/>
                            <a:gd name="connsiteX1" fmla="*/ 4867275 w 4867275"/>
                            <a:gd name="connsiteY1" fmla="*/ 0 h 962025"/>
                            <a:gd name="connsiteX2" fmla="*/ 4867275 w 4867275"/>
                            <a:gd name="connsiteY2" fmla="*/ 962025 h 962025"/>
                            <a:gd name="connsiteX3" fmla="*/ 0 w 4867275"/>
                            <a:gd name="connsiteY3" fmla="*/ 962025 h 962025"/>
                            <a:gd name="connsiteX4" fmla="*/ 0 w 4867275"/>
                            <a:gd name="connsiteY4" fmla="*/ 0 h 9620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67275" h="962025" extrusionOk="0">
                              <a:moveTo>
                                <a:pt x="0" y="0"/>
                              </a:moveTo>
                              <a:cubicBezTo>
                                <a:pt x="900520" y="-125846"/>
                                <a:pt x="3931026" y="98125"/>
                                <a:pt x="4867275" y="0"/>
                              </a:cubicBezTo>
                              <a:cubicBezTo>
                                <a:pt x="4918710" y="415495"/>
                                <a:pt x="4874031" y="718618"/>
                                <a:pt x="4867275" y="962025"/>
                              </a:cubicBezTo>
                              <a:cubicBezTo>
                                <a:pt x="4195784" y="1068451"/>
                                <a:pt x="2261033" y="955691"/>
                                <a:pt x="0" y="962025"/>
                              </a:cubicBezTo>
                              <a:cubicBezTo>
                                <a:pt x="-24034" y="537761"/>
                                <a:pt x="-15611" y="304659"/>
                                <a:pt x="0" y="0"/>
                              </a:cubicBezTo>
                              <a:close/>
                            </a:path>
                          </a:pathLst>
                        </a:custGeom>
                        <a:solidFill>
                          <a:schemeClr val="bg1">
                            <a:lumMod val="95000"/>
                          </a:schemeClr>
                        </a:solidFill>
                        <a:ln w="6350">
                          <a:noFill/>
                          <a:extLst>
                            <a:ext uri="{C807C97D-BFC1-408E-A445-0C87EB9F89A2}">
                              <ask:lineSketchStyleProps xmlns:ask="http://schemas.microsoft.com/office/drawing/2018/sketchyshapes">
                                <ask:type>
                                  <ask:lineSketchNone/>
                                </ask:type>
                              </ask:lineSketchStyleProps>
                            </a:ext>
                          </a:extLst>
                        </a:ln>
                      </wps:spPr>
                      <wps:txbx>
                        <w:txbxContent>
                          <w:p w14:paraId="13E642AA" w14:textId="77777777" w:rsidR="00867597" w:rsidRPr="00950A9A" w:rsidRDefault="00867597" w:rsidP="00867597">
                            <w:pPr>
                              <w:spacing w:after="0" w:line="240" w:lineRule="auto"/>
                              <w:jc w:val="both"/>
                              <w:rPr>
                                <w:rFonts w:ascii="Cambria" w:hAnsi="Cambria"/>
                                <w:color w:val="002060"/>
                                <w:sz w:val="36"/>
                                <w:szCs w:val="36"/>
                              </w:rPr>
                            </w:pPr>
                            <w:r w:rsidRPr="00950A9A">
                              <w:rPr>
                                <w:rFonts w:ascii="Cambria" w:hAnsi="Cambria"/>
                                <w:color w:val="002060"/>
                                <w:sz w:val="36"/>
                                <w:szCs w:val="36"/>
                              </w:rPr>
                              <w:t>Samedi 23 septembre, à Saint-François d’Assise</w:t>
                            </w:r>
                          </w:p>
                          <w:p w14:paraId="0398242A" w14:textId="77777777" w:rsidR="00867597" w:rsidRPr="00950A9A" w:rsidRDefault="00867597" w:rsidP="00867597">
                            <w:pPr>
                              <w:pStyle w:val="Paragraphedeliste"/>
                              <w:numPr>
                                <w:ilvl w:val="0"/>
                                <w:numId w:val="37"/>
                              </w:numPr>
                              <w:spacing w:after="0" w:line="240" w:lineRule="auto"/>
                              <w:jc w:val="both"/>
                              <w:rPr>
                                <w:rFonts w:ascii="Cambria" w:hAnsi="Cambria"/>
                                <w:color w:val="FF9900"/>
                                <w:sz w:val="24"/>
                                <w:szCs w:val="24"/>
                              </w:rPr>
                            </w:pPr>
                            <w:r w:rsidRPr="00950A9A">
                              <w:rPr>
                                <w:rFonts w:ascii="Cambria" w:hAnsi="Cambria"/>
                                <w:color w:val="FF9900"/>
                                <w:sz w:val="32"/>
                                <w:szCs w:val="32"/>
                              </w:rPr>
                              <w:t>Journée de travail et de prière du conseil pastoral, des responsables et des futurs responsables</w:t>
                            </w:r>
                          </w:p>
                          <w:p w14:paraId="7EB01FC4" w14:textId="77777777" w:rsidR="00867597" w:rsidRDefault="00867597" w:rsidP="008675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80775" id="Zone de texte 3" o:spid="_x0000_s1030" style="position:absolute;left:0;text-align:left;margin-left:28.3pt;margin-top:30.1pt;width:552.75pt;height:66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4867275,96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" adj="-11796480,,5400" path="m,c900520,-125846,3931026,98125,4867275,v51435,415495,6756,718618,,962025c4195784,1068451,2261033,955691,,962025,-24034,537761,-15611,304659,,xe" fillcolor="#f2f2f2 [3052]" stroked="f" strokeweight=".5pt">
                <v:stroke joinstyle="miter"/>
                <v:formulas/>
                <v:path arrowok="t" o:extrusionok="f" o:connecttype="custom" o:connectlocs="0,0;7019925,0;7019925,838200;0,838200;0,0" o:connectangles="0,0,0,0,0" textboxrect="0,0,4867275,962025"/>
                <v:textbox>
                  <w:txbxContent>
                    <w:p w14:paraId="13E642AA" w14:textId="77777777" w:rsidR="00867597" w:rsidRPr="00950A9A" w:rsidRDefault="00867597" w:rsidP="00867597">
                      <w:pPr>
                        <w:spacing w:after="0" w:line="240" w:lineRule="auto"/>
                        <w:jc w:val="both"/>
                        <w:rPr>
                          <w:rFonts w:ascii="Cambria" w:hAnsi="Cambria"/>
                          <w:color w:val="002060"/>
                          <w:sz w:val="36"/>
                          <w:szCs w:val="36"/>
                        </w:rPr>
                      </w:pPr>
                      <w:r w:rsidRPr="00950A9A">
                        <w:rPr>
                          <w:rFonts w:ascii="Cambria" w:hAnsi="Cambria"/>
                          <w:color w:val="002060"/>
                          <w:sz w:val="36"/>
                          <w:szCs w:val="36"/>
                        </w:rPr>
                        <w:t>Samedi 23 septembre, à Saint-François d’Assise</w:t>
                      </w:r>
                    </w:p>
                    <w:p w14:paraId="0398242A" w14:textId="77777777" w:rsidR="00867597" w:rsidRPr="00950A9A" w:rsidRDefault="00867597" w:rsidP="00867597">
                      <w:pPr>
                        <w:pStyle w:val="Paragraphedeliste"/>
                        <w:numPr>
                          <w:ilvl w:val="0"/>
                          <w:numId w:val="37"/>
                        </w:numPr>
                        <w:spacing w:after="0" w:line="240" w:lineRule="auto"/>
                        <w:jc w:val="both"/>
                        <w:rPr>
                          <w:rFonts w:ascii="Cambria" w:hAnsi="Cambria"/>
                          <w:color w:val="FF9900"/>
                          <w:sz w:val="24"/>
                          <w:szCs w:val="24"/>
                        </w:rPr>
                      </w:pPr>
                      <w:r w:rsidRPr="00950A9A">
                        <w:rPr>
                          <w:rFonts w:ascii="Cambria" w:hAnsi="Cambria"/>
                          <w:color w:val="FF9900"/>
                          <w:sz w:val="32"/>
                          <w:szCs w:val="32"/>
                        </w:rPr>
                        <w:t>Journée de travail et de prière du conseil pastoral, des responsables et des futurs responsables</w:t>
                      </w:r>
                    </w:p>
                    <w:p w14:paraId="7EB01FC4" w14:textId="77777777" w:rsidR="00867597" w:rsidRDefault="00867597" w:rsidP="00867597"/>
                  </w:txbxContent>
                </v:textbox>
                <w10:wrap anchorx="page"/>
              </v:shape>
            </w:pict>
          </mc:Fallback>
        </mc:AlternateContent>
      </w:r>
    </w:p>
    <w:p w14:paraId="48AB8769" w14:textId="7E2134B1" w:rsidR="00975614" w:rsidRDefault="00975614" w:rsidP="00975614">
      <w:pPr>
        <w:pStyle w:val="msonormalsandbox"/>
        <w:shd w:val="clear" w:color="auto" w:fill="FFFFFF"/>
        <w:jc w:val="both"/>
        <w:rPr>
          <w:rFonts w:asciiTheme="minorHAnsi" w:hAnsiTheme="minorHAnsi" w:cs="Arial"/>
          <w:color w:val="333333"/>
          <w:sz w:val="28"/>
          <w:szCs w:val="28"/>
        </w:rPr>
      </w:pPr>
    </w:p>
    <w:p w14:paraId="1ADD0E4F" w14:textId="77777777" w:rsidR="00975614" w:rsidRDefault="00975614" w:rsidP="00975614">
      <w:pPr>
        <w:pStyle w:val="msonormalsandbox"/>
        <w:shd w:val="clear" w:color="auto" w:fill="FFFFFF"/>
        <w:jc w:val="both"/>
        <w:rPr>
          <w:rFonts w:asciiTheme="minorHAnsi" w:hAnsiTheme="minorHAnsi" w:cs="Arial"/>
          <w:color w:val="333333"/>
          <w:sz w:val="21"/>
          <w:szCs w:val="21"/>
        </w:rPr>
      </w:pPr>
    </w:p>
    <w:p w14:paraId="549DC611" w14:textId="40F6479C" w:rsidR="001A70CF" w:rsidRPr="00A326D7" w:rsidRDefault="001A70CF" w:rsidP="00773AD0">
      <w:pPr>
        <w:pStyle w:val="msonormalsandbox"/>
        <w:shd w:val="clear" w:color="auto" w:fill="FFFFFF"/>
        <w:spacing w:before="0" w:beforeAutospacing="0" w:after="160" w:afterAutospacing="0" w:line="235" w:lineRule="atLeast"/>
        <w:jc w:val="both"/>
        <w:rPr>
          <w:rFonts w:ascii="Calibri" w:hAnsi="Calibri"/>
          <w:color w:val="333333"/>
          <w:sz w:val="22"/>
          <w:szCs w:val="22"/>
        </w:rPr>
      </w:pPr>
    </w:p>
    <w:p w14:paraId="75E007B0" w14:textId="4F38F619" w:rsidR="00C603D7" w:rsidRPr="00C81BB0" w:rsidRDefault="00C603D7" w:rsidP="00C81BB0">
      <w:pPr>
        <w:pStyle w:val="msonormalsandbox"/>
        <w:shd w:val="clear" w:color="auto" w:fill="FFFFFF"/>
        <w:spacing w:before="0" w:beforeAutospacing="0" w:after="160" w:afterAutospacing="0" w:line="235" w:lineRule="atLeast"/>
        <w:jc w:val="both"/>
        <w:rPr>
          <w:rFonts w:ascii="Calibri" w:hAnsi="Calibri"/>
          <w:color w:val="333333"/>
          <w:sz w:val="22"/>
          <w:szCs w:val="22"/>
        </w:rPr>
        <w:sectPr w:rsidR="00C603D7" w:rsidRPr="00C81BB0" w:rsidSect="00C603D7">
          <w:type w:val="continuous"/>
          <w:pgSz w:w="11906" w:h="16838" w:code="9"/>
          <w:pgMar w:top="284" w:right="567" w:bottom="567" w:left="567" w:header="709" w:footer="0" w:gutter="0"/>
          <w:cols w:num="2" w:space="709"/>
          <w:docGrid w:linePitch="360"/>
        </w:sectPr>
      </w:pPr>
    </w:p>
    <w:p w14:paraId="0C297941" w14:textId="3CB2FD38" w:rsidR="002600AA" w:rsidRPr="009302B6" w:rsidRDefault="002600AA" w:rsidP="009302B6">
      <w:pPr>
        <w:jc w:val="both"/>
        <w:rPr>
          <w:i/>
          <w:iCs/>
          <w:sz w:val="30"/>
          <w:szCs w:val="28"/>
        </w:rPr>
        <w:sectPr w:rsidR="002600AA" w:rsidRPr="009302B6" w:rsidSect="007856C4">
          <w:type w:val="continuous"/>
          <w:pgSz w:w="11906" w:h="16838" w:code="9"/>
          <w:pgMar w:top="284" w:right="567" w:bottom="567" w:left="567" w:header="709" w:footer="0" w:gutter="0"/>
          <w:cols w:num="2" w:space="709"/>
          <w:docGrid w:linePitch="360"/>
        </w:sectPr>
      </w:pPr>
    </w:p>
    <w:p w14:paraId="359B2A09" w14:textId="56CDA1DD" w:rsidR="00867597" w:rsidRDefault="000354C6" w:rsidP="00B549C1">
      <w:pPr>
        <w:spacing w:after="0" w:line="240" w:lineRule="auto"/>
        <w:rPr>
          <w:sz w:val="32"/>
          <w:szCs w:val="24"/>
        </w:rPr>
      </w:pPr>
      <w:r>
        <w:rPr>
          <w:rFonts w:ascii="Cambria" w:hAnsi="Cambria"/>
          <w:noProof/>
          <w:sz w:val="28"/>
          <w:szCs w:val="28"/>
        </w:rPr>
        <w:lastRenderedPageBreak/>
        <w:drawing>
          <wp:anchor distT="0" distB="0" distL="114300" distR="114300" simplePos="0" relativeHeight="251693056" behindDoc="1" locked="0" layoutInCell="1" allowOverlap="1" wp14:anchorId="4000EF06" wp14:editId="37482178">
            <wp:simplePos x="0" y="0"/>
            <wp:positionH relativeFrom="margin">
              <wp:posOffset>-36195</wp:posOffset>
            </wp:positionH>
            <wp:positionV relativeFrom="paragraph">
              <wp:posOffset>381635</wp:posOffset>
            </wp:positionV>
            <wp:extent cx="2667000" cy="1228725"/>
            <wp:effectExtent l="0" t="0" r="0" b="9525"/>
            <wp:wrapTight wrapText="bothSides">
              <wp:wrapPolygon edited="0">
                <wp:start x="0" y="0"/>
                <wp:lineTo x="0" y="21433"/>
                <wp:lineTo x="21446" y="21433"/>
                <wp:lineTo x="21446"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775" t="4852" r="2114" b="4732"/>
                    <a:stretch/>
                  </pic:blipFill>
                  <pic:spPr bwMode="auto">
                    <a:xfrm>
                      <a:off x="0" y="0"/>
                      <a:ext cx="2667000" cy="122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7597">
        <w:rPr>
          <w:sz w:val="48"/>
          <w:szCs w:val="40"/>
        </w:rPr>
        <w:t>L</w:t>
      </w:r>
      <w:r w:rsidR="00867597" w:rsidRPr="00B84842">
        <w:rPr>
          <w:sz w:val="48"/>
          <w:szCs w:val="40"/>
        </w:rPr>
        <w:t>a rentrée des jeunes</w:t>
      </w:r>
    </w:p>
    <w:p w14:paraId="7EC0896A" w14:textId="13041FD3" w:rsidR="00B549C1" w:rsidRPr="00C81BB0" w:rsidRDefault="00B549C1" w:rsidP="000354C6">
      <w:pPr>
        <w:spacing w:after="0" w:line="240" w:lineRule="auto"/>
        <w:jc w:val="right"/>
        <w:rPr>
          <w:rFonts w:ascii="Cambria" w:hAnsi="Cambria"/>
          <w:color w:val="CF3D86"/>
          <w:sz w:val="40"/>
          <w:szCs w:val="40"/>
        </w:rPr>
      </w:pPr>
      <w:r w:rsidRPr="00C81BB0">
        <w:rPr>
          <w:rFonts w:ascii="Cambria" w:hAnsi="Cambria"/>
          <w:color w:val="CF3D86"/>
          <w:sz w:val="40"/>
          <w:szCs w:val="40"/>
        </w:rPr>
        <w:t>INSCRIPTION CATÉ ET AUMÔNERIE (Collège et Lycée)</w:t>
      </w:r>
    </w:p>
    <w:p w14:paraId="79D286C2" w14:textId="3FFD0AF9" w:rsidR="00F46E64" w:rsidRPr="00153CA1" w:rsidRDefault="00B549C1" w:rsidP="000354C6">
      <w:pPr>
        <w:spacing w:after="0" w:line="240" w:lineRule="auto"/>
        <w:jc w:val="right"/>
        <w:rPr>
          <w:rFonts w:ascii="Cambria" w:hAnsi="Cambria"/>
          <w:i/>
          <w:iCs/>
          <w:sz w:val="28"/>
          <w:szCs w:val="28"/>
        </w:rPr>
      </w:pPr>
      <w:r w:rsidRPr="00153CA1">
        <w:rPr>
          <w:rFonts w:ascii="Cambria" w:hAnsi="Cambria"/>
          <w:i/>
          <w:iCs/>
          <w:sz w:val="28"/>
          <w:szCs w:val="28"/>
        </w:rPr>
        <w:t>Formations chrétiennes pour les jeunes</w:t>
      </w:r>
    </w:p>
    <w:p w14:paraId="4A2BD22D" w14:textId="1E855551" w:rsidR="00B549C1" w:rsidRPr="00B52883" w:rsidRDefault="00B549C1" w:rsidP="000354C6">
      <w:pPr>
        <w:tabs>
          <w:tab w:val="left" w:pos="1592"/>
        </w:tabs>
        <w:spacing w:after="0" w:line="240" w:lineRule="auto"/>
        <w:jc w:val="right"/>
        <w:rPr>
          <w:rFonts w:ascii="Cambria" w:eastAsiaTheme="minorHAnsi" w:hAnsi="Cambria" w:cs="Helvetica"/>
          <w:sz w:val="36"/>
          <w:szCs w:val="32"/>
        </w:rPr>
      </w:pPr>
      <w:r w:rsidRPr="00C901A4">
        <w:rPr>
          <w:rFonts w:ascii="Cambria" w:eastAsiaTheme="minorHAnsi" w:hAnsi="Cambria" w:cs="Helvetica"/>
          <w:sz w:val="36"/>
          <w:szCs w:val="32"/>
        </w:rPr>
        <w:t xml:space="preserve">Mercredi 6 </w:t>
      </w:r>
      <w:r>
        <w:rPr>
          <w:rFonts w:ascii="Cambria" w:eastAsiaTheme="minorHAnsi" w:hAnsi="Cambria" w:cs="Helvetica"/>
          <w:sz w:val="36"/>
          <w:szCs w:val="32"/>
        </w:rPr>
        <w:t xml:space="preserve">Sept. </w:t>
      </w:r>
      <w:r w:rsidRPr="00C901A4">
        <w:rPr>
          <w:rFonts w:ascii="Cambria" w:eastAsiaTheme="minorHAnsi" w:hAnsi="Cambria" w:cs="Helvetica"/>
          <w:sz w:val="36"/>
          <w:szCs w:val="32"/>
        </w:rPr>
        <w:t xml:space="preserve"> 14h </w:t>
      </w:r>
      <w:r>
        <w:rPr>
          <w:rFonts w:ascii="Cambria" w:eastAsiaTheme="minorHAnsi" w:hAnsi="Cambria" w:cs="Helvetica"/>
          <w:sz w:val="36"/>
          <w:szCs w:val="32"/>
        </w:rPr>
        <w:t>-</w:t>
      </w:r>
      <w:r w:rsidRPr="00C901A4">
        <w:rPr>
          <w:rFonts w:ascii="Cambria" w:eastAsiaTheme="minorHAnsi" w:hAnsi="Cambria" w:cs="Helvetica"/>
          <w:sz w:val="36"/>
          <w:szCs w:val="32"/>
        </w:rPr>
        <w:t xml:space="preserve"> 17h</w:t>
      </w:r>
    </w:p>
    <w:p w14:paraId="1C8210A4" w14:textId="7BF6AD9B" w:rsidR="00B549C1" w:rsidRPr="00B549C1" w:rsidRDefault="000354C6" w:rsidP="000354C6">
      <w:pPr>
        <w:tabs>
          <w:tab w:val="left" w:pos="1592"/>
        </w:tabs>
        <w:spacing w:after="0" w:line="240" w:lineRule="auto"/>
        <w:jc w:val="right"/>
        <w:rPr>
          <w:rFonts w:ascii="Cambria" w:eastAsiaTheme="minorHAnsi" w:hAnsi="Cambria" w:cs="Helvetica"/>
          <w:sz w:val="36"/>
          <w:szCs w:val="32"/>
        </w:rPr>
      </w:pPr>
      <w:r>
        <w:rPr>
          <w:noProof/>
          <w:sz w:val="28"/>
          <w:szCs w:val="28"/>
        </w:rPr>
        <mc:AlternateContent>
          <mc:Choice Requires="wps">
            <w:drawing>
              <wp:anchor distT="0" distB="0" distL="114300" distR="114300" simplePos="0" relativeHeight="251648000" behindDoc="0" locked="0" layoutInCell="1" allowOverlap="1" wp14:anchorId="4BA7C1F1" wp14:editId="55B5F4D0">
                <wp:simplePos x="0" y="0"/>
                <wp:positionH relativeFrom="margin">
                  <wp:posOffset>-131445</wp:posOffset>
                </wp:positionH>
                <wp:positionV relativeFrom="paragraph">
                  <wp:posOffset>280670</wp:posOffset>
                </wp:positionV>
                <wp:extent cx="3209925" cy="62865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3209925" cy="628650"/>
                        </a:xfrm>
                        <a:prstGeom prst="rect">
                          <a:avLst/>
                        </a:prstGeom>
                        <a:noFill/>
                        <a:ln w="6350">
                          <a:noFill/>
                        </a:ln>
                      </wps:spPr>
                      <wps:txbx>
                        <w:txbxContent>
                          <w:p w14:paraId="35821A4A" w14:textId="77777777" w:rsidR="00C81BB0" w:rsidRPr="00C46414" w:rsidRDefault="00C81BB0" w:rsidP="00C81BB0">
                            <w:pPr>
                              <w:tabs>
                                <w:tab w:val="left" w:pos="1592"/>
                              </w:tabs>
                              <w:spacing w:after="0" w:line="240" w:lineRule="auto"/>
                              <w:rPr>
                                <w:rFonts w:ascii="Cambria" w:eastAsiaTheme="minorHAnsi" w:hAnsi="Cambria" w:cs="Helvetica"/>
                                <w:sz w:val="32"/>
                                <w:szCs w:val="28"/>
                              </w:rPr>
                            </w:pPr>
                            <w:r>
                              <w:rPr>
                                <w:rFonts w:ascii="Cambria" w:eastAsiaTheme="minorHAnsi" w:hAnsi="Cambria" w:cs="Helvetica"/>
                                <w:sz w:val="32"/>
                                <w:szCs w:val="28"/>
                              </w:rPr>
                              <w:t>a</w:t>
                            </w:r>
                            <w:r w:rsidRPr="00C46414">
                              <w:rPr>
                                <w:rFonts w:ascii="Cambria" w:eastAsiaTheme="minorHAnsi" w:hAnsi="Cambria" w:cs="Helvetica"/>
                                <w:sz w:val="32"/>
                                <w:szCs w:val="28"/>
                              </w:rPr>
                              <w:t xml:space="preserve">u secrétariat : </w:t>
                            </w:r>
                            <w:r w:rsidRPr="00C46414">
                              <w:rPr>
                                <w:rFonts w:ascii="Cambria" w:eastAsiaTheme="minorHAnsi" w:hAnsi="Cambria" w:cs="Helvetica"/>
                                <w:sz w:val="32"/>
                                <w:szCs w:val="28"/>
                              </w:rPr>
                              <w:sym w:font="Wingdings" w:char="F029"/>
                            </w:r>
                            <w:r w:rsidRPr="00C46414">
                              <w:rPr>
                                <w:rFonts w:ascii="Cambria" w:eastAsiaTheme="minorHAnsi" w:hAnsi="Cambria" w:cs="Helvetica"/>
                                <w:sz w:val="32"/>
                                <w:szCs w:val="28"/>
                              </w:rPr>
                              <w:t xml:space="preserve"> 01 42 39 64 58 </w:t>
                            </w:r>
                          </w:p>
                          <w:p w14:paraId="5B37669E" w14:textId="77777777" w:rsidR="00C81BB0" w:rsidRPr="00C46414" w:rsidRDefault="00C81BB0" w:rsidP="00C81BB0">
                            <w:pPr>
                              <w:tabs>
                                <w:tab w:val="left" w:pos="1592"/>
                              </w:tabs>
                              <w:spacing w:after="0" w:line="240" w:lineRule="auto"/>
                              <w:rPr>
                                <w:rFonts w:ascii="Cambria" w:eastAsiaTheme="minorHAnsi" w:hAnsi="Cambria" w:cs="Helvetica"/>
                                <w:sz w:val="32"/>
                                <w:szCs w:val="28"/>
                              </w:rPr>
                            </w:pPr>
                            <w:r w:rsidRPr="00C46414">
                              <w:rPr>
                                <w:rFonts w:ascii="Cambria" w:eastAsiaTheme="minorHAnsi" w:hAnsi="Cambria" w:cs="Helvetica"/>
                                <w:sz w:val="32"/>
                                <w:szCs w:val="28"/>
                              </w:rPr>
                              <w:sym w:font="Wingdings" w:char="F02A"/>
                            </w:r>
                            <w:r w:rsidRPr="00C46414">
                              <w:rPr>
                                <w:rFonts w:ascii="Cambria" w:eastAsiaTheme="minorHAnsi" w:hAnsi="Cambria" w:cs="Helvetica"/>
                                <w:sz w:val="32"/>
                                <w:szCs w:val="28"/>
                              </w:rPr>
                              <w:t xml:space="preserve"> </w:t>
                            </w:r>
                            <w:hyperlink r:id="rId15" w:history="1">
                              <w:r w:rsidRPr="00C46414">
                                <w:rPr>
                                  <w:rStyle w:val="Lienhypertexte"/>
                                  <w:rFonts w:ascii="Cambria" w:eastAsiaTheme="minorHAnsi" w:hAnsi="Cambria" w:cs="Helvetica"/>
                                  <w:sz w:val="32"/>
                                  <w:szCs w:val="28"/>
                                </w:rPr>
                                <w:t>stfrancoisassise@wanadoo.fr</w:t>
                              </w:r>
                            </w:hyperlink>
                          </w:p>
                          <w:p w14:paraId="502736B9" w14:textId="77777777" w:rsidR="00C81BB0" w:rsidRDefault="00C81B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7C1F1" id="Zone de texte 17" o:spid="_x0000_s1031" type="#_x0000_t202" style="position:absolute;left:0;text-align:left;margin-left:-10.35pt;margin-top:22.1pt;width:252.75pt;height:49.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" filled="f" stroked="f" strokeweight=".5pt">
                <v:textbox>
                  <w:txbxContent>
                    <w:p w14:paraId="35821A4A" w14:textId="77777777" w:rsidR="00C81BB0" w:rsidRPr="00C46414" w:rsidRDefault="00C81BB0" w:rsidP="00C81BB0">
                      <w:pPr>
                        <w:tabs>
                          <w:tab w:val="left" w:pos="1592"/>
                        </w:tabs>
                        <w:spacing w:after="0" w:line="240" w:lineRule="auto"/>
                        <w:rPr>
                          <w:rFonts w:ascii="Cambria" w:eastAsiaTheme="minorHAnsi" w:hAnsi="Cambria" w:cs="Helvetica"/>
                          <w:sz w:val="32"/>
                          <w:szCs w:val="28"/>
                        </w:rPr>
                      </w:pPr>
                      <w:r>
                        <w:rPr>
                          <w:rFonts w:ascii="Cambria" w:eastAsiaTheme="minorHAnsi" w:hAnsi="Cambria" w:cs="Helvetica"/>
                          <w:sz w:val="32"/>
                          <w:szCs w:val="28"/>
                        </w:rPr>
                        <w:t>a</w:t>
                      </w:r>
                      <w:r w:rsidRPr="00C46414">
                        <w:rPr>
                          <w:rFonts w:ascii="Cambria" w:eastAsiaTheme="minorHAnsi" w:hAnsi="Cambria" w:cs="Helvetica"/>
                          <w:sz w:val="32"/>
                          <w:szCs w:val="28"/>
                        </w:rPr>
                        <w:t xml:space="preserve">u secrétariat : </w:t>
                      </w:r>
                      <w:r w:rsidRPr="00C46414">
                        <w:rPr>
                          <w:rFonts w:ascii="Cambria" w:eastAsiaTheme="minorHAnsi" w:hAnsi="Cambria" w:cs="Helvetica"/>
                          <w:sz w:val="32"/>
                          <w:szCs w:val="28"/>
                        </w:rPr>
                        <w:sym w:font="Wingdings" w:char="F029"/>
                      </w:r>
                      <w:r w:rsidRPr="00C46414">
                        <w:rPr>
                          <w:rFonts w:ascii="Cambria" w:eastAsiaTheme="minorHAnsi" w:hAnsi="Cambria" w:cs="Helvetica"/>
                          <w:sz w:val="32"/>
                          <w:szCs w:val="28"/>
                        </w:rPr>
                        <w:t xml:space="preserve"> 01 42 39 64 58 </w:t>
                      </w:r>
                    </w:p>
                    <w:p w14:paraId="5B37669E" w14:textId="77777777" w:rsidR="00C81BB0" w:rsidRPr="00C46414" w:rsidRDefault="00C81BB0" w:rsidP="00C81BB0">
                      <w:pPr>
                        <w:tabs>
                          <w:tab w:val="left" w:pos="1592"/>
                        </w:tabs>
                        <w:spacing w:after="0" w:line="240" w:lineRule="auto"/>
                        <w:rPr>
                          <w:rFonts w:ascii="Cambria" w:eastAsiaTheme="minorHAnsi" w:hAnsi="Cambria" w:cs="Helvetica"/>
                          <w:sz w:val="32"/>
                          <w:szCs w:val="28"/>
                        </w:rPr>
                      </w:pPr>
                      <w:r w:rsidRPr="00C46414">
                        <w:rPr>
                          <w:rFonts w:ascii="Cambria" w:eastAsiaTheme="minorHAnsi" w:hAnsi="Cambria" w:cs="Helvetica"/>
                          <w:sz w:val="32"/>
                          <w:szCs w:val="28"/>
                        </w:rPr>
                        <w:sym w:font="Wingdings" w:char="F02A"/>
                      </w:r>
                      <w:r w:rsidRPr="00C46414">
                        <w:rPr>
                          <w:rFonts w:ascii="Cambria" w:eastAsiaTheme="minorHAnsi" w:hAnsi="Cambria" w:cs="Helvetica"/>
                          <w:sz w:val="32"/>
                          <w:szCs w:val="28"/>
                        </w:rPr>
                        <w:t xml:space="preserve"> </w:t>
                      </w:r>
                      <w:hyperlink r:id="rId16" w:history="1">
                        <w:r w:rsidRPr="00C46414">
                          <w:rPr>
                            <w:rStyle w:val="Lienhypertexte"/>
                            <w:rFonts w:ascii="Cambria" w:eastAsiaTheme="minorHAnsi" w:hAnsi="Cambria" w:cs="Helvetica"/>
                            <w:sz w:val="32"/>
                            <w:szCs w:val="28"/>
                          </w:rPr>
                          <w:t>stfrancoisassise@wanadoo.fr</w:t>
                        </w:r>
                      </w:hyperlink>
                    </w:p>
                    <w:p w14:paraId="502736B9" w14:textId="77777777" w:rsidR="00C81BB0" w:rsidRDefault="00C81BB0"/>
                  </w:txbxContent>
                </v:textbox>
                <w10:wrap anchorx="margin"/>
              </v:shape>
            </w:pict>
          </mc:Fallback>
        </mc:AlternateContent>
      </w:r>
      <w:r w:rsidR="00B549C1" w:rsidRPr="00C901A4">
        <w:rPr>
          <w:rFonts w:ascii="Cambria" w:eastAsiaTheme="minorHAnsi" w:hAnsi="Cambria" w:cs="Helvetica"/>
          <w:sz w:val="36"/>
          <w:szCs w:val="32"/>
        </w:rPr>
        <w:t xml:space="preserve">Samedi 9 </w:t>
      </w:r>
      <w:r w:rsidR="00B549C1">
        <w:rPr>
          <w:rFonts w:ascii="Cambria" w:eastAsiaTheme="minorHAnsi" w:hAnsi="Cambria" w:cs="Helvetica"/>
          <w:sz w:val="36"/>
          <w:szCs w:val="32"/>
        </w:rPr>
        <w:t>Sept.</w:t>
      </w:r>
      <w:r w:rsidR="00B549C1" w:rsidRPr="00C901A4">
        <w:rPr>
          <w:rFonts w:ascii="Cambria" w:eastAsiaTheme="minorHAnsi" w:hAnsi="Cambria" w:cs="Helvetica"/>
          <w:sz w:val="36"/>
          <w:szCs w:val="32"/>
        </w:rPr>
        <w:t xml:space="preserve"> 15h30 </w:t>
      </w:r>
      <w:r w:rsidR="00B549C1">
        <w:rPr>
          <w:rFonts w:ascii="Cambria" w:eastAsiaTheme="minorHAnsi" w:hAnsi="Cambria" w:cs="Helvetica"/>
          <w:sz w:val="36"/>
          <w:szCs w:val="32"/>
        </w:rPr>
        <w:t>-</w:t>
      </w:r>
      <w:r w:rsidR="00B549C1" w:rsidRPr="00C901A4">
        <w:rPr>
          <w:rFonts w:ascii="Cambria" w:eastAsiaTheme="minorHAnsi" w:hAnsi="Cambria" w:cs="Helvetica"/>
          <w:sz w:val="36"/>
          <w:szCs w:val="32"/>
        </w:rPr>
        <w:t xml:space="preserve"> 17h</w:t>
      </w:r>
    </w:p>
    <w:p w14:paraId="44C51F12" w14:textId="42B52F22" w:rsidR="00B549C1" w:rsidRPr="00BA4569" w:rsidRDefault="000354C6" w:rsidP="000354C6">
      <w:pPr>
        <w:tabs>
          <w:tab w:val="left" w:pos="1592"/>
        </w:tabs>
        <w:spacing w:after="0" w:line="240" w:lineRule="auto"/>
        <w:jc w:val="right"/>
        <w:rPr>
          <w:rFonts w:ascii="Cambria" w:eastAsiaTheme="minorHAnsi" w:hAnsi="Cambria" w:cs="Helvetica"/>
          <w:b/>
          <w:bCs/>
          <w:sz w:val="36"/>
          <w:szCs w:val="32"/>
        </w:rPr>
      </w:pPr>
      <w:r>
        <w:rPr>
          <w:rFonts w:ascii="Cambria" w:eastAsiaTheme="minorHAnsi" w:hAnsi="Cambria" w:cs="Helvetica"/>
          <w:b/>
          <w:bCs/>
          <w:sz w:val="36"/>
          <w:szCs w:val="32"/>
        </w:rPr>
        <w:tab/>
      </w:r>
      <w:r>
        <w:rPr>
          <w:rFonts w:ascii="Cambria" w:eastAsiaTheme="minorHAnsi" w:hAnsi="Cambria" w:cs="Helvetica"/>
          <w:b/>
          <w:bCs/>
          <w:sz w:val="36"/>
          <w:szCs w:val="32"/>
        </w:rPr>
        <w:tab/>
      </w:r>
      <w:r>
        <w:rPr>
          <w:rFonts w:ascii="Cambria" w:eastAsiaTheme="minorHAnsi" w:hAnsi="Cambria" w:cs="Helvetica"/>
          <w:b/>
          <w:bCs/>
          <w:sz w:val="36"/>
          <w:szCs w:val="32"/>
        </w:rPr>
        <w:tab/>
      </w:r>
      <w:r>
        <w:rPr>
          <w:rFonts w:ascii="Cambria" w:eastAsiaTheme="minorHAnsi" w:hAnsi="Cambria" w:cs="Helvetica"/>
          <w:b/>
          <w:bCs/>
          <w:sz w:val="36"/>
          <w:szCs w:val="32"/>
        </w:rPr>
        <w:tab/>
      </w:r>
      <w:r>
        <w:rPr>
          <w:rFonts w:ascii="Cambria" w:eastAsiaTheme="minorHAnsi" w:hAnsi="Cambria" w:cs="Helvetica"/>
          <w:b/>
          <w:bCs/>
          <w:sz w:val="36"/>
          <w:szCs w:val="32"/>
        </w:rPr>
        <w:tab/>
      </w:r>
      <w:r>
        <w:rPr>
          <w:rFonts w:ascii="Cambria" w:eastAsiaTheme="minorHAnsi" w:hAnsi="Cambria" w:cs="Helvetica"/>
          <w:b/>
          <w:bCs/>
          <w:sz w:val="36"/>
          <w:szCs w:val="32"/>
        </w:rPr>
        <w:tab/>
      </w:r>
      <w:r w:rsidR="00B549C1">
        <w:rPr>
          <w:rFonts w:ascii="Cambria" w:eastAsiaTheme="minorHAnsi" w:hAnsi="Cambria" w:cs="Helvetica"/>
          <w:b/>
          <w:bCs/>
          <w:sz w:val="36"/>
          <w:szCs w:val="32"/>
        </w:rPr>
        <w:t>A</w:t>
      </w:r>
      <w:r w:rsidR="00B549C1" w:rsidRPr="00BA4569">
        <w:rPr>
          <w:rFonts w:ascii="Cambria" w:eastAsiaTheme="minorHAnsi" w:hAnsi="Cambria" w:cs="Helvetica"/>
          <w:b/>
          <w:bCs/>
          <w:sz w:val="36"/>
          <w:szCs w:val="32"/>
        </w:rPr>
        <w:t>ussi :</w:t>
      </w:r>
    </w:p>
    <w:p w14:paraId="5945D7EB" w14:textId="432847CC" w:rsidR="00B549C1" w:rsidRDefault="000354C6" w:rsidP="000354C6">
      <w:pPr>
        <w:tabs>
          <w:tab w:val="left" w:pos="1592"/>
        </w:tabs>
        <w:spacing w:after="0" w:line="240" w:lineRule="auto"/>
        <w:jc w:val="right"/>
        <w:rPr>
          <w:rFonts w:ascii="Cambria" w:eastAsiaTheme="minorHAnsi" w:hAnsi="Cambria" w:cs="Helvetica"/>
          <w:sz w:val="36"/>
          <w:szCs w:val="32"/>
        </w:rPr>
      </w:pPr>
      <w:r>
        <w:rPr>
          <w:rFonts w:ascii="Cambria" w:eastAsiaTheme="minorHAnsi" w:hAnsi="Cambria" w:cs="Helvetica"/>
          <w:sz w:val="36"/>
          <w:szCs w:val="32"/>
        </w:rPr>
        <w:tab/>
      </w:r>
      <w:r>
        <w:rPr>
          <w:rFonts w:ascii="Cambria" w:eastAsiaTheme="minorHAnsi" w:hAnsi="Cambria" w:cs="Helvetica"/>
          <w:sz w:val="36"/>
          <w:szCs w:val="32"/>
        </w:rPr>
        <w:tab/>
      </w:r>
      <w:r>
        <w:rPr>
          <w:rFonts w:ascii="Cambria" w:eastAsiaTheme="minorHAnsi" w:hAnsi="Cambria" w:cs="Helvetica"/>
          <w:sz w:val="36"/>
          <w:szCs w:val="32"/>
        </w:rPr>
        <w:tab/>
      </w:r>
      <w:r>
        <w:rPr>
          <w:rFonts w:ascii="Cambria" w:eastAsiaTheme="minorHAnsi" w:hAnsi="Cambria" w:cs="Helvetica"/>
          <w:sz w:val="36"/>
          <w:szCs w:val="32"/>
        </w:rPr>
        <w:tab/>
      </w:r>
      <w:r>
        <w:rPr>
          <w:rFonts w:ascii="Cambria" w:eastAsiaTheme="minorHAnsi" w:hAnsi="Cambria" w:cs="Helvetica"/>
          <w:sz w:val="36"/>
          <w:szCs w:val="32"/>
        </w:rPr>
        <w:tab/>
      </w:r>
      <w:r w:rsidR="00B549C1">
        <w:rPr>
          <w:rFonts w:ascii="Cambria" w:eastAsiaTheme="minorHAnsi" w:hAnsi="Cambria" w:cs="Helvetica"/>
          <w:sz w:val="36"/>
          <w:szCs w:val="32"/>
        </w:rPr>
        <w:t>Réunion des parents m</w:t>
      </w:r>
      <w:r w:rsidR="00B549C1" w:rsidRPr="00950A9A">
        <w:rPr>
          <w:rFonts w:ascii="Cambria" w:eastAsiaTheme="minorHAnsi" w:hAnsi="Cambria" w:cs="Helvetica"/>
          <w:sz w:val="36"/>
          <w:szCs w:val="32"/>
        </w:rPr>
        <w:t>ercredi 13</w:t>
      </w:r>
      <w:r w:rsidR="00B549C1">
        <w:rPr>
          <w:rFonts w:ascii="Cambria" w:eastAsiaTheme="minorHAnsi" w:hAnsi="Cambria" w:cs="Helvetica"/>
          <w:sz w:val="36"/>
          <w:szCs w:val="32"/>
        </w:rPr>
        <w:t xml:space="preserve"> Sept. </w:t>
      </w:r>
    </w:p>
    <w:p w14:paraId="418ED069" w14:textId="6897AC30" w:rsidR="00F46E64" w:rsidRPr="0007700A" w:rsidRDefault="0007700A" w:rsidP="0007700A">
      <w:pPr>
        <w:tabs>
          <w:tab w:val="left" w:pos="7035"/>
        </w:tabs>
        <w:spacing w:after="0" w:line="240" w:lineRule="auto"/>
        <w:jc w:val="right"/>
        <w:rPr>
          <w:rFonts w:ascii="Cambria" w:hAnsi="Cambria"/>
          <w:sz w:val="28"/>
          <w:szCs w:val="28"/>
        </w:rPr>
      </w:pPr>
      <w:r>
        <w:rPr>
          <w:noProof/>
          <w:sz w:val="28"/>
          <w:szCs w:val="28"/>
        </w:rPr>
        <mc:AlternateContent>
          <mc:Choice Requires="wps">
            <w:drawing>
              <wp:anchor distT="0" distB="0" distL="114300" distR="114300" simplePos="0" relativeHeight="251694080" behindDoc="0" locked="0" layoutInCell="1" allowOverlap="1" wp14:anchorId="0E52F911" wp14:editId="03AD16AA">
                <wp:simplePos x="0" y="0"/>
                <wp:positionH relativeFrom="column">
                  <wp:posOffset>544195</wp:posOffset>
                </wp:positionH>
                <wp:positionV relativeFrom="paragraph">
                  <wp:posOffset>343535</wp:posOffset>
                </wp:positionV>
                <wp:extent cx="6086475" cy="0"/>
                <wp:effectExtent l="0" t="0" r="0" b="0"/>
                <wp:wrapNone/>
                <wp:docPr id="26" name="Connecteur droit 26"/>
                <wp:cNvGraphicFramePr/>
                <a:graphic xmlns:a="http://schemas.openxmlformats.org/drawingml/2006/main">
                  <a:graphicData uri="http://schemas.microsoft.com/office/word/2010/wordprocessingShape">
                    <wps:wsp>
                      <wps:cNvCnPr/>
                      <wps:spPr>
                        <a:xfrm>
                          <a:off x="0" y="0"/>
                          <a:ext cx="6086475" cy="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A81BA3" id="Connecteur droit 26"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5pt,27.05pt" to="522.1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" strokecolor="#3c9770 [3205]">
                <v:stroke dashstyle="dash"/>
              </v:line>
            </w:pict>
          </mc:Fallback>
        </mc:AlternateContent>
      </w:r>
      <w:r>
        <w:rPr>
          <w:sz w:val="28"/>
          <w:szCs w:val="28"/>
        </w:rPr>
        <w:tab/>
      </w:r>
      <w:r w:rsidRPr="0007700A">
        <w:rPr>
          <w:rFonts w:ascii="Cambria" w:hAnsi="Cambria"/>
          <w:sz w:val="36"/>
          <w:szCs w:val="36"/>
        </w:rPr>
        <w:t>(dans la Crypte)</w:t>
      </w:r>
    </w:p>
    <w:tbl>
      <w:tblPr>
        <w:tblStyle w:val="Grilledutableau"/>
        <w:tblpPr w:leftFromText="141" w:rightFromText="141" w:vertAnchor="text" w:horzAnchor="margin" w:tblpY="324"/>
        <w:tblW w:w="11057" w:type="dxa"/>
        <w:tblLook w:val="04A0" w:firstRow="1" w:lastRow="0" w:firstColumn="1" w:lastColumn="0" w:noHBand="0" w:noVBand="1"/>
      </w:tblPr>
      <w:tblGrid>
        <w:gridCol w:w="3114"/>
        <w:gridCol w:w="2126"/>
        <w:gridCol w:w="5817"/>
      </w:tblGrid>
      <w:tr w:rsidR="007515FD" w14:paraId="79E8EBD3" w14:textId="77777777" w:rsidTr="0007700A">
        <w:trPr>
          <w:trHeight w:val="397"/>
        </w:trPr>
        <w:tc>
          <w:tcPr>
            <w:tcW w:w="11057" w:type="dxa"/>
            <w:gridSpan w:val="3"/>
            <w:shd w:val="clear" w:color="auto" w:fill="FFFFFF" w:themeFill="background1"/>
          </w:tcPr>
          <w:p w14:paraId="33D12799" w14:textId="65EE5C22" w:rsidR="007515FD" w:rsidRPr="009715D9" w:rsidRDefault="007515FD" w:rsidP="0007700A">
            <w:pPr>
              <w:tabs>
                <w:tab w:val="left" w:pos="2410"/>
              </w:tabs>
              <w:jc w:val="center"/>
            </w:pPr>
            <w:r w:rsidRPr="009715D9">
              <w:rPr>
                <w:b/>
                <w:bCs/>
                <w:sz w:val="36"/>
                <w:szCs w:val="36"/>
              </w:rPr>
              <w:t xml:space="preserve">AGENDA DES MESSES </w:t>
            </w:r>
          </w:p>
        </w:tc>
      </w:tr>
      <w:tr w:rsidR="007515FD" w14:paraId="19D1580E" w14:textId="77777777" w:rsidTr="0007700A">
        <w:trPr>
          <w:trHeight w:val="397"/>
        </w:trPr>
        <w:tc>
          <w:tcPr>
            <w:tcW w:w="3114" w:type="dxa"/>
            <w:shd w:val="clear" w:color="auto" w:fill="FFFFFF" w:themeFill="background1"/>
          </w:tcPr>
          <w:p w14:paraId="77ABF649" w14:textId="77777777" w:rsidR="007515FD" w:rsidRPr="003A213A" w:rsidRDefault="007515FD" w:rsidP="0007700A">
            <w:pPr>
              <w:rPr>
                <w:b/>
                <w:bCs/>
                <w:sz w:val="28"/>
                <w:szCs w:val="28"/>
              </w:rPr>
            </w:pPr>
            <w:r w:rsidRPr="003A213A">
              <w:rPr>
                <w:b/>
                <w:bCs/>
                <w:sz w:val="28"/>
                <w:szCs w:val="28"/>
              </w:rPr>
              <w:t>DATES</w:t>
            </w:r>
          </w:p>
        </w:tc>
        <w:tc>
          <w:tcPr>
            <w:tcW w:w="2126" w:type="dxa"/>
            <w:shd w:val="clear" w:color="auto" w:fill="FFFFFF" w:themeFill="background1"/>
          </w:tcPr>
          <w:p w14:paraId="1B143972" w14:textId="1949B308" w:rsidR="007515FD" w:rsidRPr="003A213A" w:rsidRDefault="007515FD" w:rsidP="0007700A">
            <w:pPr>
              <w:rPr>
                <w:b/>
                <w:bCs/>
                <w:sz w:val="28"/>
                <w:szCs w:val="28"/>
              </w:rPr>
            </w:pPr>
            <w:r w:rsidRPr="003A213A">
              <w:rPr>
                <w:b/>
                <w:bCs/>
                <w:sz w:val="28"/>
                <w:szCs w:val="28"/>
              </w:rPr>
              <w:t>HORAIRES</w:t>
            </w:r>
          </w:p>
        </w:tc>
        <w:tc>
          <w:tcPr>
            <w:tcW w:w="5817" w:type="dxa"/>
            <w:shd w:val="clear" w:color="auto" w:fill="FFFFFF" w:themeFill="background1"/>
          </w:tcPr>
          <w:p w14:paraId="71EC85AE" w14:textId="0DFB8A6E" w:rsidR="007515FD" w:rsidRPr="003A213A" w:rsidRDefault="007515FD" w:rsidP="0007700A">
            <w:pPr>
              <w:rPr>
                <w:b/>
                <w:bCs/>
                <w:sz w:val="28"/>
                <w:szCs w:val="28"/>
              </w:rPr>
            </w:pPr>
            <w:r w:rsidRPr="003A213A">
              <w:rPr>
                <w:b/>
                <w:bCs/>
                <w:sz w:val="28"/>
                <w:szCs w:val="28"/>
              </w:rPr>
              <w:t xml:space="preserve">FÊTE </w:t>
            </w:r>
          </w:p>
        </w:tc>
      </w:tr>
      <w:tr w:rsidR="00C923E7" w14:paraId="66DBBFC2" w14:textId="77777777" w:rsidTr="0007700A">
        <w:trPr>
          <w:trHeight w:val="397"/>
        </w:trPr>
        <w:tc>
          <w:tcPr>
            <w:tcW w:w="11057" w:type="dxa"/>
            <w:gridSpan w:val="3"/>
            <w:shd w:val="clear" w:color="auto" w:fill="DADADA" w:themeFill="background2"/>
            <w:vAlign w:val="center"/>
          </w:tcPr>
          <w:p w14:paraId="657223FE" w14:textId="0679B95F" w:rsidR="00C923E7" w:rsidRPr="00C923E7" w:rsidRDefault="00C923E7" w:rsidP="0007700A">
            <w:pPr>
              <w:jc w:val="center"/>
              <w:rPr>
                <w:rFonts w:ascii="Cambria" w:hAnsi="Cambria"/>
                <w:sz w:val="26"/>
              </w:rPr>
            </w:pPr>
            <w:r>
              <w:rPr>
                <w:rFonts w:ascii="Cambria" w:hAnsi="Cambria"/>
                <w:sz w:val="26"/>
              </w:rPr>
              <w:t>L</w:t>
            </w:r>
            <w:r>
              <w:rPr>
                <w:sz w:val="26"/>
              </w:rPr>
              <w:t xml:space="preserve">es </w:t>
            </w:r>
            <w:r w:rsidRPr="005B1A5B">
              <w:rPr>
                <w:rFonts w:ascii="Cambria" w:hAnsi="Cambria"/>
                <w:sz w:val="26"/>
              </w:rPr>
              <w:t>Lundi</w:t>
            </w:r>
            <w:r>
              <w:rPr>
                <w:rFonts w:ascii="Cambria" w:hAnsi="Cambria"/>
                <w:sz w:val="26"/>
              </w:rPr>
              <w:t xml:space="preserve">s pas de </w:t>
            </w:r>
            <w:r w:rsidRPr="005B1A5B">
              <w:rPr>
                <w:rFonts w:ascii="Cambria" w:hAnsi="Cambria"/>
                <w:sz w:val="26"/>
              </w:rPr>
              <w:t>Messe</w:t>
            </w:r>
          </w:p>
        </w:tc>
      </w:tr>
      <w:tr w:rsidR="007515FD" w14:paraId="788D984A" w14:textId="77777777" w:rsidTr="0007700A">
        <w:trPr>
          <w:trHeight w:val="397"/>
        </w:trPr>
        <w:tc>
          <w:tcPr>
            <w:tcW w:w="3114" w:type="dxa"/>
            <w:vAlign w:val="center"/>
          </w:tcPr>
          <w:p w14:paraId="17585251" w14:textId="5E5089C9" w:rsidR="007515FD" w:rsidRPr="005B1A5B" w:rsidRDefault="007515FD" w:rsidP="0007700A">
            <w:pPr>
              <w:rPr>
                <w:rFonts w:ascii="Cambria" w:hAnsi="Cambria"/>
                <w:sz w:val="26"/>
              </w:rPr>
            </w:pPr>
            <w:r w:rsidRPr="005B1A5B">
              <w:rPr>
                <w:rFonts w:ascii="Cambria" w:hAnsi="Cambria"/>
                <w:sz w:val="26"/>
              </w:rPr>
              <w:t xml:space="preserve">Mardi </w:t>
            </w:r>
            <w:r>
              <w:rPr>
                <w:rFonts w:ascii="Cambria" w:hAnsi="Cambria"/>
                <w:sz w:val="26"/>
              </w:rPr>
              <w:t>5 sept.</w:t>
            </w:r>
          </w:p>
        </w:tc>
        <w:tc>
          <w:tcPr>
            <w:tcW w:w="2126" w:type="dxa"/>
            <w:vAlign w:val="center"/>
          </w:tcPr>
          <w:p w14:paraId="325AA2ED" w14:textId="125C1A0F" w:rsidR="007515FD" w:rsidRPr="005B1A5B" w:rsidRDefault="007515FD" w:rsidP="0007700A">
            <w:pPr>
              <w:rPr>
                <w:rFonts w:ascii="Cambria" w:hAnsi="Cambria"/>
                <w:sz w:val="26"/>
              </w:rPr>
            </w:pPr>
            <w:r w:rsidRPr="005B1A5B">
              <w:rPr>
                <w:rFonts w:ascii="Cambria" w:hAnsi="Cambria"/>
                <w:sz w:val="26"/>
              </w:rPr>
              <w:t>Messe 19h</w:t>
            </w:r>
          </w:p>
        </w:tc>
        <w:tc>
          <w:tcPr>
            <w:tcW w:w="5817" w:type="dxa"/>
            <w:vAlign w:val="center"/>
          </w:tcPr>
          <w:p w14:paraId="5A292C19" w14:textId="54792E05" w:rsidR="007515FD" w:rsidRPr="00CB0595" w:rsidRDefault="007515FD" w:rsidP="0007700A">
            <w:pPr>
              <w:rPr>
                <w:rFonts w:ascii="Cambria" w:hAnsi="Cambria"/>
                <w:sz w:val="28"/>
                <w:szCs w:val="28"/>
              </w:rPr>
            </w:pPr>
            <w:r w:rsidRPr="00CB0595">
              <w:rPr>
                <w:rFonts w:ascii="Cambria" w:hAnsi="Cambria"/>
                <w:color w:val="000000" w:themeColor="text1"/>
                <w:sz w:val="28"/>
                <w:szCs w:val="28"/>
              </w:rPr>
              <w:t>Férie</w:t>
            </w:r>
          </w:p>
        </w:tc>
      </w:tr>
      <w:tr w:rsidR="007515FD" w14:paraId="4EE4FCBC" w14:textId="77777777" w:rsidTr="0007700A">
        <w:trPr>
          <w:trHeight w:val="397"/>
        </w:trPr>
        <w:tc>
          <w:tcPr>
            <w:tcW w:w="3114" w:type="dxa"/>
            <w:vAlign w:val="center"/>
          </w:tcPr>
          <w:p w14:paraId="6B184D96" w14:textId="77777777" w:rsidR="007515FD" w:rsidRPr="005B1A5B" w:rsidRDefault="007515FD" w:rsidP="0007700A">
            <w:pPr>
              <w:rPr>
                <w:rFonts w:ascii="Cambria" w:hAnsi="Cambria"/>
                <w:sz w:val="26"/>
              </w:rPr>
            </w:pPr>
            <w:r w:rsidRPr="005B1A5B">
              <w:rPr>
                <w:rFonts w:ascii="Cambria" w:hAnsi="Cambria"/>
                <w:sz w:val="26"/>
              </w:rPr>
              <w:t xml:space="preserve">Mercredi </w:t>
            </w:r>
            <w:r>
              <w:rPr>
                <w:rFonts w:ascii="Cambria" w:hAnsi="Cambria"/>
                <w:sz w:val="26"/>
              </w:rPr>
              <w:t>6 sept.</w:t>
            </w:r>
          </w:p>
        </w:tc>
        <w:tc>
          <w:tcPr>
            <w:tcW w:w="2126" w:type="dxa"/>
            <w:vAlign w:val="center"/>
          </w:tcPr>
          <w:p w14:paraId="1E655354" w14:textId="77777777" w:rsidR="007515FD" w:rsidRPr="005B1A5B" w:rsidRDefault="007515FD" w:rsidP="0007700A">
            <w:pPr>
              <w:rPr>
                <w:rFonts w:ascii="Cambria" w:hAnsi="Cambria"/>
                <w:sz w:val="26"/>
              </w:rPr>
            </w:pPr>
            <w:r w:rsidRPr="005B1A5B">
              <w:rPr>
                <w:rFonts w:ascii="Cambria" w:hAnsi="Cambria"/>
                <w:sz w:val="26"/>
              </w:rPr>
              <w:t>Messe 12h</w:t>
            </w:r>
          </w:p>
        </w:tc>
        <w:tc>
          <w:tcPr>
            <w:tcW w:w="5817" w:type="dxa"/>
            <w:vAlign w:val="center"/>
          </w:tcPr>
          <w:p w14:paraId="303A7D48" w14:textId="32EE1C2A" w:rsidR="007515FD" w:rsidRPr="00CB0595" w:rsidRDefault="007515FD" w:rsidP="0007700A">
            <w:pPr>
              <w:rPr>
                <w:rFonts w:ascii="Cambria" w:hAnsi="Cambria"/>
                <w:sz w:val="28"/>
                <w:szCs w:val="28"/>
              </w:rPr>
            </w:pPr>
          </w:p>
        </w:tc>
      </w:tr>
      <w:tr w:rsidR="007515FD" w14:paraId="1A97F4D0" w14:textId="77777777" w:rsidTr="0007700A">
        <w:trPr>
          <w:trHeight w:val="397"/>
        </w:trPr>
        <w:tc>
          <w:tcPr>
            <w:tcW w:w="3114" w:type="dxa"/>
            <w:vAlign w:val="center"/>
          </w:tcPr>
          <w:p w14:paraId="41C0A05F" w14:textId="762132FA" w:rsidR="007515FD" w:rsidRPr="005B1A5B" w:rsidRDefault="007515FD" w:rsidP="0007700A">
            <w:pPr>
              <w:rPr>
                <w:rFonts w:ascii="Cambria" w:hAnsi="Cambria"/>
                <w:sz w:val="26"/>
              </w:rPr>
            </w:pPr>
            <w:r w:rsidRPr="005B1A5B">
              <w:rPr>
                <w:rFonts w:ascii="Cambria" w:hAnsi="Cambria"/>
                <w:sz w:val="26"/>
              </w:rPr>
              <w:t xml:space="preserve">Jeudi </w:t>
            </w:r>
            <w:r>
              <w:rPr>
                <w:rFonts w:ascii="Cambria" w:hAnsi="Cambria"/>
                <w:sz w:val="26"/>
              </w:rPr>
              <w:t>7 sept.</w:t>
            </w:r>
          </w:p>
        </w:tc>
        <w:tc>
          <w:tcPr>
            <w:tcW w:w="2126" w:type="dxa"/>
            <w:vAlign w:val="center"/>
          </w:tcPr>
          <w:p w14:paraId="15D541D1" w14:textId="77777777" w:rsidR="007515FD" w:rsidRPr="005B1A5B" w:rsidRDefault="007515FD" w:rsidP="0007700A">
            <w:pPr>
              <w:rPr>
                <w:rFonts w:ascii="Cambria" w:hAnsi="Cambria"/>
                <w:sz w:val="26"/>
              </w:rPr>
            </w:pPr>
            <w:r w:rsidRPr="005B1A5B">
              <w:rPr>
                <w:rFonts w:ascii="Cambria" w:hAnsi="Cambria"/>
                <w:sz w:val="26"/>
              </w:rPr>
              <w:t>Messe 19h</w:t>
            </w:r>
          </w:p>
        </w:tc>
        <w:tc>
          <w:tcPr>
            <w:tcW w:w="5817" w:type="dxa"/>
            <w:vAlign w:val="center"/>
          </w:tcPr>
          <w:p w14:paraId="314AB895" w14:textId="7F27C3B6" w:rsidR="007515FD" w:rsidRPr="00CB0595" w:rsidRDefault="007515FD" w:rsidP="0007700A">
            <w:pPr>
              <w:rPr>
                <w:rFonts w:ascii="Cambria" w:hAnsi="Cambria" w:cs="Open Sans"/>
                <w:color w:val="333333"/>
                <w:sz w:val="28"/>
                <w:szCs w:val="28"/>
                <w:shd w:val="clear" w:color="auto" w:fill="FFFFFF"/>
              </w:rPr>
            </w:pPr>
          </w:p>
        </w:tc>
      </w:tr>
      <w:tr w:rsidR="007515FD" w14:paraId="0DF74EAC" w14:textId="77777777" w:rsidTr="0007700A">
        <w:trPr>
          <w:trHeight w:val="397"/>
        </w:trPr>
        <w:tc>
          <w:tcPr>
            <w:tcW w:w="3114" w:type="dxa"/>
            <w:vAlign w:val="center"/>
          </w:tcPr>
          <w:p w14:paraId="52978A61" w14:textId="77777777" w:rsidR="007515FD" w:rsidRPr="005B1A5B" w:rsidRDefault="007515FD" w:rsidP="0007700A">
            <w:pPr>
              <w:rPr>
                <w:rFonts w:ascii="Cambria" w:hAnsi="Cambria"/>
                <w:sz w:val="26"/>
              </w:rPr>
            </w:pPr>
            <w:r w:rsidRPr="005B1A5B">
              <w:rPr>
                <w:rFonts w:ascii="Cambria" w:hAnsi="Cambria"/>
                <w:sz w:val="26"/>
              </w:rPr>
              <w:t xml:space="preserve">Vendredi </w:t>
            </w:r>
            <w:r>
              <w:rPr>
                <w:rFonts w:ascii="Cambria" w:hAnsi="Cambria"/>
                <w:sz w:val="26"/>
              </w:rPr>
              <w:t>8 sept.</w:t>
            </w:r>
          </w:p>
        </w:tc>
        <w:tc>
          <w:tcPr>
            <w:tcW w:w="2126" w:type="dxa"/>
            <w:vAlign w:val="center"/>
          </w:tcPr>
          <w:p w14:paraId="1AA49BA2" w14:textId="47537B65" w:rsidR="007515FD" w:rsidRPr="005B1A5B" w:rsidRDefault="007515FD" w:rsidP="0007700A">
            <w:pPr>
              <w:rPr>
                <w:rFonts w:ascii="Cambria" w:hAnsi="Cambria"/>
                <w:sz w:val="26"/>
              </w:rPr>
            </w:pPr>
            <w:r w:rsidRPr="005B1A5B">
              <w:rPr>
                <w:rFonts w:ascii="Cambria" w:hAnsi="Cambria"/>
                <w:sz w:val="26"/>
              </w:rPr>
              <w:t xml:space="preserve">Messe 12h </w:t>
            </w:r>
          </w:p>
        </w:tc>
        <w:tc>
          <w:tcPr>
            <w:tcW w:w="5817" w:type="dxa"/>
            <w:vAlign w:val="center"/>
          </w:tcPr>
          <w:p w14:paraId="37F35B03" w14:textId="77777777" w:rsidR="007515FD" w:rsidRPr="00593995" w:rsidRDefault="007515FD" w:rsidP="0007700A">
            <w:pPr>
              <w:rPr>
                <w:rFonts w:ascii="Cambria" w:hAnsi="Cambria"/>
                <w:color w:val="000000" w:themeColor="text1"/>
                <w:sz w:val="28"/>
                <w:szCs w:val="28"/>
              </w:rPr>
            </w:pPr>
            <w:r>
              <w:rPr>
                <w:rFonts w:ascii="Cambria" w:hAnsi="Cambria"/>
                <w:color w:val="000000" w:themeColor="text1"/>
                <w:sz w:val="28"/>
                <w:szCs w:val="28"/>
              </w:rPr>
              <w:t>Nativité de la Vierge Marie, fête</w:t>
            </w:r>
          </w:p>
        </w:tc>
      </w:tr>
      <w:tr w:rsidR="007515FD" w14:paraId="3CCE35B1" w14:textId="77777777" w:rsidTr="0007700A">
        <w:trPr>
          <w:trHeight w:val="397"/>
        </w:trPr>
        <w:tc>
          <w:tcPr>
            <w:tcW w:w="3114" w:type="dxa"/>
            <w:vAlign w:val="center"/>
          </w:tcPr>
          <w:p w14:paraId="6391C206" w14:textId="77777777" w:rsidR="007515FD" w:rsidRPr="005B1A5B" w:rsidRDefault="007515FD" w:rsidP="0007700A">
            <w:pPr>
              <w:rPr>
                <w:rFonts w:ascii="Cambria" w:hAnsi="Cambria"/>
                <w:sz w:val="26"/>
              </w:rPr>
            </w:pPr>
            <w:r w:rsidRPr="005B1A5B">
              <w:rPr>
                <w:rFonts w:ascii="Cambria" w:hAnsi="Cambria"/>
                <w:sz w:val="26"/>
              </w:rPr>
              <w:t xml:space="preserve">Samedi </w:t>
            </w:r>
            <w:r>
              <w:rPr>
                <w:rFonts w:ascii="Cambria" w:hAnsi="Cambria"/>
                <w:sz w:val="26"/>
              </w:rPr>
              <w:t>9 sept.</w:t>
            </w:r>
          </w:p>
        </w:tc>
        <w:tc>
          <w:tcPr>
            <w:tcW w:w="2126" w:type="dxa"/>
            <w:vAlign w:val="center"/>
          </w:tcPr>
          <w:p w14:paraId="69CD3A17" w14:textId="239C6D21" w:rsidR="007515FD" w:rsidRPr="005B1A5B" w:rsidRDefault="007515FD" w:rsidP="0007700A">
            <w:pPr>
              <w:rPr>
                <w:rFonts w:ascii="Cambria" w:hAnsi="Cambria"/>
                <w:sz w:val="26"/>
              </w:rPr>
            </w:pPr>
            <w:r w:rsidRPr="005B1A5B">
              <w:rPr>
                <w:rFonts w:ascii="Cambria" w:hAnsi="Cambria"/>
                <w:sz w:val="26"/>
              </w:rPr>
              <w:t>Messe 18h30</w:t>
            </w:r>
          </w:p>
        </w:tc>
        <w:tc>
          <w:tcPr>
            <w:tcW w:w="5817" w:type="dxa"/>
            <w:vAlign w:val="center"/>
          </w:tcPr>
          <w:p w14:paraId="013A835D" w14:textId="77777777" w:rsidR="007515FD" w:rsidRPr="00CB0595" w:rsidRDefault="007515FD" w:rsidP="0007700A">
            <w:pPr>
              <w:rPr>
                <w:rFonts w:ascii="Cambria" w:hAnsi="Cambria"/>
                <w:sz w:val="28"/>
                <w:szCs w:val="28"/>
              </w:rPr>
            </w:pPr>
            <w:r>
              <w:rPr>
                <w:rFonts w:ascii="Cambria" w:hAnsi="Cambria"/>
                <w:sz w:val="28"/>
                <w:szCs w:val="28"/>
              </w:rPr>
              <w:t>Messe anticipée</w:t>
            </w:r>
          </w:p>
        </w:tc>
      </w:tr>
      <w:tr w:rsidR="007515FD" w14:paraId="43C4CC29" w14:textId="77777777" w:rsidTr="0007700A">
        <w:trPr>
          <w:trHeight w:val="397"/>
        </w:trPr>
        <w:tc>
          <w:tcPr>
            <w:tcW w:w="3114" w:type="dxa"/>
            <w:tcBorders>
              <w:bottom w:val="single" w:sz="4" w:space="0" w:color="auto"/>
            </w:tcBorders>
            <w:vAlign w:val="center"/>
          </w:tcPr>
          <w:p w14:paraId="4DEE95E7" w14:textId="77777777" w:rsidR="007515FD" w:rsidRPr="005B1A5B" w:rsidRDefault="007515FD" w:rsidP="0007700A">
            <w:pPr>
              <w:rPr>
                <w:rFonts w:ascii="Cambria" w:hAnsi="Cambria"/>
                <w:sz w:val="26"/>
              </w:rPr>
            </w:pPr>
            <w:r w:rsidRPr="005B1A5B">
              <w:rPr>
                <w:rFonts w:ascii="Cambria" w:hAnsi="Cambria"/>
                <w:sz w:val="26"/>
              </w:rPr>
              <w:t xml:space="preserve">Dimanche </w:t>
            </w:r>
            <w:r>
              <w:rPr>
                <w:rFonts w:ascii="Cambria" w:hAnsi="Cambria"/>
                <w:sz w:val="26"/>
              </w:rPr>
              <w:t>10 sept.</w:t>
            </w:r>
          </w:p>
        </w:tc>
        <w:tc>
          <w:tcPr>
            <w:tcW w:w="2126" w:type="dxa"/>
            <w:tcBorders>
              <w:bottom w:val="single" w:sz="4" w:space="0" w:color="auto"/>
            </w:tcBorders>
            <w:vAlign w:val="center"/>
          </w:tcPr>
          <w:p w14:paraId="54F9929D" w14:textId="77777777" w:rsidR="007515FD" w:rsidRPr="005B1A5B" w:rsidRDefault="007515FD" w:rsidP="0007700A">
            <w:pPr>
              <w:rPr>
                <w:rFonts w:ascii="Cambria" w:hAnsi="Cambria"/>
                <w:sz w:val="26"/>
              </w:rPr>
            </w:pPr>
            <w:r w:rsidRPr="005B1A5B">
              <w:rPr>
                <w:rFonts w:ascii="Cambria" w:hAnsi="Cambria"/>
                <w:sz w:val="26"/>
              </w:rPr>
              <w:t>Messe 11h</w:t>
            </w:r>
          </w:p>
        </w:tc>
        <w:tc>
          <w:tcPr>
            <w:tcW w:w="5817" w:type="dxa"/>
            <w:tcBorders>
              <w:bottom w:val="single" w:sz="4" w:space="0" w:color="auto"/>
            </w:tcBorders>
            <w:vAlign w:val="center"/>
          </w:tcPr>
          <w:p w14:paraId="057A66C2" w14:textId="77FAC137" w:rsidR="007515FD" w:rsidRPr="00BD285F" w:rsidRDefault="007515FD" w:rsidP="0007700A">
            <w:pPr>
              <w:pStyle w:val="m-b-0"/>
              <w:shd w:val="clear" w:color="auto" w:fill="FFFFFF"/>
              <w:spacing w:before="0" w:beforeAutospacing="0" w:after="0" w:afterAutospacing="0"/>
              <w:rPr>
                <w:rFonts w:ascii="Cambria" w:hAnsi="Cambria"/>
                <w:color w:val="335375" w:themeColor="accent3" w:themeShade="BF"/>
                <w:sz w:val="28"/>
                <w:szCs w:val="28"/>
              </w:rPr>
            </w:pPr>
            <w:r>
              <w:rPr>
                <w:rFonts w:ascii="Cambria" w:hAnsi="Cambria"/>
                <w:color w:val="0F9944"/>
                <w:sz w:val="28"/>
                <w:szCs w:val="28"/>
              </w:rPr>
              <w:t>23</w:t>
            </w:r>
            <w:r w:rsidRPr="004F2929">
              <w:rPr>
                <w:rFonts w:ascii="Cambria" w:hAnsi="Cambria"/>
                <w:color w:val="0F9944"/>
                <w:sz w:val="28"/>
                <w:szCs w:val="28"/>
                <w:vertAlign w:val="superscript"/>
              </w:rPr>
              <w:t>ème</w:t>
            </w:r>
            <w:r w:rsidRPr="004F2929">
              <w:rPr>
                <w:rFonts w:ascii="Cambria" w:hAnsi="Cambria"/>
                <w:color w:val="0F9944"/>
                <w:sz w:val="28"/>
                <w:szCs w:val="28"/>
              </w:rPr>
              <w:t xml:space="preserve"> dimanche du temps ordinaire</w:t>
            </w:r>
          </w:p>
        </w:tc>
      </w:tr>
      <w:tr w:rsidR="007515FD" w14:paraId="44C7B02E" w14:textId="77777777" w:rsidTr="0007700A">
        <w:trPr>
          <w:trHeight w:val="397"/>
        </w:trPr>
        <w:tc>
          <w:tcPr>
            <w:tcW w:w="3114" w:type="dxa"/>
            <w:vAlign w:val="center"/>
          </w:tcPr>
          <w:p w14:paraId="2ED17963" w14:textId="77777777" w:rsidR="007515FD" w:rsidRPr="005B1A5B" w:rsidRDefault="007515FD" w:rsidP="0007700A">
            <w:pPr>
              <w:rPr>
                <w:rFonts w:ascii="Cambria" w:hAnsi="Cambria"/>
                <w:sz w:val="26"/>
              </w:rPr>
            </w:pPr>
            <w:r w:rsidRPr="005B1A5B">
              <w:rPr>
                <w:rFonts w:ascii="Cambria" w:hAnsi="Cambria"/>
                <w:sz w:val="26"/>
              </w:rPr>
              <w:t xml:space="preserve">Mardi </w:t>
            </w:r>
            <w:r>
              <w:rPr>
                <w:rFonts w:ascii="Cambria" w:hAnsi="Cambria"/>
                <w:sz w:val="26"/>
              </w:rPr>
              <w:t>12 sept.</w:t>
            </w:r>
          </w:p>
        </w:tc>
        <w:tc>
          <w:tcPr>
            <w:tcW w:w="2126" w:type="dxa"/>
            <w:vAlign w:val="center"/>
          </w:tcPr>
          <w:p w14:paraId="352AA51B" w14:textId="20C9E5CB" w:rsidR="007515FD" w:rsidRPr="005B1A5B" w:rsidRDefault="007515FD" w:rsidP="0007700A">
            <w:pPr>
              <w:rPr>
                <w:rFonts w:ascii="Cambria" w:hAnsi="Cambria"/>
                <w:sz w:val="26"/>
              </w:rPr>
            </w:pPr>
            <w:r w:rsidRPr="005B1A5B">
              <w:rPr>
                <w:rFonts w:ascii="Cambria" w:hAnsi="Cambria"/>
                <w:sz w:val="26"/>
              </w:rPr>
              <w:t>Messe 19h</w:t>
            </w:r>
          </w:p>
        </w:tc>
        <w:tc>
          <w:tcPr>
            <w:tcW w:w="5817" w:type="dxa"/>
            <w:vAlign w:val="center"/>
          </w:tcPr>
          <w:p w14:paraId="400CC3FE" w14:textId="079699C3" w:rsidR="007515FD" w:rsidRPr="00CB0595" w:rsidRDefault="007515FD" w:rsidP="0007700A">
            <w:pPr>
              <w:pStyle w:val="m-b-0"/>
              <w:shd w:val="clear" w:color="auto" w:fill="FFFFFF"/>
              <w:spacing w:before="0" w:beforeAutospacing="0" w:after="0" w:afterAutospacing="0"/>
              <w:rPr>
                <w:rFonts w:ascii="Cambria" w:hAnsi="Cambria"/>
                <w:color w:val="000000" w:themeColor="text1"/>
                <w:sz w:val="28"/>
                <w:szCs w:val="28"/>
              </w:rPr>
            </w:pPr>
            <w:r>
              <w:rPr>
                <w:rFonts w:ascii="Cambria" w:hAnsi="Cambria"/>
                <w:color w:val="000000" w:themeColor="text1"/>
                <w:sz w:val="28"/>
                <w:szCs w:val="28"/>
              </w:rPr>
              <w:t>Le Saint Nom de Marie</w:t>
            </w:r>
          </w:p>
        </w:tc>
      </w:tr>
      <w:tr w:rsidR="007515FD" w14:paraId="363D80FB" w14:textId="77777777" w:rsidTr="0007700A">
        <w:trPr>
          <w:trHeight w:val="397"/>
        </w:trPr>
        <w:tc>
          <w:tcPr>
            <w:tcW w:w="3114" w:type="dxa"/>
            <w:vAlign w:val="center"/>
          </w:tcPr>
          <w:p w14:paraId="3BBEA46F" w14:textId="77777777" w:rsidR="007515FD" w:rsidRPr="005B1A5B" w:rsidRDefault="007515FD" w:rsidP="0007700A">
            <w:pPr>
              <w:rPr>
                <w:rFonts w:ascii="Cambria" w:hAnsi="Cambria"/>
                <w:sz w:val="26"/>
              </w:rPr>
            </w:pPr>
            <w:r w:rsidRPr="005B1A5B">
              <w:rPr>
                <w:rFonts w:ascii="Cambria" w:hAnsi="Cambria"/>
                <w:sz w:val="26"/>
              </w:rPr>
              <w:t xml:space="preserve">Mercredi </w:t>
            </w:r>
            <w:r>
              <w:rPr>
                <w:rFonts w:ascii="Cambria" w:hAnsi="Cambria"/>
                <w:sz w:val="26"/>
              </w:rPr>
              <w:t>13 sept.</w:t>
            </w:r>
          </w:p>
        </w:tc>
        <w:tc>
          <w:tcPr>
            <w:tcW w:w="2126" w:type="dxa"/>
            <w:vAlign w:val="center"/>
          </w:tcPr>
          <w:p w14:paraId="1BB71A5B" w14:textId="77777777" w:rsidR="007515FD" w:rsidRPr="005B1A5B" w:rsidRDefault="007515FD" w:rsidP="0007700A">
            <w:pPr>
              <w:rPr>
                <w:rFonts w:ascii="Cambria" w:hAnsi="Cambria"/>
                <w:sz w:val="26"/>
              </w:rPr>
            </w:pPr>
            <w:r w:rsidRPr="005B1A5B">
              <w:rPr>
                <w:rFonts w:ascii="Cambria" w:hAnsi="Cambria"/>
                <w:sz w:val="26"/>
              </w:rPr>
              <w:t>Messe 12h</w:t>
            </w:r>
          </w:p>
        </w:tc>
        <w:tc>
          <w:tcPr>
            <w:tcW w:w="5817" w:type="dxa"/>
            <w:vAlign w:val="center"/>
          </w:tcPr>
          <w:p w14:paraId="5A7ADB57" w14:textId="7CC263A6" w:rsidR="007515FD" w:rsidRPr="00CE14A3" w:rsidRDefault="007515FD" w:rsidP="0007700A">
            <w:pPr>
              <w:pStyle w:val="m-b-0"/>
              <w:shd w:val="clear" w:color="auto" w:fill="FFFFFF"/>
              <w:spacing w:before="0" w:beforeAutospacing="0" w:after="0" w:afterAutospacing="0"/>
              <w:rPr>
                <w:rFonts w:ascii="Cambria" w:hAnsi="Cambria"/>
                <w:color w:val="000000" w:themeColor="text1"/>
                <w:sz w:val="28"/>
                <w:szCs w:val="28"/>
              </w:rPr>
            </w:pPr>
            <w:r w:rsidRPr="00CE14A3">
              <w:rPr>
                <w:rFonts w:ascii="Cambria" w:hAnsi="Cambria"/>
                <w:color w:val="000000" w:themeColor="text1"/>
                <w:sz w:val="28"/>
                <w:szCs w:val="28"/>
              </w:rPr>
              <w:t>Saint Jean Chrysostome</w:t>
            </w:r>
          </w:p>
        </w:tc>
      </w:tr>
      <w:tr w:rsidR="007515FD" w14:paraId="5EB0B14C" w14:textId="77777777" w:rsidTr="0007700A">
        <w:trPr>
          <w:trHeight w:val="397"/>
        </w:trPr>
        <w:tc>
          <w:tcPr>
            <w:tcW w:w="3114" w:type="dxa"/>
            <w:vAlign w:val="center"/>
          </w:tcPr>
          <w:p w14:paraId="7089F7FE" w14:textId="77777777" w:rsidR="007515FD" w:rsidRPr="005B1A5B" w:rsidRDefault="007515FD" w:rsidP="0007700A">
            <w:pPr>
              <w:rPr>
                <w:rFonts w:ascii="Cambria" w:hAnsi="Cambria"/>
                <w:sz w:val="26"/>
              </w:rPr>
            </w:pPr>
            <w:r w:rsidRPr="005B1A5B">
              <w:rPr>
                <w:rFonts w:ascii="Cambria" w:hAnsi="Cambria"/>
                <w:sz w:val="26"/>
              </w:rPr>
              <w:t xml:space="preserve">Jeudi </w:t>
            </w:r>
            <w:r>
              <w:rPr>
                <w:rFonts w:ascii="Cambria" w:hAnsi="Cambria"/>
                <w:sz w:val="26"/>
              </w:rPr>
              <w:t>14 sept.</w:t>
            </w:r>
          </w:p>
        </w:tc>
        <w:tc>
          <w:tcPr>
            <w:tcW w:w="2126" w:type="dxa"/>
            <w:vAlign w:val="center"/>
          </w:tcPr>
          <w:p w14:paraId="77FBD12B" w14:textId="77777777" w:rsidR="007515FD" w:rsidRPr="005B1A5B" w:rsidRDefault="007515FD" w:rsidP="0007700A">
            <w:pPr>
              <w:rPr>
                <w:rFonts w:ascii="Cambria" w:hAnsi="Cambria"/>
                <w:sz w:val="26"/>
              </w:rPr>
            </w:pPr>
            <w:r w:rsidRPr="005B1A5B">
              <w:rPr>
                <w:rFonts w:ascii="Cambria" w:hAnsi="Cambria"/>
                <w:sz w:val="26"/>
              </w:rPr>
              <w:t xml:space="preserve">Messe 19h </w:t>
            </w:r>
          </w:p>
        </w:tc>
        <w:tc>
          <w:tcPr>
            <w:tcW w:w="5817" w:type="dxa"/>
            <w:vAlign w:val="center"/>
          </w:tcPr>
          <w:p w14:paraId="12944F3E" w14:textId="3780D336" w:rsidR="007515FD" w:rsidRPr="00E14CDD" w:rsidRDefault="007515FD" w:rsidP="0007700A">
            <w:pPr>
              <w:pStyle w:val="m-b-0"/>
              <w:shd w:val="clear" w:color="auto" w:fill="FFFFFF"/>
              <w:spacing w:before="0" w:beforeAutospacing="0" w:after="0" w:afterAutospacing="0"/>
              <w:rPr>
                <w:rFonts w:ascii="Cambria" w:hAnsi="Cambria"/>
                <w:color w:val="61721F" w:themeColor="accent1" w:themeShade="BF"/>
                <w:sz w:val="28"/>
                <w:szCs w:val="28"/>
              </w:rPr>
            </w:pPr>
            <w:r>
              <w:rPr>
                <w:rFonts w:ascii="Cambria" w:hAnsi="Cambria"/>
                <w:color w:val="C00000"/>
                <w:sz w:val="28"/>
                <w:szCs w:val="28"/>
              </w:rPr>
              <w:t>La Croix glorieuse, fête</w:t>
            </w:r>
          </w:p>
        </w:tc>
      </w:tr>
      <w:tr w:rsidR="007515FD" w14:paraId="404F2D2D" w14:textId="77777777" w:rsidTr="0007700A">
        <w:trPr>
          <w:trHeight w:val="397"/>
        </w:trPr>
        <w:tc>
          <w:tcPr>
            <w:tcW w:w="3114" w:type="dxa"/>
            <w:vAlign w:val="center"/>
          </w:tcPr>
          <w:p w14:paraId="3B8E9E28" w14:textId="77777777" w:rsidR="007515FD" w:rsidRPr="005B1A5B" w:rsidRDefault="007515FD" w:rsidP="0007700A">
            <w:pPr>
              <w:rPr>
                <w:rFonts w:ascii="Cambria" w:hAnsi="Cambria"/>
                <w:sz w:val="26"/>
              </w:rPr>
            </w:pPr>
            <w:r w:rsidRPr="005B1A5B">
              <w:rPr>
                <w:rFonts w:ascii="Cambria" w:hAnsi="Cambria"/>
                <w:sz w:val="26"/>
              </w:rPr>
              <w:t xml:space="preserve">Vendredi </w:t>
            </w:r>
            <w:r>
              <w:rPr>
                <w:rFonts w:ascii="Cambria" w:hAnsi="Cambria"/>
                <w:sz w:val="26"/>
              </w:rPr>
              <w:t>15 sept.</w:t>
            </w:r>
          </w:p>
        </w:tc>
        <w:tc>
          <w:tcPr>
            <w:tcW w:w="2126" w:type="dxa"/>
            <w:vAlign w:val="center"/>
          </w:tcPr>
          <w:p w14:paraId="69562D6F" w14:textId="243F7F47" w:rsidR="007515FD" w:rsidRPr="005B1A5B" w:rsidRDefault="007515FD" w:rsidP="0007700A">
            <w:pPr>
              <w:rPr>
                <w:rFonts w:ascii="Cambria" w:hAnsi="Cambria"/>
                <w:sz w:val="26"/>
              </w:rPr>
            </w:pPr>
            <w:r w:rsidRPr="005B1A5B">
              <w:rPr>
                <w:rFonts w:ascii="Cambria" w:hAnsi="Cambria"/>
                <w:sz w:val="26"/>
              </w:rPr>
              <w:t xml:space="preserve">Messe 12h </w:t>
            </w:r>
          </w:p>
        </w:tc>
        <w:tc>
          <w:tcPr>
            <w:tcW w:w="5817" w:type="dxa"/>
            <w:vAlign w:val="center"/>
          </w:tcPr>
          <w:p w14:paraId="2A19F16A" w14:textId="77777777" w:rsidR="007515FD" w:rsidRPr="00CE14A3" w:rsidRDefault="007515FD" w:rsidP="0007700A">
            <w:pPr>
              <w:pStyle w:val="m-b-0"/>
              <w:shd w:val="clear" w:color="auto" w:fill="FFFFFF"/>
              <w:spacing w:before="0" w:beforeAutospacing="0" w:after="0" w:afterAutospacing="0"/>
              <w:rPr>
                <w:rFonts w:ascii="Cambria" w:hAnsi="Cambria"/>
                <w:color w:val="000000" w:themeColor="text1"/>
                <w:sz w:val="28"/>
                <w:szCs w:val="28"/>
              </w:rPr>
            </w:pPr>
            <w:r w:rsidRPr="00CE14A3">
              <w:rPr>
                <w:rFonts w:ascii="Cambria" w:hAnsi="Cambria"/>
                <w:color w:val="000000" w:themeColor="text1"/>
                <w:sz w:val="28"/>
                <w:szCs w:val="28"/>
              </w:rPr>
              <w:t>Notre Dame des Douleurs, mémoire</w:t>
            </w:r>
          </w:p>
        </w:tc>
      </w:tr>
      <w:tr w:rsidR="007515FD" w14:paraId="7AF5AC9D" w14:textId="77777777" w:rsidTr="0007700A">
        <w:trPr>
          <w:trHeight w:val="397"/>
        </w:trPr>
        <w:tc>
          <w:tcPr>
            <w:tcW w:w="3114" w:type="dxa"/>
            <w:vAlign w:val="center"/>
          </w:tcPr>
          <w:p w14:paraId="3884DDA2" w14:textId="77777777" w:rsidR="007515FD" w:rsidRPr="005B1A5B" w:rsidRDefault="007515FD" w:rsidP="0007700A">
            <w:pPr>
              <w:rPr>
                <w:rFonts w:ascii="Cambria" w:hAnsi="Cambria"/>
                <w:sz w:val="26"/>
              </w:rPr>
            </w:pPr>
            <w:r w:rsidRPr="005B1A5B">
              <w:rPr>
                <w:rFonts w:ascii="Cambria" w:hAnsi="Cambria"/>
                <w:sz w:val="26"/>
              </w:rPr>
              <w:t xml:space="preserve">Samedi </w:t>
            </w:r>
            <w:r>
              <w:rPr>
                <w:rFonts w:ascii="Cambria" w:hAnsi="Cambria"/>
                <w:sz w:val="26"/>
              </w:rPr>
              <w:t>16 sept.</w:t>
            </w:r>
          </w:p>
        </w:tc>
        <w:tc>
          <w:tcPr>
            <w:tcW w:w="2126" w:type="dxa"/>
            <w:vAlign w:val="center"/>
          </w:tcPr>
          <w:p w14:paraId="5C3751DD" w14:textId="77777777" w:rsidR="007515FD" w:rsidRPr="005B1A5B" w:rsidRDefault="007515FD" w:rsidP="0007700A">
            <w:pPr>
              <w:rPr>
                <w:rFonts w:ascii="Cambria" w:hAnsi="Cambria"/>
                <w:sz w:val="26"/>
              </w:rPr>
            </w:pPr>
            <w:r w:rsidRPr="005B1A5B">
              <w:rPr>
                <w:rFonts w:ascii="Cambria" w:hAnsi="Cambria"/>
                <w:sz w:val="26"/>
              </w:rPr>
              <w:t>Messe 18h30</w:t>
            </w:r>
          </w:p>
        </w:tc>
        <w:tc>
          <w:tcPr>
            <w:tcW w:w="5817" w:type="dxa"/>
            <w:vAlign w:val="center"/>
          </w:tcPr>
          <w:p w14:paraId="514C6619" w14:textId="0BE862A7" w:rsidR="007515FD" w:rsidRPr="00CB0595" w:rsidRDefault="007515FD" w:rsidP="0007700A">
            <w:pPr>
              <w:pStyle w:val="m-b-0"/>
              <w:shd w:val="clear" w:color="auto" w:fill="FFFFFF"/>
              <w:spacing w:before="0" w:beforeAutospacing="0" w:after="0" w:afterAutospacing="0"/>
              <w:rPr>
                <w:rFonts w:ascii="Cambria" w:hAnsi="Cambria"/>
                <w:color w:val="CC9900"/>
                <w:sz w:val="28"/>
                <w:szCs w:val="28"/>
              </w:rPr>
            </w:pPr>
            <w:r>
              <w:rPr>
                <w:rFonts w:ascii="Cambria" w:hAnsi="Cambria"/>
                <w:sz w:val="28"/>
                <w:szCs w:val="28"/>
              </w:rPr>
              <w:t>Messe anticipée</w:t>
            </w:r>
          </w:p>
        </w:tc>
      </w:tr>
      <w:tr w:rsidR="007515FD" w14:paraId="20D74D32" w14:textId="77777777" w:rsidTr="0007700A">
        <w:trPr>
          <w:trHeight w:val="397"/>
        </w:trPr>
        <w:tc>
          <w:tcPr>
            <w:tcW w:w="3114" w:type="dxa"/>
            <w:vAlign w:val="center"/>
          </w:tcPr>
          <w:p w14:paraId="3DEBF394" w14:textId="77777777" w:rsidR="007515FD" w:rsidRPr="005B1A5B" w:rsidRDefault="007515FD" w:rsidP="0007700A">
            <w:pPr>
              <w:rPr>
                <w:rFonts w:ascii="Cambria" w:hAnsi="Cambria"/>
                <w:sz w:val="26"/>
              </w:rPr>
            </w:pPr>
            <w:r w:rsidRPr="005B1A5B">
              <w:rPr>
                <w:rFonts w:ascii="Cambria" w:hAnsi="Cambria"/>
                <w:sz w:val="26"/>
              </w:rPr>
              <w:t xml:space="preserve">Dimanche </w:t>
            </w:r>
            <w:r>
              <w:rPr>
                <w:rFonts w:ascii="Cambria" w:hAnsi="Cambria"/>
                <w:sz w:val="26"/>
              </w:rPr>
              <w:t>17 septembre</w:t>
            </w:r>
            <w:r w:rsidRPr="005B1A5B">
              <w:rPr>
                <w:rFonts w:ascii="Cambria" w:hAnsi="Cambria"/>
                <w:sz w:val="26"/>
              </w:rPr>
              <w:t xml:space="preserve"> </w:t>
            </w:r>
          </w:p>
        </w:tc>
        <w:tc>
          <w:tcPr>
            <w:tcW w:w="2126" w:type="dxa"/>
            <w:vAlign w:val="center"/>
          </w:tcPr>
          <w:p w14:paraId="1FEC4803" w14:textId="534BE911" w:rsidR="007515FD" w:rsidRPr="005B1A5B" w:rsidRDefault="007515FD" w:rsidP="0007700A">
            <w:pPr>
              <w:rPr>
                <w:rFonts w:ascii="Cambria" w:hAnsi="Cambria"/>
                <w:sz w:val="26"/>
              </w:rPr>
            </w:pPr>
            <w:r w:rsidRPr="005B1A5B">
              <w:rPr>
                <w:rFonts w:ascii="Cambria" w:hAnsi="Cambria"/>
                <w:sz w:val="26"/>
              </w:rPr>
              <w:t>Messe 11h</w:t>
            </w:r>
          </w:p>
        </w:tc>
        <w:tc>
          <w:tcPr>
            <w:tcW w:w="5817" w:type="dxa"/>
            <w:vAlign w:val="center"/>
          </w:tcPr>
          <w:p w14:paraId="46936D5C" w14:textId="75C2342B" w:rsidR="007515FD" w:rsidRPr="004F2929" w:rsidRDefault="007515FD" w:rsidP="0007700A">
            <w:pPr>
              <w:pStyle w:val="m-b-0"/>
              <w:shd w:val="clear" w:color="auto" w:fill="FFFFFF"/>
              <w:spacing w:before="0" w:beforeAutospacing="0" w:after="0" w:afterAutospacing="0"/>
              <w:rPr>
                <w:rFonts w:ascii="Cambria" w:hAnsi="Cambria"/>
                <w:color w:val="0F9944"/>
                <w:sz w:val="28"/>
                <w:szCs w:val="28"/>
              </w:rPr>
            </w:pPr>
            <w:r>
              <w:rPr>
                <w:rFonts w:ascii="Cambria" w:hAnsi="Cambria"/>
                <w:color w:val="0F9944"/>
                <w:sz w:val="28"/>
                <w:szCs w:val="28"/>
              </w:rPr>
              <w:t>24</w:t>
            </w:r>
            <w:r w:rsidRPr="004F2929">
              <w:rPr>
                <w:rFonts w:ascii="Cambria" w:hAnsi="Cambria"/>
                <w:color w:val="0F9944"/>
                <w:sz w:val="28"/>
                <w:szCs w:val="28"/>
                <w:vertAlign w:val="superscript"/>
              </w:rPr>
              <w:t>ème</w:t>
            </w:r>
            <w:r w:rsidRPr="004F2929">
              <w:rPr>
                <w:rFonts w:ascii="Cambria" w:hAnsi="Cambria"/>
                <w:color w:val="0F9944"/>
                <w:sz w:val="28"/>
                <w:szCs w:val="28"/>
              </w:rPr>
              <w:t xml:space="preserve"> dimanche du temps ordinaire</w:t>
            </w:r>
          </w:p>
        </w:tc>
      </w:tr>
    </w:tbl>
    <w:p w14:paraId="4CE814C2" w14:textId="49E11A26" w:rsidR="00F46E64" w:rsidRDefault="006D07D6" w:rsidP="00B549C1">
      <w:pPr>
        <w:spacing w:after="0" w:line="240" w:lineRule="auto"/>
        <w:rPr>
          <w:sz w:val="28"/>
          <w:szCs w:val="28"/>
        </w:rPr>
      </w:pPr>
      <w:r>
        <w:rPr>
          <w:noProof/>
          <w:sz w:val="28"/>
          <w:szCs w:val="28"/>
        </w:rPr>
        <mc:AlternateContent>
          <mc:Choice Requires="wpg">
            <w:drawing>
              <wp:anchor distT="0" distB="0" distL="114300" distR="114300" simplePos="0" relativeHeight="251698176" behindDoc="0" locked="0" layoutInCell="1" allowOverlap="1" wp14:anchorId="5BB50CC7" wp14:editId="50F0725B">
                <wp:simplePos x="0" y="0"/>
                <wp:positionH relativeFrom="column">
                  <wp:posOffset>-121920</wp:posOffset>
                </wp:positionH>
                <wp:positionV relativeFrom="paragraph">
                  <wp:posOffset>4241165</wp:posOffset>
                </wp:positionV>
                <wp:extent cx="7162800" cy="3619500"/>
                <wp:effectExtent l="0" t="0" r="0" b="0"/>
                <wp:wrapNone/>
                <wp:docPr id="2" name="Groupe 2"/>
                <wp:cNvGraphicFramePr/>
                <a:graphic xmlns:a="http://schemas.openxmlformats.org/drawingml/2006/main">
                  <a:graphicData uri="http://schemas.microsoft.com/office/word/2010/wordprocessingGroup">
                    <wpg:wgp>
                      <wpg:cNvGrpSpPr/>
                      <wpg:grpSpPr>
                        <a:xfrm>
                          <a:off x="0" y="0"/>
                          <a:ext cx="7162800" cy="3619500"/>
                          <a:chOff x="0" y="0"/>
                          <a:chExt cx="7162800" cy="3619500"/>
                        </a:xfrm>
                      </wpg:grpSpPr>
                      <wps:wsp>
                        <wps:cNvPr id="27" name="Zone de texte 27"/>
                        <wps:cNvSpPr txBox="1"/>
                        <wps:spPr>
                          <a:xfrm>
                            <a:off x="0" y="400050"/>
                            <a:ext cx="5562600" cy="3219450"/>
                          </a:xfrm>
                          <a:prstGeom prst="rect">
                            <a:avLst/>
                          </a:prstGeom>
                          <a:noFill/>
                          <a:ln w="6350">
                            <a:noFill/>
                          </a:ln>
                        </wps:spPr>
                        <wps:txbx>
                          <w:txbxContent>
                            <w:p w14:paraId="0A1C860A" w14:textId="73FF833A" w:rsidR="00463FCA" w:rsidRPr="006D07D6" w:rsidRDefault="00463FCA" w:rsidP="00463FCA">
                              <w:pPr>
                                <w:spacing w:after="0" w:line="240" w:lineRule="auto"/>
                                <w:jc w:val="both"/>
                                <w:rPr>
                                  <w:rFonts w:ascii="Cambria" w:hAnsi="Cambria"/>
                                  <w:b/>
                                  <w:bCs/>
                                  <w:i/>
                                  <w:iCs/>
                                  <w:sz w:val="28"/>
                                  <w:szCs w:val="28"/>
                                </w:rPr>
                              </w:pPr>
                              <w:r w:rsidRPr="006D07D6">
                                <w:rPr>
                                  <w:rFonts w:ascii="Cambria" w:hAnsi="Cambria"/>
                                  <w:b/>
                                  <w:bCs/>
                                  <w:i/>
                                  <w:iCs/>
                                  <w:sz w:val="28"/>
                                  <w:szCs w:val="28"/>
                                </w:rPr>
                                <w:t xml:space="preserve">Cet été </w:t>
                              </w:r>
                              <w:proofErr w:type="gramStart"/>
                              <w:r w:rsidR="00FC1246" w:rsidRPr="006D07D6">
                                <w:rPr>
                                  <w:rFonts w:ascii="Cambria" w:hAnsi="Cambria"/>
                                  <w:b/>
                                  <w:bCs/>
                                  <w:i/>
                                  <w:iCs/>
                                  <w:sz w:val="28"/>
                                  <w:szCs w:val="28"/>
                                </w:rPr>
                                <w:t>ont</w:t>
                              </w:r>
                              <w:proofErr w:type="gramEnd"/>
                              <w:r w:rsidRPr="006D07D6">
                                <w:rPr>
                                  <w:rFonts w:ascii="Cambria" w:hAnsi="Cambria"/>
                                  <w:b/>
                                  <w:bCs/>
                                  <w:i/>
                                  <w:iCs/>
                                  <w:sz w:val="28"/>
                                  <w:szCs w:val="28"/>
                                </w:rPr>
                                <w:t xml:space="preserve"> eu lieu les JMJ à Lisbonne. Le Thème choisi par le Pape était « Marie se leva, et s'en alla en hâte » (</w:t>
                              </w:r>
                              <w:proofErr w:type="spellStart"/>
                              <w:r w:rsidRPr="006D07D6">
                                <w:rPr>
                                  <w:rFonts w:ascii="Cambria" w:hAnsi="Cambria"/>
                                  <w:b/>
                                  <w:bCs/>
                                  <w:i/>
                                  <w:iCs/>
                                  <w:sz w:val="28"/>
                                  <w:szCs w:val="28"/>
                                </w:rPr>
                                <w:t>Lc</w:t>
                              </w:r>
                              <w:proofErr w:type="spellEnd"/>
                              <w:r w:rsidRPr="006D07D6">
                                <w:rPr>
                                  <w:rFonts w:ascii="Cambria" w:hAnsi="Cambria"/>
                                  <w:b/>
                                  <w:bCs/>
                                  <w:i/>
                                  <w:iCs/>
                                  <w:sz w:val="28"/>
                                  <w:szCs w:val="28"/>
                                </w:rPr>
                                <w:t xml:space="preserve"> 1, 39).</w:t>
                              </w:r>
                            </w:p>
                            <w:p w14:paraId="034EE861" w14:textId="0DAF6B46"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Beaucoup de jeunes ont répondu à l’invitation du Pape François. Moi aussi, j’étais présent</w:t>
                              </w:r>
                              <w:r w:rsidR="00FC1246" w:rsidRPr="006D07D6">
                                <w:rPr>
                                  <w:rFonts w:ascii="Cambria" w:hAnsi="Cambria"/>
                                  <w:sz w:val="28"/>
                                  <w:szCs w:val="28"/>
                                </w:rPr>
                                <w:t xml:space="preserve"> pour accompagner un groupe de jeunes, j’ai donc ressorti de </w:t>
                              </w:r>
                              <w:r w:rsidRPr="006D07D6">
                                <w:rPr>
                                  <w:rFonts w:ascii="Cambria" w:hAnsi="Cambria"/>
                                  <w:sz w:val="28"/>
                                  <w:szCs w:val="28"/>
                                </w:rPr>
                                <w:t>mon placard mon tapis de sol et mon sac de couchage.</w:t>
                              </w:r>
                            </w:p>
                            <w:p w14:paraId="0535944E" w14:textId="232402E9"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 xml:space="preserve">J’ai rencontré des jeunes désirant grandir dans la Foi et de partager au </w:t>
                              </w:r>
                              <w:r w:rsidR="00FC1246" w:rsidRPr="006D07D6">
                                <w:rPr>
                                  <w:rFonts w:ascii="Cambria" w:hAnsi="Cambria"/>
                                  <w:sz w:val="28"/>
                                  <w:szCs w:val="28"/>
                                </w:rPr>
                                <w:t>m</w:t>
                              </w:r>
                              <w:r w:rsidRPr="006D07D6">
                                <w:rPr>
                                  <w:rFonts w:ascii="Cambria" w:hAnsi="Cambria"/>
                                  <w:sz w:val="28"/>
                                  <w:szCs w:val="28"/>
                                </w:rPr>
                                <w:t>onde entier leur amour de l’</w:t>
                              </w:r>
                              <w:r w:rsidR="00FC1246" w:rsidRPr="006D07D6">
                                <w:rPr>
                                  <w:rFonts w:ascii="Cambria" w:hAnsi="Cambria"/>
                                  <w:sz w:val="28"/>
                                  <w:szCs w:val="28"/>
                                </w:rPr>
                                <w:t>E</w:t>
                              </w:r>
                              <w:r w:rsidRPr="006D07D6">
                                <w:rPr>
                                  <w:rFonts w:ascii="Cambria" w:hAnsi="Cambria"/>
                                  <w:sz w:val="28"/>
                                  <w:szCs w:val="28"/>
                                </w:rPr>
                                <w:t>glise</w:t>
                              </w:r>
                              <w:r w:rsidR="00FC1246" w:rsidRPr="006D07D6">
                                <w:rPr>
                                  <w:rFonts w:ascii="Cambria" w:hAnsi="Cambria"/>
                                  <w:sz w:val="28"/>
                                  <w:szCs w:val="28"/>
                                </w:rPr>
                                <w:t>,</w:t>
                              </w:r>
                              <w:r w:rsidRPr="006D07D6">
                                <w:rPr>
                                  <w:rFonts w:ascii="Cambria" w:hAnsi="Cambria"/>
                                  <w:sz w:val="28"/>
                                  <w:szCs w:val="28"/>
                                </w:rPr>
                                <w:t xml:space="preserve"> notre mère.</w:t>
                              </w:r>
                            </w:p>
                            <w:p w14:paraId="73871741" w14:textId="32803B4D"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La réussite du pèlerinage a été possible grâce à l’accueil très chaleureux des familles Portugaises</w:t>
                              </w:r>
                              <w:r w:rsidR="00FC1246" w:rsidRPr="006D07D6">
                                <w:rPr>
                                  <w:rFonts w:ascii="Cambria" w:hAnsi="Cambria"/>
                                  <w:sz w:val="28"/>
                                  <w:szCs w:val="28"/>
                                </w:rPr>
                                <w:t>. Je leur en suis</w:t>
                              </w:r>
                              <w:r w:rsidRPr="006D07D6">
                                <w:rPr>
                                  <w:rFonts w:ascii="Cambria" w:hAnsi="Cambria"/>
                                  <w:sz w:val="28"/>
                                  <w:szCs w:val="28"/>
                                </w:rPr>
                                <w:t xml:space="preserve"> reconnaissant. </w:t>
                              </w:r>
                              <w:r w:rsidR="00FC1246" w:rsidRPr="006D07D6">
                                <w:rPr>
                                  <w:rFonts w:ascii="Cambria" w:hAnsi="Cambria"/>
                                  <w:sz w:val="28"/>
                                  <w:szCs w:val="28"/>
                                </w:rPr>
                                <w:t>P</w:t>
                              </w:r>
                              <w:r w:rsidRPr="006D07D6">
                                <w:rPr>
                                  <w:rFonts w:ascii="Cambria" w:hAnsi="Cambria"/>
                                  <w:sz w:val="28"/>
                                  <w:szCs w:val="28"/>
                                </w:rPr>
                                <w:t>rier avec des jeunes du monde entier</w:t>
                              </w:r>
                              <w:r w:rsidR="00FC1246" w:rsidRPr="006D07D6">
                                <w:rPr>
                                  <w:rFonts w:ascii="Cambria" w:hAnsi="Cambria"/>
                                  <w:sz w:val="28"/>
                                  <w:szCs w:val="28"/>
                                </w:rPr>
                                <w:t xml:space="preserve"> (environ 200 nationalités !) a été</w:t>
                              </w:r>
                              <w:r w:rsidRPr="006D07D6">
                                <w:rPr>
                                  <w:rFonts w:ascii="Cambria" w:hAnsi="Cambria"/>
                                  <w:sz w:val="28"/>
                                  <w:szCs w:val="28"/>
                                </w:rPr>
                                <w:t xml:space="preserve"> une </w:t>
                              </w:r>
                              <w:r w:rsidR="00FC1246" w:rsidRPr="006D07D6">
                                <w:rPr>
                                  <w:rFonts w:ascii="Cambria" w:hAnsi="Cambria"/>
                                  <w:sz w:val="28"/>
                                  <w:szCs w:val="28"/>
                                </w:rPr>
                                <w:t xml:space="preserve">très </w:t>
                              </w:r>
                              <w:r w:rsidRPr="006D07D6">
                                <w:rPr>
                                  <w:rFonts w:ascii="Cambria" w:hAnsi="Cambria"/>
                                  <w:sz w:val="28"/>
                                  <w:szCs w:val="28"/>
                                </w:rPr>
                                <w:t>belle expérience humaine.</w:t>
                              </w:r>
                            </w:p>
                            <w:p w14:paraId="2093FBD0" w14:textId="26B700A6"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 xml:space="preserve">Le prochain rendez-vous des JMJ est à Séoul en 2027. En attendant, N’ayez pas peur ! </w:t>
                              </w:r>
                              <w:r w:rsidR="00FC1246" w:rsidRPr="006D07D6">
                                <w:rPr>
                                  <w:rFonts w:ascii="Cambria" w:hAnsi="Cambria"/>
                                  <w:sz w:val="28"/>
                                  <w:szCs w:val="28"/>
                                </w:rPr>
                                <w:t>C’est le m</w:t>
                              </w:r>
                              <w:r w:rsidRPr="006D07D6">
                                <w:rPr>
                                  <w:rFonts w:ascii="Cambria" w:hAnsi="Cambria"/>
                                  <w:sz w:val="28"/>
                                  <w:szCs w:val="28"/>
                                </w:rPr>
                                <w:t>essage du Pape François déjà évoqué par saint Jean Paul II pour encourager les jeunes.</w:t>
                              </w:r>
                            </w:p>
                            <w:p w14:paraId="683011C8" w14:textId="5FBD3D7C"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Amitiés fraternelles,</w:t>
                              </w:r>
                              <w:r w:rsidR="00FC7051" w:rsidRPr="006D07D6">
                                <w:rPr>
                                  <w:rFonts w:ascii="Cambria" w:hAnsi="Cambria"/>
                                  <w:sz w:val="28"/>
                                  <w:szCs w:val="28"/>
                                </w:rPr>
                                <w:t xml:space="preserve"> Fabrice SAINT-MARC</w:t>
                              </w:r>
                            </w:p>
                            <w:p w14:paraId="1F4B5F73" w14:textId="77777777" w:rsidR="00765D13" w:rsidRDefault="00765D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Zone de texte 30"/>
                        <wps:cNvSpPr txBox="1"/>
                        <wps:spPr>
                          <a:xfrm>
                            <a:off x="133350" y="0"/>
                            <a:ext cx="1943100" cy="361950"/>
                          </a:xfrm>
                          <a:prstGeom prst="rect">
                            <a:avLst/>
                          </a:prstGeom>
                          <a:solidFill>
                            <a:schemeClr val="accent1">
                              <a:lumMod val="60000"/>
                              <a:lumOff val="40000"/>
                            </a:schemeClr>
                          </a:solidFill>
                          <a:ln/>
                        </wps:spPr>
                        <wps:style>
                          <a:lnRef idx="1">
                            <a:schemeClr val="accent1"/>
                          </a:lnRef>
                          <a:fillRef idx="2">
                            <a:schemeClr val="accent1"/>
                          </a:fillRef>
                          <a:effectRef idx="1">
                            <a:schemeClr val="accent1"/>
                          </a:effectRef>
                          <a:fontRef idx="minor">
                            <a:schemeClr val="dk1"/>
                          </a:fontRef>
                        </wps:style>
                        <wps:txbx>
                          <w:txbxContent>
                            <w:p w14:paraId="66CBF131" w14:textId="53DCD3B1" w:rsidR="00463FCA" w:rsidRPr="006D07D6" w:rsidRDefault="00463FCA" w:rsidP="00463FCA">
                              <w:pPr>
                                <w:spacing w:after="0" w:line="240" w:lineRule="auto"/>
                                <w:jc w:val="both"/>
                                <w:rPr>
                                  <w:b/>
                                  <w:bCs/>
                                  <w:sz w:val="24"/>
                                  <w:szCs w:val="24"/>
                                </w:rPr>
                              </w:pPr>
                              <w:r w:rsidRPr="00232D14">
                                <w:rPr>
                                  <w:rFonts w:ascii="Cambria" w:hAnsi="Cambria"/>
                                  <w:b/>
                                  <w:bCs/>
                                  <w:sz w:val="32"/>
                                  <w:szCs w:val="32"/>
                                </w:rPr>
                                <w:t>T</w:t>
                              </w:r>
                              <w:r w:rsidR="006D07D6">
                                <w:rPr>
                                  <w:rFonts w:ascii="Cambria" w:hAnsi="Cambria"/>
                                  <w:b/>
                                  <w:bCs/>
                                  <w:sz w:val="32"/>
                                  <w:szCs w:val="32"/>
                                </w:rPr>
                                <w:t>É</w:t>
                              </w:r>
                              <w:r w:rsidRPr="00232D14">
                                <w:rPr>
                                  <w:rFonts w:ascii="Cambria" w:hAnsi="Cambria"/>
                                  <w:b/>
                                  <w:bCs/>
                                  <w:sz w:val="32"/>
                                  <w:szCs w:val="32"/>
                                </w:rPr>
                                <w:t xml:space="preserve">MOIGNAGE </w:t>
                              </w:r>
                              <w:r w:rsidRPr="006D07D6">
                                <w:rPr>
                                  <w:rFonts w:ascii="Cambria" w:hAnsi="Cambria"/>
                                  <w:b/>
                                  <w:bCs/>
                                  <w:sz w:val="36"/>
                                  <w:szCs w:val="36"/>
                                </w:rPr>
                                <w:t xml:space="preserve">JMJ </w:t>
                              </w:r>
                            </w:p>
                            <w:p w14:paraId="010A392C" w14:textId="38F0D21F" w:rsidR="00463FCA" w:rsidRPr="00463FCA" w:rsidRDefault="00463FCA">
                              <w:pPr>
                                <w:rPr>
                                  <w:rFonts w:ascii="Cambria" w:hAnsi="Cambria"/>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 name="Image 3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5610225" y="514350"/>
                            <a:ext cx="1552575" cy="2933700"/>
                          </a:xfrm>
                          <a:prstGeom prst="rect">
                            <a:avLst/>
                          </a:prstGeom>
                          <a:noFill/>
                          <a:ln>
                            <a:noFill/>
                          </a:ln>
                        </pic:spPr>
                      </pic:pic>
                    </wpg:wgp>
                  </a:graphicData>
                </a:graphic>
              </wp:anchor>
            </w:drawing>
          </mc:Choice>
          <mc:Fallback>
            <w:pict>
              <v:group w14:anchorId="5BB50CC7" id="Groupe 2" o:spid="_x0000_s1032" style="position:absolute;margin-left:-9.6pt;margin-top:333.95pt;width:564pt;height:285pt;z-index:251698176" coordsize="71628,3619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">
                <v:shape id="Zone de texte 27" o:spid="_x0000_s1033" type="#_x0000_t202" style="position:absolute;top:4000;width:55626;height:32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0A1C860A" w14:textId="73FF833A" w:rsidR="00463FCA" w:rsidRPr="006D07D6" w:rsidRDefault="00463FCA" w:rsidP="00463FCA">
                        <w:pPr>
                          <w:spacing w:after="0" w:line="240" w:lineRule="auto"/>
                          <w:jc w:val="both"/>
                          <w:rPr>
                            <w:rFonts w:ascii="Cambria" w:hAnsi="Cambria"/>
                            <w:b/>
                            <w:bCs/>
                            <w:i/>
                            <w:iCs/>
                            <w:sz w:val="28"/>
                            <w:szCs w:val="28"/>
                          </w:rPr>
                        </w:pPr>
                        <w:r w:rsidRPr="006D07D6">
                          <w:rPr>
                            <w:rFonts w:ascii="Cambria" w:hAnsi="Cambria"/>
                            <w:b/>
                            <w:bCs/>
                            <w:i/>
                            <w:iCs/>
                            <w:sz w:val="28"/>
                            <w:szCs w:val="28"/>
                          </w:rPr>
                          <w:t xml:space="preserve">Cet été </w:t>
                        </w:r>
                        <w:proofErr w:type="gramStart"/>
                        <w:r w:rsidR="00FC1246" w:rsidRPr="006D07D6">
                          <w:rPr>
                            <w:rFonts w:ascii="Cambria" w:hAnsi="Cambria"/>
                            <w:b/>
                            <w:bCs/>
                            <w:i/>
                            <w:iCs/>
                            <w:sz w:val="28"/>
                            <w:szCs w:val="28"/>
                          </w:rPr>
                          <w:t>ont</w:t>
                        </w:r>
                        <w:proofErr w:type="gramEnd"/>
                        <w:r w:rsidRPr="006D07D6">
                          <w:rPr>
                            <w:rFonts w:ascii="Cambria" w:hAnsi="Cambria"/>
                            <w:b/>
                            <w:bCs/>
                            <w:i/>
                            <w:iCs/>
                            <w:sz w:val="28"/>
                            <w:szCs w:val="28"/>
                          </w:rPr>
                          <w:t xml:space="preserve"> eu lieu les JMJ à Lisbonne. Le Thème choisi par le Pape était « Marie se leva, et s'en alla en hâte » (</w:t>
                        </w:r>
                        <w:proofErr w:type="spellStart"/>
                        <w:r w:rsidRPr="006D07D6">
                          <w:rPr>
                            <w:rFonts w:ascii="Cambria" w:hAnsi="Cambria"/>
                            <w:b/>
                            <w:bCs/>
                            <w:i/>
                            <w:iCs/>
                            <w:sz w:val="28"/>
                            <w:szCs w:val="28"/>
                          </w:rPr>
                          <w:t>Lc</w:t>
                        </w:r>
                        <w:proofErr w:type="spellEnd"/>
                        <w:r w:rsidRPr="006D07D6">
                          <w:rPr>
                            <w:rFonts w:ascii="Cambria" w:hAnsi="Cambria"/>
                            <w:b/>
                            <w:bCs/>
                            <w:i/>
                            <w:iCs/>
                            <w:sz w:val="28"/>
                            <w:szCs w:val="28"/>
                          </w:rPr>
                          <w:t xml:space="preserve"> 1, 39).</w:t>
                        </w:r>
                      </w:p>
                      <w:p w14:paraId="034EE861" w14:textId="0DAF6B46"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Beaucoup de jeunes ont répondu à l’invitation du Pape François. Moi aussi, j’étais présent</w:t>
                        </w:r>
                        <w:r w:rsidR="00FC1246" w:rsidRPr="006D07D6">
                          <w:rPr>
                            <w:rFonts w:ascii="Cambria" w:hAnsi="Cambria"/>
                            <w:sz w:val="28"/>
                            <w:szCs w:val="28"/>
                          </w:rPr>
                          <w:t xml:space="preserve"> pour accompagner un groupe de jeunes, j’ai donc ressorti de </w:t>
                        </w:r>
                        <w:r w:rsidRPr="006D07D6">
                          <w:rPr>
                            <w:rFonts w:ascii="Cambria" w:hAnsi="Cambria"/>
                            <w:sz w:val="28"/>
                            <w:szCs w:val="28"/>
                          </w:rPr>
                          <w:t>mon placard mon tapis de sol et mon sac de couchage.</w:t>
                        </w:r>
                      </w:p>
                      <w:p w14:paraId="0535944E" w14:textId="232402E9"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 xml:space="preserve">J’ai rencontré des jeunes désirant grandir dans la Foi et de partager au </w:t>
                        </w:r>
                        <w:r w:rsidR="00FC1246" w:rsidRPr="006D07D6">
                          <w:rPr>
                            <w:rFonts w:ascii="Cambria" w:hAnsi="Cambria"/>
                            <w:sz w:val="28"/>
                            <w:szCs w:val="28"/>
                          </w:rPr>
                          <w:t>m</w:t>
                        </w:r>
                        <w:r w:rsidRPr="006D07D6">
                          <w:rPr>
                            <w:rFonts w:ascii="Cambria" w:hAnsi="Cambria"/>
                            <w:sz w:val="28"/>
                            <w:szCs w:val="28"/>
                          </w:rPr>
                          <w:t>onde entier leur amour de l’</w:t>
                        </w:r>
                        <w:r w:rsidR="00FC1246" w:rsidRPr="006D07D6">
                          <w:rPr>
                            <w:rFonts w:ascii="Cambria" w:hAnsi="Cambria"/>
                            <w:sz w:val="28"/>
                            <w:szCs w:val="28"/>
                          </w:rPr>
                          <w:t>E</w:t>
                        </w:r>
                        <w:r w:rsidRPr="006D07D6">
                          <w:rPr>
                            <w:rFonts w:ascii="Cambria" w:hAnsi="Cambria"/>
                            <w:sz w:val="28"/>
                            <w:szCs w:val="28"/>
                          </w:rPr>
                          <w:t>glise</w:t>
                        </w:r>
                        <w:r w:rsidR="00FC1246" w:rsidRPr="006D07D6">
                          <w:rPr>
                            <w:rFonts w:ascii="Cambria" w:hAnsi="Cambria"/>
                            <w:sz w:val="28"/>
                            <w:szCs w:val="28"/>
                          </w:rPr>
                          <w:t>,</w:t>
                        </w:r>
                        <w:r w:rsidRPr="006D07D6">
                          <w:rPr>
                            <w:rFonts w:ascii="Cambria" w:hAnsi="Cambria"/>
                            <w:sz w:val="28"/>
                            <w:szCs w:val="28"/>
                          </w:rPr>
                          <w:t xml:space="preserve"> notre mère.</w:t>
                        </w:r>
                      </w:p>
                      <w:p w14:paraId="73871741" w14:textId="32803B4D"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La réussite du pèlerinage a été possible grâce à l’accueil très chaleureux des familles Portugaises</w:t>
                        </w:r>
                        <w:r w:rsidR="00FC1246" w:rsidRPr="006D07D6">
                          <w:rPr>
                            <w:rFonts w:ascii="Cambria" w:hAnsi="Cambria"/>
                            <w:sz w:val="28"/>
                            <w:szCs w:val="28"/>
                          </w:rPr>
                          <w:t>. Je leur en suis</w:t>
                        </w:r>
                        <w:r w:rsidRPr="006D07D6">
                          <w:rPr>
                            <w:rFonts w:ascii="Cambria" w:hAnsi="Cambria"/>
                            <w:sz w:val="28"/>
                            <w:szCs w:val="28"/>
                          </w:rPr>
                          <w:t xml:space="preserve"> reconnaissant. </w:t>
                        </w:r>
                        <w:r w:rsidR="00FC1246" w:rsidRPr="006D07D6">
                          <w:rPr>
                            <w:rFonts w:ascii="Cambria" w:hAnsi="Cambria"/>
                            <w:sz w:val="28"/>
                            <w:szCs w:val="28"/>
                          </w:rPr>
                          <w:t>P</w:t>
                        </w:r>
                        <w:r w:rsidRPr="006D07D6">
                          <w:rPr>
                            <w:rFonts w:ascii="Cambria" w:hAnsi="Cambria"/>
                            <w:sz w:val="28"/>
                            <w:szCs w:val="28"/>
                          </w:rPr>
                          <w:t>rier avec des jeunes du monde entier</w:t>
                        </w:r>
                        <w:r w:rsidR="00FC1246" w:rsidRPr="006D07D6">
                          <w:rPr>
                            <w:rFonts w:ascii="Cambria" w:hAnsi="Cambria"/>
                            <w:sz w:val="28"/>
                            <w:szCs w:val="28"/>
                          </w:rPr>
                          <w:t xml:space="preserve"> (environ 200 nationalités !) a été</w:t>
                        </w:r>
                        <w:r w:rsidRPr="006D07D6">
                          <w:rPr>
                            <w:rFonts w:ascii="Cambria" w:hAnsi="Cambria"/>
                            <w:sz w:val="28"/>
                            <w:szCs w:val="28"/>
                          </w:rPr>
                          <w:t xml:space="preserve"> une </w:t>
                        </w:r>
                        <w:r w:rsidR="00FC1246" w:rsidRPr="006D07D6">
                          <w:rPr>
                            <w:rFonts w:ascii="Cambria" w:hAnsi="Cambria"/>
                            <w:sz w:val="28"/>
                            <w:szCs w:val="28"/>
                          </w:rPr>
                          <w:t xml:space="preserve">très </w:t>
                        </w:r>
                        <w:r w:rsidRPr="006D07D6">
                          <w:rPr>
                            <w:rFonts w:ascii="Cambria" w:hAnsi="Cambria"/>
                            <w:sz w:val="28"/>
                            <w:szCs w:val="28"/>
                          </w:rPr>
                          <w:t>belle expérience humaine.</w:t>
                        </w:r>
                      </w:p>
                      <w:p w14:paraId="2093FBD0" w14:textId="26B700A6"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 xml:space="preserve">Le prochain rendez-vous des JMJ est à Séoul en 2027. En attendant, N’ayez pas peur ! </w:t>
                        </w:r>
                        <w:r w:rsidR="00FC1246" w:rsidRPr="006D07D6">
                          <w:rPr>
                            <w:rFonts w:ascii="Cambria" w:hAnsi="Cambria"/>
                            <w:sz w:val="28"/>
                            <w:szCs w:val="28"/>
                          </w:rPr>
                          <w:t>C’est le m</w:t>
                        </w:r>
                        <w:r w:rsidRPr="006D07D6">
                          <w:rPr>
                            <w:rFonts w:ascii="Cambria" w:hAnsi="Cambria"/>
                            <w:sz w:val="28"/>
                            <w:szCs w:val="28"/>
                          </w:rPr>
                          <w:t>essage du Pape François déjà évoqué par saint Jean Paul II pour encourager les jeunes.</w:t>
                        </w:r>
                      </w:p>
                      <w:p w14:paraId="683011C8" w14:textId="5FBD3D7C" w:rsidR="00463FCA" w:rsidRPr="006D07D6" w:rsidRDefault="00463FCA" w:rsidP="00463FCA">
                        <w:pPr>
                          <w:spacing w:after="0" w:line="240" w:lineRule="auto"/>
                          <w:jc w:val="both"/>
                          <w:rPr>
                            <w:rFonts w:ascii="Cambria" w:hAnsi="Cambria"/>
                            <w:sz w:val="28"/>
                            <w:szCs w:val="28"/>
                          </w:rPr>
                        </w:pPr>
                        <w:r w:rsidRPr="006D07D6">
                          <w:rPr>
                            <w:rFonts w:ascii="Cambria" w:hAnsi="Cambria"/>
                            <w:sz w:val="28"/>
                            <w:szCs w:val="28"/>
                          </w:rPr>
                          <w:t>Amitiés fraternelles,</w:t>
                        </w:r>
                        <w:r w:rsidR="00FC7051" w:rsidRPr="006D07D6">
                          <w:rPr>
                            <w:rFonts w:ascii="Cambria" w:hAnsi="Cambria"/>
                            <w:sz w:val="28"/>
                            <w:szCs w:val="28"/>
                          </w:rPr>
                          <w:t xml:space="preserve"> Fabrice SAINT-MARC</w:t>
                        </w:r>
                      </w:p>
                      <w:p w14:paraId="1F4B5F73" w14:textId="77777777" w:rsidR="00765D13" w:rsidRDefault="00765D13"/>
                    </w:txbxContent>
                  </v:textbox>
                </v:shape>
                <v:shape id="Zone de texte 30" o:spid="_x0000_s1034" type="#_x0000_t202" style="position:absolute;left:1333;width:19431;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" fillcolor="#c0d66a [1940]" strokecolor="#83992a [3204]">
                  <v:textbox>
                    <w:txbxContent>
                      <w:p w14:paraId="66CBF131" w14:textId="53DCD3B1" w:rsidR="00463FCA" w:rsidRPr="006D07D6" w:rsidRDefault="00463FCA" w:rsidP="00463FCA">
                        <w:pPr>
                          <w:spacing w:after="0" w:line="240" w:lineRule="auto"/>
                          <w:jc w:val="both"/>
                          <w:rPr>
                            <w:b/>
                            <w:bCs/>
                            <w:sz w:val="24"/>
                            <w:szCs w:val="24"/>
                          </w:rPr>
                        </w:pPr>
                        <w:r w:rsidRPr="00232D14">
                          <w:rPr>
                            <w:rFonts w:ascii="Cambria" w:hAnsi="Cambria"/>
                            <w:b/>
                            <w:bCs/>
                            <w:sz w:val="32"/>
                            <w:szCs w:val="32"/>
                          </w:rPr>
                          <w:t>T</w:t>
                        </w:r>
                        <w:r w:rsidR="006D07D6">
                          <w:rPr>
                            <w:rFonts w:ascii="Cambria" w:hAnsi="Cambria"/>
                            <w:b/>
                            <w:bCs/>
                            <w:sz w:val="32"/>
                            <w:szCs w:val="32"/>
                          </w:rPr>
                          <w:t>É</w:t>
                        </w:r>
                        <w:r w:rsidRPr="00232D14">
                          <w:rPr>
                            <w:rFonts w:ascii="Cambria" w:hAnsi="Cambria"/>
                            <w:b/>
                            <w:bCs/>
                            <w:sz w:val="32"/>
                            <w:szCs w:val="32"/>
                          </w:rPr>
                          <w:t xml:space="preserve">MOIGNAGE </w:t>
                        </w:r>
                        <w:r w:rsidRPr="006D07D6">
                          <w:rPr>
                            <w:rFonts w:ascii="Cambria" w:hAnsi="Cambria"/>
                            <w:b/>
                            <w:bCs/>
                            <w:sz w:val="36"/>
                            <w:szCs w:val="36"/>
                          </w:rPr>
                          <w:t xml:space="preserve">JMJ </w:t>
                        </w:r>
                      </w:p>
                      <w:p w14:paraId="010A392C" w14:textId="38F0D21F" w:rsidR="00463FCA" w:rsidRPr="00463FCA" w:rsidRDefault="00463FCA">
                        <w:pPr>
                          <w:rPr>
                            <w:rFonts w:ascii="Cambria" w:hAnsi="Cambria"/>
                            <w:sz w:val="32"/>
                            <w:szCs w:val="32"/>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35" type="#_x0000_t75" style="position:absolute;left:56102;top:5143;width:15526;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">
                  <v:imagedata r:id="rId18" o:title=""/>
                </v:shape>
              </v:group>
            </w:pict>
          </mc:Fallback>
        </mc:AlternateContent>
      </w:r>
    </w:p>
    <w:p w14:paraId="06BAFA05" w14:textId="26AD284A" w:rsidR="00765D13" w:rsidRDefault="00765D13" w:rsidP="00765D13">
      <w:pPr>
        <w:jc w:val="both"/>
        <w:rPr>
          <w:sz w:val="28"/>
          <w:szCs w:val="28"/>
        </w:rPr>
      </w:pPr>
    </w:p>
    <w:p w14:paraId="2B207845" w14:textId="48946806" w:rsidR="00765D13" w:rsidRDefault="00765D13" w:rsidP="00765D13">
      <w:pPr>
        <w:jc w:val="both"/>
      </w:pPr>
    </w:p>
    <w:p w14:paraId="3FB5AAC2" w14:textId="111CE485" w:rsidR="00765D13" w:rsidRDefault="00765D13" w:rsidP="00765D13">
      <w:pPr>
        <w:jc w:val="both"/>
      </w:pPr>
    </w:p>
    <w:p w14:paraId="2A55640F" w14:textId="317F5D4B" w:rsidR="00765D13" w:rsidRDefault="00765D13" w:rsidP="00765D13">
      <w:pPr>
        <w:jc w:val="both"/>
      </w:pPr>
    </w:p>
    <w:p w14:paraId="0F8E740D" w14:textId="2FD32693" w:rsidR="00765D13" w:rsidRDefault="00765D13" w:rsidP="00765D13">
      <w:pPr>
        <w:jc w:val="both"/>
      </w:pPr>
    </w:p>
    <w:p w14:paraId="0C8A610E" w14:textId="50AC95D8" w:rsidR="00765D13" w:rsidRDefault="00765D13" w:rsidP="00765D13">
      <w:pPr>
        <w:jc w:val="both"/>
      </w:pPr>
    </w:p>
    <w:p w14:paraId="01AC1AE5" w14:textId="0A878EC7" w:rsidR="00765D13" w:rsidRDefault="00765D13" w:rsidP="00765D13">
      <w:pPr>
        <w:jc w:val="both"/>
      </w:pPr>
    </w:p>
    <w:p w14:paraId="3C4D627A" w14:textId="77777777" w:rsidR="00765D13" w:rsidRDefault="00765D13" w:rsidP="00765D13">
      <w:pPr>
        <w:jc w:val="both"/>
      </w:pPr>
    </w:p>
    <w:p w14:paraId="29CCE220" w14:textId="6C3C165B" w:rsidR="00765D13" w:rsidRDefault="00765D13" w:rsidP="00765D13">
      <w:pPr>
        <w:jc w:val="both"/>
      </w:pPr>
    </w:p>
    <w:p w14:paraId="76D681B1" w14:textId="33C78661" w:rsidR="00F46E64" w:rsidRPr="00F46E64" w:rsidRDefault="00F46E64" w:rsidP="00F46E64">
      <w:pPr>
        <w:rPr>
          <w:sz w:val="28"/>
          <w:szCs w:val="28"/>
        </w:rPr>
        <w:sectPr w:rsidR="00F46E64" w:rsidRPr="00F46E64" w:rsidSect="005A6826">
          <w:type w:val="continuous"/>
          <w:pgSz w:w="11906" w:h="16838" w:code="9"/>
          <w:pgMar w:top="284" w:right="567" w:bottom="567" w:left="567" w:header="709" w:footer="0" w:gutter="0"/>
          <w:cols w:space="709"/>
          <w:docGrid w:linePitch="360"/>
        </w:sectPr>
      </w:pPr>
    </w:p>
    <w:bookmarkEnd w:id="0"/>
    <w:p w14:paraId="5B5FD0FE" w14:textId="4349133C" w:rsidR="0044787B" w:rsidRDefault="00B549C1" w:rsidP="00FE37B5">
      <w:pPr>
        <w:rPr>
          <w:rFonts w:ascii="Cambria" w:eastAsiaTheme="minorHAnsi" w:hAnsi="Cambria" w:cs="Calibri"/>
          <w:sz w:val="44"/>
          <w:szCs w:val="44"/>
        </w:rPr>
      </w:pPr>
      <w:r>
        <w:rPr>
          <w:rFonts w:ascii="Cambria" w:eastAsiaTheme="minorHAnsi" w:hAnsi="Cambria" w:cs="Calibri"/>
          <w:noProof/>
          <w:sz w:val="44"/>
          <w:szCs w:val="44"/>
        </w:rPr>
        <mc:AlternateContent>
          <mc:Choice Requires="wps">
            <w:drawing>
              <wp:anchor distT="0" distB="0" distL="114300" distR="114300" simplePos="0" relativeHeight="251656192" behindDoc="0" locked="0" layoutInCell="1" allowOverlap="1" wp14:anchorId="37350BD5" wp14:editId="407DC0A1">
                <wp:simplePos x="0" y="0"/>
                <wp:positionH relativeFrom="margin">
                  <wp:align>left</wp:align>
                </wp:positionH>
                <wp:positionV relativeFrom="paragraph">
                  <wp:posOffset>4593590</wp:posOffset>
                </wp:positionV>
                <wp:extent cx="7067550" cy="432000"/>
                <wp:effectExtent l="0" t="0" r="0" b="6350"/>
                <wp:wrapNone/>
                <wp:docPr id="11" name="Zone de texte 11"/>
                <wp:cNvGraphicFramePr/>
                <a:graphic xmlns:a="http://schemas.openxmlformats.org/drawingml/2006/main">
                  <a:graphicData uri="http://schemas.microsoft.com/office/word/2010/wordprocessingShape">
                    <wps:wsp>
                      <wps:cNvSpPr txBox="1"/>
                      <wps:spPr>
                        <a:xfrm>
                          <a:off x="0" y="0"/>
                          <a:ext cx="7067550" cy="432000"/>
                        </a:xfrm>
                        <a:prstGeom prst="rect">
                          <a:avLst/>
                        </a:prstGeom>
                        <a:noFill/>
                        <a:ln w="6350">
                          <a:noFill/>
                        </a:ln>
                      </wps:spPr>
                      <wps:txbx>
                        <w:txbxContent>
                          <w:p w14:paraId="6D7B21DF" w14:textId="5C9F1A3E" w:rsidR="00AD6150" w:rsidRPr="00451454" w:rsidRDefault="00AD6150" w:rsidP="00AD6150">
                            <w:pPr>
                              <w:rPr>
                                <w:rFonts w:ascii="Cambria" w:hAnsi="Cambria"/>
                                <w:sz w:val="36"/>
                                <w:szCs w:val="36"/>
                              </w:rPr>
                            </w:pPr>
                            <w:r w:rsidRPr="00451454">
                              <w:rPr>
                                <w:rFonts w:ascii="Cambria" w:hAnsi="Cambria"/>
                                <w:color w:val="002060"/>
                                <w:sz w:val="40"/>
                                <w:szCs w:val="40"/>
                              </w:rPr>
                              <w:t>Dimanche 2</w:t>
                            </w:r>
                            <w:r>
                              <w:rPr>
                                <w:rFonts w:ascii="Cambria" w:hAnsi="Cambria"/>
                                <w:color w:val="002060"/>
                                <w:sz w:val="40"/>
                                <w:szCs w:val="40"/>
                              </w:rPr>
                              <w:t>2</w:t>
                            </w:r>
                            <w:r w:rsidRPr="00451454">
                              <w:rPr>
                                <w:rFonts w:ascii="Cambria" w:hAnsi="Cambria"/>
                                <w:color w:val="002060"/>
                                <w:sz w:val="40"/>
                                <w:szCs w:val="40"/>
                              </w:rPr>
                              <w:t xml:space="preserve"> </w:t>
                            </w:r>
                            <w:r>
                              <w:rPr>
                                <w:rFonts w:ascii="Cambria" w:hAnsi="Cambria"/>
                                <w:color w:val="002060"/>
                                <w:sz w:val="40"/>
                                <w:szCs w:val="40"/>
                              </w:rPr>
                              <w:t>octobre</w:t>
                            </w:r>
                            <w:r w:rsidRPr="00451454">
                              <w:rPr>
                                <w:rFonts w:ascii="Cambria" w:hAnsi="Cambria"/>
                                <w:color w:val="002060"/>
                                <w:sz w:val="40"/>
                                <w:szCs w:val="40"/>
                              </w:rPr>
                              <w:t xml:space="preserve"> 2023 </w:t>
                            </w:r>
                            <w:r>
                              <w:rPr>
                                <w:rFonts w:ascii="Cambria" w:hAnsi="Cambria"/>
                                <w:sz w:val="36"/>
                                <w:szCs w:val="36"/>
                              </w:rPr>
                              <w:t xml:space="preserve">: </w:t>
                            </w:r>
                            <w:r>
                              <w:rPr>
                                <w:rFonts w:ascii="Cambria" w:hAnsi="Cambria"/>
                                <w:b/>
                                <w:bCs/>
                                <w:sz w:val="36"/>
                                <w:szCs w:val="36"/>
                              </w:rPr>
                              <w:t>Journée Mondiale pour les</w:t>
                            </w:r>
                            <w:r w:rsidRPr="00451454">
                              <w:rPr>
                                <w:rFonts w:ascii="Cambria" w:hAnsi="Cambria"/>
                                <w:b/>
                                <w:bCs/>
                                <w:sz w:val="36"/>
                                <w:szCs w:val="36"/>
                              </w:rPr>
                              <w:t xml:space="preserve"> </w:t>
                            </w:r>
                            <w:r>
                              <w:rPr>
                                <w:rFonts w:ascii="Cambria" w:hAnsi="Cambria"/>
                                <w:b/>
                                <w:bCs/>
                                <w:sz w:val="36"/>
                                <w:szCs w:val="36"/>
                              </w:rPr>
                              <w:t>Missions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50BD5" id="Zone de texte 11" o:spid="_x0000_s1036" type="#_x0000_t202" style="position:absolute;margin-left:0;margin-top:361.7pt;width:556.5pt;height:34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" filled="f" stroked="f" strokeweight=".5pt">
                <v:textbox>
                  <w:txbxContent>
                    <w:p w14:paraId="6D7B21DF" w14:textId="5C9F1A3E" w:rsidR="00AD6150" w:rsidRPr="00451454" w:rsidRDefault="00AD6150" w:rsidP="00AD6150">
                      <w:pPr>
                        <w:rPr>
                          <w:rFonts w:ascii="Cambria" w:hAnsi="Cambria"/>
                          <w:sz w:val="36"/>
                          <w:szCs w:val="36"/>
                        </w:rPr>
                      </w:pPr>
                      <w:r w:rsidRPr="00451454">
                        <w:rPr>
                          <w:rFonts w:ascii="Cambria" w:hAnsi="Cambria"/>
                          <w:color w:val="002060"/>
                          <w:sz w:val="40"/>
                          <w:szCs w:val="40"/>
                        </w:rPr>
                        <w:t>Dimanche 2</w:t>
                      </w:r>
                      <w:r>
                        <w:rPr>
                          <w:rFonts w:ascii="Cambria" w:hAnsi="Cambria"/>
                          <w:color w:val="002060"/>
                          <w:sz w:val="40"/>
                          <w:szCs w:val="40"/>
                        </w:rPr>
                        <w:t>2</w:t>
                      </w:r>
                      <w:r w:rsidRPr="00451454">
                        <w:rPr>
                          <w:rFonts w:ascii="Cambria" w:hAnsi="Cambria"/>
                          <w:color w:val="002060"/>
                          <w:sz w:val="40"/>
                          <w:szCs w:val="40"/>
                        </w:rPr>
                        <w:t xml:space="preserve"> </w:t>
                      </w:r>
                      <w:r>
                        <w:rPr>
                          <w:rFonts w:ascii="Cambria" w:hAnsi="Cambria"/>
                          <w:color w:val="002060"/>
                          <w:sz w:val="40"/>
                          <w:szCs w:val="40"/>
                        </w:rPr>
                        <w:t>octobre</w:t>
                      </w:r>
                      <w:r w:rsidRPr="00451454">
                        <w:rPr>
                          <w:rFonts w:ascii="Cambria" w:hAnsi="Cambria"/>
                          <w:color w:val="002060"/>
                          <w:sz w:val="40"/>
                          <w:szCs w:val="40"/>
                        </w:rPr>
                        <w:t xml:space="preserve"> 2023 </w:t>
                      </w:r>
                      <w:r>
                        <w:rPr>
                          <w:rFonts w:ascii="Cambria" w:hAnsi="Cambria"/>
                          <w:sz w:val="36"/>
                          <w:szCs w:val="36"/>
                        </w:rPr>
                        <w:t xml:space="preserve">: </w:t>
                      </w:r>
                      <w:r>
                        <w:rPr>
                          <w:rFonts w:ascii="Cambria" w:hAnsi="Cambria"/>
                          <w:b/>
                          <w:bCs/>
                          <w:sz w:val="36"/>
                          <w:szCs w:val="36"/>
                        </w:rPr>
                        <w:t>Journée Mondiale pour les</w:t>
                      </w:r>
                      <w:r w:rsidRPr="00451454">
                        <w:rPr>
                          <w:rFonts w:ascii="Cambria" w:hAnsi="Cambria"/>
                          <w:b/>
                          <w:bCs/>
                          <w:sz w:val="36"/>
                          <w:szCs w:val="36"/>
                        </w:rPr>
                        <w:t xml:space="preserve"> </w:t>
                      </w:r>
                      <w:r>
                        <w:rPr>
                          <w:rFonts w:ascii="Cambria" w:hAnsi="Cambria"/>
                          <w:b/>
                          <w:bCs/>
                          <w:sz w:val="36"/>
                          <w:szCs w:val="36"/>
                        </w:rPr>
                        <w:t>Missions</w:t>
                      </w:r>
                    </w:p>
                  </w:txbxContent>
                </v:textbox>
                <w10:wrap anchorx="margin"/>
              </v:shape>
            </w:pict>
          </mc:Fallback>
        </mc:AlternateContent>
      </w:r>
    </w:p>
    <w:p w14:paraId="32AB1B2B" w14:textId="1AC15A1B" w:rsidR="00D10CAB" w:rsidRPr="00B549C1" w:rsidRDefault="0007700A" w:rsidP="00B549C1">
      <w:pPr>
        <w:rPr>
          <w:rFonts w:ascii="Cambria" w:eastAsiaTheme="minorHAnsi" w:hAnsi="Cambria" w:cs="Calibri"/>
          <w:sz w:val="44"/>
          <w:szCs w:val="44"/>
        </w:rPr>
      </w:pPr>
      <w:r>
        <w:rPr>
          <w:rFonts w:asciiTheme="majorHAnsi" w:hAnsiTheme="majorHAnsi"/>
          <w:noProof/>
          <w:color w:val="C2244A"/>
          <w:sz w:val="84"/>
          <w:szCs w:val="96"/>
        </w:rPr>
        <w:lastRenderedPageBreak/>
        <mc:AlternateContent>
          <mc:Choice Requires="wpg">
            <w:drawing>
              <wp:anchor distT="0" distB="0" distL="114300" distR="114300" simplePos="0" relativeHeight="251701248" behindDoc="0" locked="0" layoutInCell="1" allowOverlap="1" wp14:anchorId="06AA6F6A" wp14:editId="465069FD">
                <wp:simplePos x="0" y="0"/>
                <wp:positionH relativeFrom="column">
                  <wp:posOffset>-217170</wp:posOffset>
                </wp:positionH>
                <wp:positionV relativeFrom="paragraph">
                  <wp:posOffset>614680</wp:posOffset>
                </wp:positionV>
                <wp:extent cx="7248525" cy="9629775"/>
                <wp:effectExtent l="57150" t="38100" r="85725" b="66675"/>
                <wp:wrapNone/>
                <wp:docPr id="8" name="Groupe 8"/>
                <wp:cNvGraphicFramePr/>
                <a:graphic xmlns:a="http://schemas.openxmlformats.org/drawingml/2006/main">
                  <a:graphicData uri="http://schemas.microsoft.com/office/word/2010/wordprocessingGroup">
                    <wpg:wgp>
                      <wpg:cNvGrpSpPr/>
                      <wpg:grpSpPr>
                        <a:xfrm>
                          <a:off x="0" y="0"/>
                          <a:ext cx="7248525" cy="9629775"/>
                          <a:chOff x="0" y="0"/>
                          <a:chExt cx="7248525" cy="9629775"/>
                        </a:xfrm>
                      </wpg:grpSpPr>
                      <wps:wsp>
                        <wps:cNvPr id="12" name="Zone de texte 12"/>
                        <wps:cNvSpPr txBox="1"/>
                        <wps:spPr>
                          <a:xfrm>
                            <a:off x="28575" y="3381375"/>
                            <a:ext cx="7181850" cy="4852670"/>
                          </a:xfrm>
                          <a:custGeom>
                            <a:avLst/>
                            <a:gdLst>
                              <a:gd name="connsiteX0" fmla="*/ 0 w 7181850"/>
                              <a:gd name="connsiteY0" fmla="*/ 0 h 4852670"/>
                              <a:gd name="connsiteX1" fmla="*/ 7181850 w 7181850"/>
                              <a:gd name="connsiteY1" fmla="*/ 0 h 4852670"/>
                              <a:gd name="connsiteX2" fmla="*/ 7181850 w 7181850"/>
                              <a:gd name="connsiteY2" fmla="*/ 4852670 h 4852670"/>
                              <a:gd name="connsiteX3" fmla="*/ 0 w 7181850"/>
                              <a:gd name="connsiteY3" fmla="*/ 4852670 h 4852670"/>
                              <a:gd name="connsiteX4" fmla="*/ 0 w 7181850"/>
                              <a:gd name="connsiteY4" fmla="*/ 0 h 48526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81850" h="4852670" fill="none" extrusionOk="0">
                                <a:moveTo>
                                  <a:pt x="0" y="0"/>
                                </a:moveTo>
                                <a:cubicBezTo>
                                  <a:pt x="3495754" y="98267"/>
                                  <a:pt x="6447907" y="113279"/>
                                  <a:pt x="7181850" y="0"/>
                                </a:cubicBezTo>
                                <a:cubicBezTo>
                                  <a:pt x="7271370" y="2328137"/>
                                  <a:pt x="7263911" y="3619594"/>
                                  <a:pt x="7181850" y="4852670"/>
                                </a:cubicBezTo>
                                <a:cubicBezTo>
                                  <a:pt x="3733891" y="4994736"/>
                                  <a:pt x="1092727" y="4757583"/>
                                  <a:pt x="0" y="4852670"/>
                                </a:cubicBezTo>
                                <a:cubicBezTo>
                                  <a:pt x="34316" y="3715768"/>
                                  <a:pt x="143039" y="1493939"/>
                                  <a:pt x="0" y="0"/>
                                </a:cubicBezTo>
                                <a:close/>
                              </a:path>
                              <a:path w="7181850" h="4852670" stroke="0" extrusionOk="0">
                                <a:moveTo>
                                  <a:pt x="0" y="0"/>
                                </a:moveTo>
                                <a:cubicBezTo>
                                  <a:pt x="2994870" y="109306"/>
                                  <a:pt x="5488392" y="70022"/>
                                  <a:pt x="7181850" y="0"/>
                                </a:cubicBezTo>
                                <a:cubicBezTo>
                                  <a:pt x="7208999" y="930988"/>
                                  <a:pt x="7178425" y="3146571"/>
                                  <a:pt x="7181850" y="4852670"/>
                                </a:cubicBezTo>
                                <a:cubicBezTo>
                                  <a:pt x="5220551" y="4878030"/>
                                  <a:pt x="2255509" y="4794416"/>
                                  <a:pt x="0" y="4852670"/>
                                </a:cubicBezTo>
                                <a:cubicBezTo>
                                  <a:pt x="115972" y="3012700"/>
                                  <a:pt x="-6242" y="2196924"/>
                                  <a:pt x="0" y="0"/>
                                </a:cubicBezTo>
                                <a:close/>
                              </a:path>
                            </a:pathLst>
                          </a:custGeom>
                          <a:solidFill>
                            <a:schemeClr val="accent3">
                              <a:lumMod val="20000"/>
                              <a:lumOff val="80000"/>
                              <a:alpha val="36000"/>
                            </a:schemeClr>
                          </a:solidFill>
                          <a:ln w="6350">
                            <a:solidFill>
                              <a:prstClr val="black"/>
                            </a:solidFill>
                            <a:extLst>
                              <a:ext uri="{C807C97D-BFC1-408E-A445-0C87EB9F89A2}">
                                <ask:lineSketchStyleProps xmlns:ask="http://schemas.microsoft.com/office/drawing/2018/sketchyshapes" sd="3978248048">
                                  <a:prstGeom prst="rect">
                                    <a:avLst/>
                                  </a:prstGeom>
                                  <ask:type>
                                    <ask:lineSketchCurved/>
                                  </ask:type>
                                </ask:lineSketchStyleProps>
                              </a:ext>
                            </a:extLst>
                          </a:ln>
                        </wps:spPr>
                        <wps:txbx>
                          <w:txbxContent>
                            <w:p w14:paraId="7224F300" w14:textId="77777777" w:rsidR="00FF7532" w:rsidRPr="00D10CAB" w:rsidRDefault="00FF7532" w:rsidP="00FF7532">
                              <w:pPr>
                                <w:pStyle w:val="Paragraphedeliste"/>
                                <w:spacing w:after="0" w:line="240" w:lineRule="auto"/>
                                <w:ind w:left="360"/>
                                <w:jc w:val="center"/>
                                <w:rPr>
                                  <w:rFonts w:asciiTheme="minorHAnsi" w:hAnsiTheme="minorHAnsi"/>
                                  <w:color w:val="0070C0"/>
                                  <w:sz w:val="72"/>
                                  <w:szCs w:val="96"/>
                                </w:rPr>
                              </w:pPr>
                              <w:r w:rsidRPr="00D10CAB">
                                <w:rPr>
                                  <w:rFonts w:asciiTheme="minorHAnsi" w:hAnsiTheme="minorHAnsi"/>
                                  <w:color w:val="0070C0"/>
                                  <w:sz w:val="72"/>
                                  <w:szCs w:val="96"/>
                                </w:rPr>
                                <w:t>Fête de Saint-François</w:t>
                              </w:r>
                            </w:p>
                            <w:p w14:paraId="7A1BDC44" w14:textId="0299746B" w:rsidR="00FF7532" w:rsidRDefault="00FF7532" w:rsidP="006D07D6">
                              <w:pPr>
                                <w:spacing w:after="0" w:line="240" w:lineRule="auto"/>
                                <w:jc w:val="center"/>
                                <w:rPr>
                                  <w:rFonts w:ascii="Cambria" w:hAnsi="Cambria"/>
                                  <w:b/>
                                  <w:bCs/>
                                  <w:color w:val="000000" w:themeColor="text1"/>
                                  <w:sz w:val="40"/>
                                  <w:szCs w:val="40"/>
                                </w:rPr>
                              </w:pPr>
                              <w:r w:rsidRPr="006D07D6">
                                <w:rPr>
                                  <w:rFonts w:ascii="Cambria" w:hAnsi="Cambria"/>
                                  <w:b/>
                                  <w:bCs/>
                                  <w:color w:val="000000" w:themeColor="text1"/>
                                  <w:sz w:val="40"/>
                                  <w:szCs w:val="40"/>
                                </w:rPr>
                                <w:t>2</w:t>
                              </w:r>
                              <w:r w:rsidR="006D07D6" w:rsidRPr="006D07D6">
                                <w:rPr>
                                  <w:rFonts w:ascii="Cambria" w:hAnsi="Cambria"/>
                                  <w:b/>
                                  <w:bCs/>
                                  <w:color w:val="000000" w:themeColor="text1"/>
                                  <w:sz w:val="40"/>
                                  <w:szCs w:val="40"/>
                                </w:rPr>
                                <w:t>9 et 30</w:t>
                              </w:r>
                              <w:r w:rsidRPr="006D07D6">
                                <w:rPr>
                                  <w:rFonts w:ascii="Cambria" w:hAnsi="Cambria"/>
                                  <w:b/>
                                  <w:bCs/>
                                  <w:color w:val="000000" w:themeColor="text1"/>
                                  <w:sz w:val="40"/>
                                  <w:szCs w:val="40"/>
                                </w:rPr>
                                <w:t xml:space="preserve"> septembre au 1</w:t>
                              </w:r>
                              <w:r w:rsidRPr="006D07D6">
                                <w:rPr>
                                  <w:rFonts w:ascii="Cambria" w:hAnsi="Cambria"/>
                                  <w:b/>
                                  <w:bCs/>
                                  <w:color w:val="000000" w:themeColor="text1"/>
                                  <w:sz w:val="40"/>
                                  <w:szCs w:val="40"/>
                                  <w:vertAlign w:val="superscript"/>
                                </w:rPr>
                                <w:t>er</w:t>
                              </w:r>
                              <w:r w:rsidRPr="006D07D6">
                                <w:rPr>
                                  <w:rFonts w:ascii="Cambria" w:hAnsi="Cambria"/>
                                  <w:b/>
                                  <w:bCs/>
                                  <w:color w:val="000000" w:themeColor="text1"/>
                                  <w:sz w:val="40"/>
                                  <w:szCs w:val="40"/>
                                </w:rPr>
                                <w:t xml:space="preserve"> octobre</w:t>
                              </w:r>
                            </w:p>
                            <w:p w14:paraId="5413D4F5" w14:textId="77777777" w:rsidR="006D07D6" w:rsidRPr="00D5277D" w:rsidRDefault="006D07D6" w:rsidP="006D07D6">
                              <w:pPr>
                                <w:spacing w:after="0" w:line="240" w:lineRule="auto"/>
                                <w:jc w:val="center"/>
                                <w:rPr>
                                  <w:rFonts w:ascii="Cambria" w:hAnsi="Cambria"/>
                                  <w:b/>
                                  <w:bCs/>
                                  <w:color w:val="000000" w:themeColor="text1"/>
                                </w:rPr>
                              </w:pPr>
                            </w:p>
                            <w:p w14:paraId="19DE115E" w14:textId="2E098286" w:rsidR="00FF7532" w:rsidRPr="00694F13" w:rsidRDefault="00694F13" w:rsidP="00694F13">
                              <w:pPr>
                                <w:spacing w:after="0" w:line="240" w:lineRule="auto"/>
                                <w:ind w:left="1068" w:firstLine="348"/>
                                <w:jc w:val="both"/>
                                <w:rPr>
                                  <w:rFonts w:ascii="Cambria" w:hAnsi="Cambria"/>
                                  <w:color w:val="000000" w:themeColor="text1"/>
                                  <w:sz w:val="40"/>
                                  <w:szCs w:val="40"/>
                                </w:rPr>
                              </w:pPr>
                              <w:r>
                                <w:rPr>
                                  <w:rFonts w:ascii="Cambria" w:hAnsi="Cambria"/>
                                  <w:color w:val="000000" w:themeColor="text1"/>
                                  <w:sz w:val="40"/>
                                  <w:szCs w:val="40"/>
                                </w:rPr>
                                <w:t xml:space="preserve">9h30 – 19h30 :  </w:t>
                              </w:r>
                              <w:r w:rsidR="00FF7532" w:rsidRPr="00694F13">
                                <w:rPr>
                                  <w:rFonts w:ascii="Cambria" w:hAnsi="Cambria"/>
                                  <w:color w:val="000000" w:themeColor="text1"/>
                                  <w:sz w:val="40"/>
                                  <w:szCs w:val="40"/>
                                </w:rPr>
                                <w:t xml:space="preserve">Exposition </w:t>
                              </w:r>
                              <w:proofErr w:type="spellStart"/>
                              <w:r w:rsidR="00FF7532" w:rsidRPr="00694F13">
                                <w:rPr>
                                  <w:rFonts w:ascii="Cambria" w:hAnsi="Cambria"/>
                                  <w:color w:val="000000" w:themeColor="text1"/>
                                  <w:sz w:val="40"/>
                                  <w:szCs w:val="40"/>
                                </w:rPr>
                                <w:t>Laudato</w:t>
                              </w:r>
                              <w:proofErr w:type="spellEnd"/>
                              <w:r w:rsidR="00FF7532" w:rsidRPr="00694F13">
                                <w:rPr>
                                  <w:rFonts w:ascii="Cambria" w:hAnsi="Cambria"/>
                                  <w:color w:val="000000" w:themeColor="text1"/>
                                  <w:sz w:val="40"/>
                                  <w:szCs w:val="40"/>
                                </w:rPr>
                                <w:t xml:space="preserve"> Si’</w:t>
                              </w:r>
                              <w:r w:rsidR="006D07D6">
                                <w:rPr>
                                  <w:rFonts w:ascii="Cambria" w:hAnsi="Cambria"/>
                                  <w:color w:val="000000" w:themeColor="text1"/>
                                  <w:sz w:val="40"/>
                                  <w:szCs w:val="40"/>
                                </w:rPr>
                                <w:t xml:space="preserve"> </w:t>
                              </w:r>
                              <w:r w:rsidR="00D5277D">
                                <w:rPr>
                                  <w:rFonts w:ascii="Cambria" w:hAnsi="Cambria"/>
                                  <w:color w:val="000000" w:themeColor="text1"/>
                                  <w:sz w:val="40"/>
                                  <w:szCs w:val="40"/>
                                </w:rPr>
                                <w:t>(</w:t>
                              </w:r>
                              <w:r w:rsidR="006D07D6">
                                <w:rPr>
                                  <w:rFonts w:ascii="Cambria" w:hAnsi="Cambria"/>
                                  <w:color w:val="000000" w:themeColor="text1"/>
                                  <w:sz w:val="40"/>
                                  <w:szCs w:val="40"/>
                                </w:rPr>
                                <w:t>chaque jour</w:t>
                              </w:r>
                              <w:r w:rsidR="00D5277D">
                                <w:rPr>
                                  <w:rFonts w:ascii="Cambria" w:hAnsi="Cambria"/>
                                  <w:color w:val="000000" w:themeColor="text1"/>
                                  <w:sz w:val="40"/>
                                  <w:szCs w:val="40"/>
                                </w:rPr>
                                <w:t>)</w:t>
                              </w:r>
                            </w:p>
                            <w:p w14:paraId="774D15F1" w14:textId="77777777" w:rsidR="00FF7532" w:rsidRPr="00694F13" w:rsidRDefault="00FF7532" w:rsidP="00694F13">
                              <w:pPr>
                                <w:pStyle w:val="Paragraphedeliste"/>
                                <w:numPr>
                                  <w:ilvl w:val="0"/>
                                  <w:numId w:val="47"/>
                                </w:numPr>
                                <w:spacing w:after="0" w:line="240" w:lineRule="auto"/>
                                <w:jc w:val="both"/>
                                <w:rPr>
                                  <w:rFonts w:ascii="Cambria" w:hAnsi="Cambria"/>
                                  <w:color w:val="000000" w:themeColor="text1"/>
                                  <w:sz w:val="40"/>
                                  <w:szCs w:val="40"/>
                                </w:rPr>
                              </w:pPr>
                              <w:r w:rsidRPr="00694F13">
                                <w:rPr>
                                  <w:rFonts w:ascii="Cambria" w:hAnsi="Cambria"/>
                                  <w:b/>
                                  <w:bCs/>
                                  <w:color w:val="000000" w:themeColor="text1"/>
                                  <w:sz w:val="40"/>
                                  <w:szCs w:val="40"/>
                                </w:rPr>
                                <w:t xml:space="preserve">vendredi 29 septembre </w:t>
                              </w:r>
                            </w:p>
                            <w:p w14:paraId="634FB3BD" w14:textId="79882E22" w:rsidR="00FF7532" w:rsidRPr="00694F13" w:rsidRDefault="00FF7532" w:rsidP="00694F13">
                              <w:pPr>
                                <w:spacing w:after="0" w:line="240" w:lineRule="auto"/>
                                <w:ind w:left="1068" w:firstLine="348"/>
                                <w:jc w:val="both"/>
                                <w:rPr>
                                  <w:rFonts w:ascii="Cambria" w:hAnsi="Cambria"/>
                                  <w:color w:val="000000" w:themeColor="text1"/>
                                  <w:sz w:val="40"/>
                                  <w:szCs w:val="40"/>
                                </w:rPr>
                              </w:pPr>
                              <w:r w:rsidRPr="00B549C1">
                                <w:rPr>
                                  <w:rFonts w:ascii="Cambria" w:hAnsi="Cambria"/>
                                  <w:color w:val="000000" w:themeColor="text1"/>
                                  <w:sz w:val="40"/>
                                  <w:szCs w:val="40"/>
                                </w:rPr>
                                <w:t>20h</w:t>
                              </w:r>
                              <w:r w:rsidRPr="00694F13">
                                <w:rPr>
                                  <w:rFonts w:ascii="Cambria" w:hAnsi="Cambria"/>
                                  <w:color w:val="000000" w:themeColor="text1"/>
                                  <w:sz w:val="40"/>
                                  <w:szCs w:val="40"/>
                                </w:rPr>
                                <w:t xml:space="preserve"> : Conférence sur </w:t>
                              </w:r>
                              <w:proofErr w:type="spellStart"/>
                              <w:r w:rsidRPr="00694F13">
                                <w:rPr>
                                  <w:rFonts w:ascii="Cambria" w:hAnsi="Cambria"/>
                                  <w:color w:val="000000" w:themeColor="text1"/>
                                  <w:sz w:val="40"/>
                                  <w:szCs w:val="40"/>
                                </w:rPr>
                                <w:t>Laudato</w:t>
                              </w:r>
                              <w:proofErr w:type="spellEnd"/>
                              <w:r w:rsidRPr="00694F13">
                                <w:rPr>
                                  <w:rFonts w:ascii="Cambria" w:hAnsi="Cambria"/>
                                  <w:color w:val="000000" w:themeColor="text1"/>
                                  <w:sz w:val="40"/>
                                  <w:szCs w:val="40"/>
                                </w:rPr>
                                <w:t xml:space="preserve"> Si’</w:t>
                              </w:r>
                              <w:r w:rsidRPr="00694F13">
                                <w:rPr>
                                  <w:rFonts w:ascii="Cambria" w:hAnsi="Cambria"/>
                                  <w:b/>
                                  <w:bCs/>
                                  <w:color w:val="000000" w:themeColor="text1"/>
                                  <w:sz w:val="40"/>
                                  <w:szCs w:val="40"/>
                                </w:rPr>
                                <w:t xml:space="preserve">  </w:t>
                              </w:r>
                            </w:p>
                            <w:p w14:paraId="03AF36CD" w14:textId="77777777" w:rsidR="00FF7532" w:rsidRPr="00694F13" w:rsidRDefault="00FF7532" w:rsidP="00694F13">
                              <w:pPr>
                                <w:pStyle w:val="Paragraphedeliste"/>
                                <w:numPr>
                                  <w:ilvl w:val="0"/>
                                  <w:numId w:val="47"/>
                                </w:numPr>
                                <w:spacing w:after="0" w:line="240" w:lineRule="auto"/>
                                <w:jc w:val="both"/>
                                <w:rPr>
                                  <w:rFonts w:ascii="Cambria" w:hAnsi="Cambria"/>
                                  <w:color w:val="000000" w:themeColor="text1"/>
                                  <w:sz w:val="40"/>
                                  <w:szCs w:val="40"/>
                                </w:rPr>
                              </w:pPr>
                              <w:r w:rsidRPr="00694F13">
                                <w:rPr>
                                  <w:rFonts w:ascii="Cambria" w:hAnsi="Cambria"/>
                                  <w:b/>
                                  <w:bCs/>
                                  <w:color w:val="000000" w:themeColor="text1"/>
                                  <w:sz w:val="40"/>
                                  <w:szCs w:val="40"/>
                                </w:rPr>
                                <w:t xml:space="preserve">samedi 30 septembre </w:t>
                              </w:r>
                            </w:p>
                            <w:p w14:paraId="73D6017B" w14:textId="4C5B8504" w:rsidR="00FF7532" w:rsidRDefault="00FF7532" w:rsidP="00694F13">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16h30</w:t>
                              </w:r>
                              <w:r w:rsidRPr="00694F13">
                                <w:rPr>
                                  <w:rFonts w:ascii="Cambria" w:hAnsi="Cambria"/>
                                  <w:b/>
                                  <w:bCs/>
                                  <w:color w:val="000000" w:themeColor="text1"/>
                                  <w:sz w:val="40"/>
                                  <w:szCs w:val="40"/>
                                </w:rPr>
                                <w:t> </w:t>
                              </w:r>
                              <w:r w:rsidRPr="00694F13">
                                <w:rPr>
                                  <w:rFonts w:ascii="Cambria" w:hAnsi="Cambria"/>
                                  <w:color w:val="000000" w:themeColor="text1"/>
                                  <w:sz w:val="40"/>
                                  <w:szCs w:val="40"/>
                                </w:rPr>
                                <w:t>:</w:t>
                              </w:r>
                              <w:r w:rsidRPr="00694F13">
                                <w:rPr>
                                  <w:rFonts w:ascii="Cambria" w:hAnsi="Cambria"/>
                                  <w:b/>
                                  <w:bCs/>
                                  <w:color w:val="000000" w:themeColor="text1"/>
                                  <w:sz w:val="40"/>
                                  <w:szCs w:val="40"/>
                                </w:rPr>
                                <w:t xml:space="preserve"> </w:t>
                              </w:r>
                              <w:r w:rsidRPr="00694F13">
                                <w:rPr>
                                  <w:rFonts w:ascii="Cambria" w:hAnsi="Cambria"/>
                                  <w:color w:val="000000" w:themeColor="text1"/>
                                  <w:sz w:val="40"/>
                                  <w:szCs w:val="40"/>
                                </w:rPr>
                                <w:t>Bénédiction des animaux </w:t>
                              </w:r>
                            </w:p>
                            <w:p w14:paraId="6E0AC603" w14:textId="6D468A18" w:rsidR="00D5277D" w:rsidRPr="00694F13" w:rsidRDefault="00D5277D" w:rsidP="00694F13">
                              <w:pPr>
                                <w:spacing w:after="0" w:line="240" w:lineRule="auto"/>
                                <w:ind w:left="708" w:firstLine="708"/>
                                <w:jc w:val="both"/>
                                <w:rPr>
                                  <w:rFonts w:ascii="Cambria" w:hAnsi="Cambria"/>
                                  <w:color w:val="000000" w:themeColor="text1"/>
                                  <w:sz w:val="40"/>
                                  <w:szCs w:val="40"/>
                                </w:rPr>
                              </w:pPr>
                              <w:r>
                                <w:rPr>
                                  <w:rFonts w:ascii="Cambria" w:hAnsi="Cambria"/>
                                  <w:color w:val="000000" w:themeColor="text1"/>
                                  <w:sz w:val="40"/>
                                  <w:szCs w:val="40"/>
                                </w:rPr>
                                <w:t>18h30 : Messe anticipée</w:t>
                              </w:r>
                            </w:p>
                            <w:p w14:paraId="4C89111D" w14:textId="3F55E78F" w:rsidR="00D10CAB" w:rsidRDefault="00FF7532" w:rsidP="00D5277D">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20h</w:t>
                              </w:r>
                              <w:r w:rsidR="00D5277D">
                                <w:rPr>
                                  <w:rFonts w:ascii="Cambria" w:hAnsi="Cambria"/>
                                  <w:color w:val="000000" w:themeColor="text1"/>
                                  <w:sz w:val="40"/>
                                  <w:szCs w:val="40"/>
                                </w:rPr>
                                <w:t>00</w:t>
                              </w:r>
                              <w:r w:rsidRPr="00D10CAB">
                                <w:rPr>
                                  <w:rFonts w:ascii="Cambria" w:hAnsi="Cambria"/>
                                  <w:color w:val="000000" w:themeColor="text1"/>
                                  <w:sz w:val="40"/>
                                  <w:szCs w:val="40"/>
                                </w:rPr>
                                <w:t> : Lecture</w:t>
                              </w:r>
                              <w:r w:rsidR="00D5277D">
                                <w:rPr>
                                  <w:rFonts w:ascii="Cambria" w:hAnsi="Cambria"/>
                                  <w:color w:val="000000" w:themeColor="text1"/>
                                  <w:sz w:val="40"/>
                                  <w:szCs w:val="40"/>
                                </w:rPr>
                                <w:t>s</w:t>
                              </w:r>
                              <w:r w:rsidRPr="00D10CAB">
                                <w:rPr>
                                  <w:rFonts w:ascii="Cambria" w:hAnsi="Cambria"/>
                                  <w:color w:val="000000" w:themeColor="text1"/>
                                  <w:sz w:val="40"/>
                                  <w:szCs w:val="40"/>
                                </w:rPr>
                                <w:t xml:space="preserve"> poétique</w:t>
                              </w:r>
                              <w:r w:rsidR="00D5277D">
                                <w:rPr>
                                  <w:rFonts w:ascii="Cambria" w:hAnsi="Cambria"/>
                                  <w:color w:val="000000" w:themeColor="text1"/>
                                  <w:sz w:val="40"/>
                                  <w:szCs w:val="40"/>
                                </w:rPr>
                                <w:t>s sur</w:t>
                              </w:r>
                              <w:r w:rsidRPr="00D10CAB">
                                <w:rPr>
                                  <w:rFonts w:ascii="Cambria" w:hAnsi="Cambria"/>
                                  <w:color w:val="000000" w:themeColor="text1"/>
                                  <w:sz w:val="40"/>
                                  <w:szCs w:val="40"/>
                                </w:rPr>
                                <w:t xml:space="preserve"> </w:t>
                              </w:r>
                            </w:p>
                            <w:p w14:paraId="7403AF8F" w14:textId="08972FD3" w:rsidR="00FF7532" w:rsidRPr="00D10CAB" w:rsidRDefault="00694F13" w:rsidP="00694F13">
                              <w:pPr>
                                <w:spacing w:after="0" w:line="240" w:lineRule="auto"/>
                                <w:ind w:left="2124"/>
                                <w:jc w:val="both"/>
                                <w:rPr>
                                  <w:rFonts w:ascii="Cambria" w:hAnsi="Cambria"/>
                                  <w:color w:val="000000" w:themeColor="text1"/>
                                  <w:sz w:val="40"/>
                                  <w:szCs w:val="40"/>
                                </w:rPr>
                              </w:pPr>
                              <w:r>
                                <w:rPr>
                                  <w:rFonts w:ascii="Cambria" w:hAnsi="Cambria"/>
                                  <w:color w:val="000000" w:themeColor="text1"/>
                                  <w:sz w:val="40"/>
                                  <w:szCs w:val="40"/>
                                </w:rPr>
                                <w:t xml:space="preserve">      </w:t>
                              </w:r>
                              <w:r w:rsidR="00FF7532" w:rsidRPr="00D10CAB">
                                <w:rPr>
                                  <w:rFonts w:ascii="Cambria" w:hAnsi="Cambria"/>
                                  <w:color w:val="000000" w:themeColor="text1"/>
                                  <w:sz w:val="40"/>
                                  <w:szCs w:val="40"/>
                                </w:rPr>
                                <w:t>Saint-François d’Assise </w:t>
                              </w:r>
                            </w:p>
                            <w:p w14:paraId="4C730619" w14:textId="77777777" w:rsidR="00FF7532" w:rsidRPr="00D10CAB" w:rsidRDefault="00FF7532" w:rsidP="00D10CAB">
                              <w:pPr>
                                <w:pStyle w:val="Paragraphedeliste"/>
                                <w:numPr>
                                  <w:ilvl w:val="0"/>
                                  <w:numId w:val="47"/>
                                </w:numPr>
                                <w:spacing w:after="0" w:line="240" w:lineRule="auto"/>
                                <w:jc w:val="both"/>
                                <w:rPr>
                                  <w:rFonts w:ascii="Cambria" w:hAnsi="Cambria"/>
                                  <w:color w:val="000000" w:themeColor="text1"/>
                                  <w:sz w:val="40"/>
                                  <w:szCs w:val="40"/>
                                </w:rPr>
                              </w:pPr>
                              <w:r w:rsidRPr="00D10CAB">
                                <w:rPr>
                                  <w:rFonts w:ascii="Cambria" w:hAnsi="Cambria"/>
                                  <w:b/>
                                  <w:bCs/>
                                  <w:color w:val="000000" w:themeColor="text1"/>
                                  <w:sz w:val="40"/>
                                  <w:szCs w:val="40"/>
                                </w:rPr>
                                <w:t>dimanche 1</w:t>
                              </w:r>
                              <w:r w:rsidRPr="00D10CAB">
                                <w:rPr>
                                  <w:rFonts w:ascii="Cambria" w:hAnsi="Cambria"/>
                                  <w:b/>
                                  <w:bCs/>
                                  <w:color w:val="000000" w:themeColor="text1"/>
                                  <w:sz w:val="40"/>
                                  <w:szCs w:val="40"/>
                                  <w:vertAlign w:val="superscript"/>
                                </w:rPr>
                                <w:t>er</w:t>
                              </w:r>
                              <w:r w:rsidRPr="00D10CAB">
                                <w:rPr>
                                  <w:rFonts w:ascii="Cambria" w:hAnsi="Cambria"/>
                                  <w:b/>
                                  <w:bCs/>
                                  <w:color w:val="000000" w:themeColor="text1"/>
                                  <w:sz w:val="40"/>
                                  <w:szCs w:val="40"/>
                                </w:rPr>
                                <w:t xml:space="preserve"> octobre</w:t>
                              </w:r>
                              <w:r w:rsidRPr="00D10CAB">
                                <w:rPr>
                                  <w:rFonts w:ascii="Cambria" w:hAnsi="Cambria"/>
                                  <w:color w:val="000000" w:themeColor="text1"/>
                                  <w:sz w:val="40"/>
                                  <w:szCs w:val="40"/>
                                </w:rPr>
                                <w:t xml:space="preserve"> </w:t>
                              </w:r>
                            </w:p>
                            <w:p w14:paraId="73BDBE60" w14:textId="09490910" w:rsidR="00FF7532" w:rsidRPr="00D10CAB" w:rsidRDefault="00694F13" w:rsidP="00694F13">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11h</w:t>
                              </w:r>
                              <w:r w:rsidR="00D5277D">
                                <w:rPr>
                                  <w:rFonts w:ascii="Cambria" w:hAnsi="Cambria"/>
                                  <w:color w:val="000000" w:themeColor="text1"/>
                                  <w:sz w:val="40"/>
                                  <w:szCs w:val="40"/>
                                </w:rPr>
                                <w:t xml:space="preserve"> : </w:t>
                              </w:r>
                              <w:r w:rsidR="00FF7532" w:rsidRPr="00D10CAB">
                                <w:rPr>
                                  <w:rFonts w:ascii="Cambria" w:hAnsi="Cambria"/>
                                  <w:color w:val="000000" w:themeColor="text1"/>
                                  <w:sz w:val="40"/>
                                  <w:szCs w:val="40"/>
                                </w:rPr>
                                <w:t>Messe dominicale</w:t>
                              </w:r>
                            </w:p>
                            <w:p w14:paraId="513D6C26" w14:textId="453CE64A" w:rsidR="00FF7532" w:rsidRPr="00D10CAB" w:rsidRDefault="00694F13" w:rsidP="00694F13">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12h</w:t>
                              </w:r>
                              <w:r w:rsidR="00D5277D">
                                <w:rPr>
                                  <w:rFonts w:ascii="Cambria" w:hAnsi="Cambria"/>
                                  <w:color w:val="000000" w:themeColor="text1"/>
                                  <w:sz w:val="40"/>
                                  <w:szCs w:val="40"/>
                                </w:rPr>
                                <w:t xml:space="preserve"> : </w:t>
                              </w:r>
                              <w:r w:rsidR="00FF7532" w:rsidRPr="00D10CAB">
                                <w:rPr>
                                  <w:rFonts w:ascii="Cambria" w:hAnsi="Cambria"/>
                                  <w:color w:val="000000" w:themeColor="text1"/>
                                  <w:sz w:val="40"/>
                                  <w:szCs w:val="40"/>
                                </w:rPr>
                                <w:t xml:space="preserve">Repas paroissial </w:t>
                              </w:r>
                            </w:p>
                            <w:p w14:paraId="3C6AD0A3" w14:textId="2963E677" w:rsidR="00FF7532" w:rsidRPr="00D10CAB" w:rsidRDefault="00FF7532" w:rsidP="00694F13">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17h</w:t>
                              </w:r>
                              <w:r w:rsidRPr="00D10CAB">
                                <w:rPr>
                                  <w:rFonts w:ascii="Cambria" w:hAnsi="Cambria"/>
                                  <w:color w:val="000000" w:themeColor="text1"/>
                                  <w:sz w:val="40"/>
                                  <w:szCs w:val="40"/>
                                </w:rPr>
                                <w:t> : Concert : Chorale Pavane</w:t>
                              </w:r>
                            </w:p>
                            <w:p w14:paraId="68D2C718" w14:textId="77777777" w:rsidR="00FF7532" w:rsidRDefault="00FF7532" w:rsidP="00FF75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Zone de texte 13"/>
                        <wps:cNvSpPr txBox="1"/>
                        <wps:spPr>
                          <a:xfrm>
                            <a:off x="0" y="0"/>
                            <a:ext cx="7229475" cy="3352800"/>
                          </a:xfrm>
                          <a:custGeom>
                            <a:avLst/>
                            <a:gdLst>
                              <a:gd name="connsiteX0" fmla="*/ 0 w 7229475"/>
                              <a:gd name="connsiteY0" fmla="*/ 0 h 3352800"/>
                              <a:gd name="connsiteX1" fmla="*/ 7229475 w 7229475"/>
                              <a:gd name="connsiteY1" fmla="*/ 0 h 3352800"/>
                              <a:gd name="connsiteX2" fmla="*/ 7229475 w 7229475"/>
                              <a:gd name="connsiteY2" fmla="*/ 3352800 h 3352800"/>
                              <a:gd name="connsiteX3" fmla="*/ 0 w 7229475"/>
                              <a:gd name="connsiteY3" fmla="*/ 3352800 h 3352800"/>
                              <a:gd name="connsiteX4" fmla="*/ 0 w 7229475"/>
                              <a:gd name="connsiteY4" fmla="*/ 0 h 3352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229475" h="3352800" fill="none" extrusionOk="0">
                                <a:moveTo>
                                  <a:pt x="0" y="0"/>
                                </a:moveTo>
                                <a:cubicBezTo>
                                  <a:pt x="2282800" y="-75695"/>
                                  <a:pt x="3628160" y="142926"/>
                                  <a:pt x="7229475" y="0"/>
                                </a:cubicBezTo>
                                <a:cubicBezTo>
                                  <a:pt x="7070833" y="1333268"/>
                                  <a:pt x="7353726" y="2182768"/>
                                  <a:pt x="7229475" y="3352800"/>
                                </a:cubicBezTo>
                                <a:cubicBezTo>
                                  <a:pt x="4053718" y="3292986"/>
                                  <a:pt x="2117108" y="3466405"/>
                                  <a:pt x="0" y="3352800"/>
                                </a:cubicBezTo>
                                <a:cubicBezTo>
                                  <a:pt x="-110485" y="1918975"/>
                                  <a:pt x="45863" y="1419502"/>
                                  <a:pt x="0" y="0"/>
                                </a:cubicBezTo>
                                <a:close/>
                              </a:path>
                              <a:path w="7229475" h="3352800" stroke="0" extrusionOk="0">
                                <a:moveTo>
                                  <a:pt x="0" y="0"/>
                                </a:moveTo>
                                <a:cubicBezTo>
                                  <a:pt x="2755887" y="9896"/>
                                  <a:pt x="4316200" y="-94356"/>
                                  <a:pt x="7229475" y="0"/>
                                </a:cubicBezTo>
                                <a:cubicBezTo>
                                  <a:pt x="7306785" y="1441678"/>
                                  <a:pt x="7364603" y="2971715"/>
                                  <a:pt x="7229475" y="3352800"/>
                                </a:cubicBezTo>
                                <a:cubicBezTo>
                                  <a:pt x="3745326" y="3240845"/>
                                  <a:pt x="1196331" y="3261480"/>
                                  <a:pt x="0" y="3352800"/>
                                </a:cubicBezTo>
                                <a:cubicBezTo>
                                  <a:pt x="-22431" y="2067430"/>
                                  <a:pt x="-122864" y="751147"/>
                                  <a:pt x="0" y="0"/>
                                </a:cubicBezTo>
                                <a:close/>
                              </a:path>
                            </a:pathLst>
                          </a:custGeom>
                          <a:solidFill>
                            <a:srgbClr val="D7E2EE">
                              <a:alpha val="35686"/>
                            </a:srgbClr>
                          </a:solidFill>
                          <a:ln w="6350">
                            <a:solidFill>
                              <a:schemeClr val="tx1"/>
                            </a:solidFill>
                            <a:extLst>
                              <a:ext uri="{C807C97D-BFC1-408E-A445-0C87EB9F89A2}">
                                <ask:lineSketchStyleProps xmlns:ask="http://schemas.microsoft.com/office/drawing/2018/sketchyshapes" sd="996250240">
                                  <a:prstGeom prst="rect">
                                    <a:avLst/>
                                  </a:prstGeom>
                                  <ask:type>
                                    <ask:lineSketchCurved/>
                                  </ask:type>
                                </ask:lineSketchStyleProps>
                              </a:ext>
                            </a:extLst>
                          </a:ln>
                        </wps:spPr>
                        <wps:txbx>
                          <w:txbxContent>
                            <w:p w14:paraId="5B96929C" w14:textId="2E7D6C05" w:rsidR="00FF7532" w:rsidRPr="00F46E64" w:rsidRDefault="00FF7532" w:rsidP="00FF7532">
                              <w:pPr>
                                <w:spacing w:after="0" w:line="240" w:lineRule="auto"/>
                                <w:jc w:val="both"/>
                                <w:rPr>
                                  <w:rFonts w:ascii="Cambria" w:hAnsi="Cambria"/>
                                  <w:color w:val="000000" w:themeColor="text1"/>
                                  <w:sz w:val="40"/>
                                  <w:szCs w:val="40"/>
                                </w:rPr>
                              </w:pPr>
                              <w:r w:rsidRPr="00F46E64">
                                <w:rPr>
                                  <w:rFonts w:ascii="Cambria" w:hAnsi="Cambria"/>
                                  <w:color w:val="000000" w:themeColor="text1"/>
                                  <w:sz w:val="40"/>
                                  <w:szCs w:val="40"/>
                                </w:rPr>
                                <w:t>Dimanche 10 septembre 2023 </w:t>
                              </w:r>
                            </w:p>
                            <w:p w14:paraId="3A834423" w14:textId="1DD6F4BB" w:rsidR="00FF7532" w:rsidRPr="008430B1" w:rsidRDefault="00D5277D" w:rsidP="008430B1">
                              <w:pPr>
                                <w:pStyle w:val="Paragraphedeliste"/>
                                <w:numPr>
                                  <w:ilvl w:val="0"/>
                                  <w:numId w:val="37"/>
                                </w:numPr>
                                <w:spacing w:after="0" w:line="240" w:lineRule="auto"/>
                                <w:jc w:val="both"/>
                                <w:rPr>
                                  <w:rFonts w:ascii="Cambria" w:hAnsi="Cambria"/>
                                  <w:color w:val="C2244A"/>
                                  <w:sz w:val="44"/>
                                  <w:szCs w:val="44"/>
                                </w:rPr>
                              </w:pPr>
                              <w:r>
                                <w:rPr>
                                  <w:rFonts w:ascii="Cambria" w:hAnsi="Cambria"/>
                                  <w:color w:val="C2244A"/>
                                  <w:sz w:val="44"/>
                                  <w:szCs w:val="44"/>
                                </w:rPr>
                                <w:t>11h</w:t>
                              </w:r>
                              <w:r w:rsidR="008430B1">
                                <w:rPr>
                                  <w:rFonts w:ascii="Cambria" w:hAnsi="Cambria"/>
                                  <w:color w:val="C2244A"/>
                                  <w:sz w:val="44"/>
                                  <w:szCs w:val="44"/>
                                </w:rPr>
                                <w:t xml:space="preserve"> : </w:t>
                              </w:r>
                              <w:r>
                                <w:rPr>
                                  <w:rFonts w:ascii="Cambria" w:hAnsi="Cambria"/>
                                  <w:color w:val="C2244A"/>
                                  <w:sz w:val="44"/>
                                  <w:szCs w:val="44"/>
                                </w:rPr>
                                <w:t xml:space="preserve">Messe </w:t>
                              </w:r>
                              <w:r w:rsidR="008430B1">
                                <w:rPr>
                                  <w:rFonts w:ascii="Cambria" w:hAnsi="Cambria"/>
                                  <w:color w:val="C2244A"/>
                                  <w:sz w:val="44"/>
                                  <w:szCs w:val="44"/>
                                </w:rPr>
                                <w:t xml:space="preserve">et </w:t>
                              </w:r>
                              <w:r w:rsidR="00FF7532" w:rsidRPr="008430B1">
                                <w:rPr>
                                  <w:rFonts w:ascii="Cambria" w:hAnsi="Cambria"/>
                                  <w:color w:val="C2244A"/>
                                  <w:sz w:val="44"/>
                                  <w:szCs w:val="44"/>
                                </w:rPr>
                                <w:t>Bénédiction des cartables </w:t>
                              </w:r>
                            </w:p>
                            <w:p w14:paraId="58D9C7E8" w14:textId="77777777" w:rsidR="00FF7532" w:rsidRPr="00F46E64" w:rsidRDefault="00FF7532" w:rsidP="00FF7532">
                              <w:pPr>
                                <w:spacing w:after="0" w:line="240" w:lineRule="auto"/>
                                <w:jc w:val="both"/>
                                <w:rPr>
                                  <w:rFonts w:ascii="Cambria" w:hAnsi="Cambria"/>
                                  <w:color w:val="000000" w:themeColor="text1"/>
                                  <w:sz w:val="36"/>
                                  <w:szCs w:val="36"/>
                                </w:rPr>
                              </w:pPr>
                            </w:p>
                            <w:p w14:paraId="35D6FD47" w14:textId="77777777" w:rsidR="00FF7532" w:rsidRPr="00F46E64" w:rsidRDefault="00FF7532" w:rsidP="00FF7532">
                              <w:pPr>
                                <w:spacing w:after="0" w:line="240" w:lineRule="auto"/>
                                <w:jc w:val="both"/>
                                <w:rPr>
                                  <w:rFonts w:ascii="Cambria" w:hAnsi="Cambria"/>
                                  <w:color w:val="000000" w:themeColor="text1"/>
                                  <w:sz w:val="40"/>
                                  <w:szCs w:val="40"/>
                                </w:rPr>
                              </w:pPr>
                              <w:r w:rsidRPr="00F46E64">
                                <w:rPr>
                                  <w:rFonts w:ascii="Cambria" w:hAnsi="Cambria"/>
                                  <w:color w:val="000000" w:themeColor="text1"/>
                                  <w:sz w:val="40"/>
                                  <w:szCs w:val="40"/>
                                </w:rPr>
                                <w:t xml:space="preserve">Dimanche 17 septembre  </w:t>
                              </w:r>
                            </w:p>
                            <w:p w14:paraId="13BF5926" w14:textId="0F4DE422" w:rsidR="00FF7532" w:rsidRPr="00F46E64" w:rsidRDefault="00D5277D" w:rsidP="00FF7532">
                              <w:pPr>
                                <w:pStyle w:val="Paragraphedeliste"/>
                                <w:numPr>
                                  <w:ilvl w:val="0"/>
                                  <w:numId w:val="37"/>
                                </w:numPr>
                                <w:jc w:val="both"/>
                                <w:rPr>
                                  <w:rFonts w:ascii="Cambria" w:hAnsi="Cambria"/>
                                  <w:color w:val="009900"/>
                                  <w:sz w:val="44"/>
                                  <w:szCs w:val="44"/>
                                </w:rPr>
                              </w:pPr>
                              <w:r>
                                <w:rPr>
                                  <w:rFonts w:ascii="Cambria" w:hAnsi="Cambria"/>
                                  <w:color w:val="009900"/>
                                  <w:sz w:val="44"/>
                                  <w:szCs w:val="44"/>
                                </w:rPr>
                                <w:t xml:space="preserve">11h : </w:t>
                              </w:r>
                              <w:r w:rsidR="00FF7532" w:rsidRPr="00F46E64">
                                <w:rPr>
                                  <w:rFonts w:ascii="Cambria" w:hAnsi="Cambria"/>
                                  <w:color w:val="009900"/>
                                  <w:sz w:val="44"/>
                                  <w:szCs w:val="44"/>
                                </w:rPr>
                                <w:t>Messe de rentrée</w:t>
                              </w:r>
                            </w:p>
                            <w:p w14:paraId="2ECBBDCE" w14:textId="28E73643" w:rsidR="00FF7532" w:rsidRPr="00F46E64" w:rsidRDefault="00D5277D" w:rsidP="00FF7532">
                              <w:pPr>
                                <w:pStyle w:val="Paragraphedeliste"/>
                                <w:numPr>
                                  <w:ilvl w:val="0"/>
                                  <w:numId w:val="37"/>
                                </w:numPr>
                                <w:jc w:val="both"/>
                                <w:rPr>
                                  <w:rFonts w:ascii="Cambria" w:hAnsi="Cambria"/>
                                  <w:color w:val="009900"/>
                                  <w:sz w:val="44"/>
                                  <w:szCs w:val="44"/>
                                </w:rPr>
                              </w:pPr>
                              <w:r>
                                <w:rPr>
                                  <w:rFonts w:ascii="Cambria" w:hAnsi="Cambria"/>
                                  <w:color w:val="009900"/>
                                  <w:sz w:val="44"/>
                                  <w:szCs w:val="44"/>
                                </w:rPr>
                                <w:t xml:space="preserve">12h : </w:t>
                              </w:r>
                              <w:r w:rsidR="00FF7532" w:rsidRPr="00F46E64">
                                <w:rPr>
                                  <w:rFonts w:ascii="Cambria" w:hAnsi="Cambria"/>
                                  <w:color w:val="009900"/>
                                  <w:sz w:val="44"/>
                                  <w:szCs w:val="44"/>
                                </w:rPr>
                                <w:t>Pot - Apéritif</w:t>
                              </w:r>
                            </w:p>
                            <w:p w14:paraId="593D47C0" w14:textId="77777777" w:rsidR="00FF7532" w:rsidRPr="00F46E64" w:rsidRDefault="00FF7532" w:rsidP="00FF7532">
                              <w:pPr>
                                <w:pStyle w:val="Paragraphedeliste"/>
                                <w:numPr>
                                  <w:ilvl w:val="0"/>
                                  <w:numId w:val="42"/>
                                </w:numPr>
                                <w:jc w:val="both"/>
                                <w:rPr>
                                  <w:rFonts w:ascii="Cambria" w:hAnsi="Cambria"/>
                                  <w:color w:val="009900"/>
                                  <w:sz w:val="44"/>
                                  <w:szCs w:val="44"/>
                                </w:rPr>
                              </w:pPr>
                              <w:r w:rsidRPr="00F46E64">
                                <w:rPr>
                                  <w:rFonts w:ascii="Cambria" w:hAnsi="Cambria"/>
                                  <w:b/>
                                  <w:bCs/>
                                  <w:color w:val="000000" w:themeColor="text1"/>
                                  <w:sz w:val="40"/>
                                  <w:szCs w:val="40"/>
                                </w:rPr>
                                <w:t>à 17h</w:t>
                              </w:r>
                              <w:r w:rsidRPr="00F46E64">
                                <w:rPr>
                                  <w:rFonts w:ascii="Cambria" w:hAnsi="Cambria"/>
                                  <w:color w:val="000000" w:themeColor="text1"/>
                                  <w:sz w:val="40"/>
                                  <w:szCs w:val="40"/>
                                </w:rPr>
                                <w:t xml:space="preserve"> : Concert : </w:t>
                              </w:r>
                            </w:p>
                            <w:p w14:paraId="1EF66845" w14:textId="77777777" w:rsidR="00FF7532" w:rsidRPr="00F46E64" w:rsidRDefault="00FF7532" w:rsidP="00FF7532">
                              <w:pPr>
                                <w:pStyle w:val="Paragraphedeliste"/>
                                <w:ind w:left="1428"/>
                                <w:jc w:val="both"/>
                                <w:rPr>
                                  <w:rFonts w:ascii="Cambria" w:hAnsi="Cambria"/>
                                  <w:color w:val="000000" w:themeColor="text1"/>
                                  <w:sz w:val="40"/>
                                  <w:szCs w:val="40"/>
                                </w:rPr>
                              </w:pPr>
                              <w:r w:rsidRPr="00F46E64">
                                <w:rPr>
                                  <w:rFonts w:ascii="Cambria" w:hAnsi="Cambria"/>
                                  <w:color w:val="000000" w:themeColor="text1"/>
                                  <w:sz w:val="40"/>
                                  <w:szCs w:val="40"/>
                                </w:rPr>
                                <w:t xml:space="preserve">Ensemble vocal des </w:t>
                              </w:r>
                            </w:p>
                            <w:p w14:paraId="6E0AD889" w14:textId="77777777" w:rsidR="00FF7532" w:rsidRPr="00F46E64" w:rsidRDefault="00FF7532" w:rsidP="00FF7532">
                              <w:pPr>
                                <w:pStyle w:val="Paragraphedeliste"/>
                                <w:ind w:left="1428"/>
                                <w:jc w:val="both"/>
                                <w:rPr>
                                  <w:rFonts w:ascii="Cambria" w:hAnsi="Cambria"/>
                                  <w:color w:val="009900"/>
                                  <w:sz w:val="44"/>
                                  <w:szCs w:val="44"/>
                                </w:rPr>
                              </w:pPr>
                              <w:r w:rsidRPr="00F46E64">
                                <w:rPr>
                                  <w:rFonts w:ascii="Cambria" w:hAnsi="Cambria"/>
                                  <w:color w:val="000000" w:themeColor="text1"/>
                                  <w:sz w:val="40"/>
                                  <w:szCs w:val="40"/>
                                </w:rPr>
                                <w:t>Ateliers du Figuier</w:t>
                              </w:r>
                            </w:p>
                            <w:p w14:paraId="3121E5D3" w14:textId="77777777" w:rsidR="00FF7532" w:rsidRDefault="00FF7532" w:rsidP="00FF7532">
                              <w:pPr>
                                <w:pStyle w:val="Paragraphedeliste"/>
                                <w:ind w:left="360"/>
                                <w:jc w:val="both"/>
                                <w:rPr>
                                  <w:rFonts w:ascii="Cambria" w:hAnsi="Cambria"/>
                                  <w:color w:val="009900"/>
                                  <w:sz w:val="40"/>
                                  <w:szCs w:val="40"/>
                                </w:rPr>
                              </w:pPr>
                            </w:p>
                            <w:p w14:paraId="7C7A9269" w14:textId="77777777" w:rsidR="00FF7532" w:rsidRPr="00D62075" w:rsidRDefault="00FF7532" w:rsidP="00FF7532">
                              <w:pPr>
                                <w:jc w:val="both"/>
                                <w:rPr>
                                  <w:rFonts w:ascii="Cambria" w:hAnsi="Cambria"/>
                                  <w:color w:val="009900"/>
                                  <w:sz w:val="40"/>
                                  <w:szCs w:val="40"/>
                                </w:rPr>
                              </w:pPr>
                            </w:p>
                            <w:p w14:paraId="054FC048" w14:textId="77777777" w:rsidR="00FF7532" w:rsidRDefault="00FF7532" w:rsidP="00FF7532">
                              <w:pPr>
                                <w:spacing w:after="0" w:line="240" w:lineRule="auto"/>
                                <w:jc w:val="both"/>
                                <w:rPr>
                                  <w:rFonts w:ascii="Cambria" w:hAnsi="Cambria"/>
                                  <w:color w:val="000000" w:themeColor="text1"/>
                                  <w:sz w:val="24"/>
                                  <w:szCs w:val="24"/>
                                </w:rPr>
                              </w:pPr>
                            </w:p>
                            <w:p w14:paraId="5F9040A1" w14:textId="77777777" w:rsidR="00FF7532" w:rsidRPr="00FA5DA4" w:rsidRDefault="00FF7532" w:rsidP="00FF7532">
                              <w:pPr>
                                <w:spacing w:after="0" w:line="240" w:lineRule="auto"/>
                                <w:jc w:val="both"/>
                                <w:rPr>
                                  <w:rFonts w:ascii="Cambria" w:hAnsi="Cambria"/>
                                  <w:color w:val="000000" w:themeColor="text1"/>
                                  <w:sz w:val="24"/>
                                  <w:szCs w:val="24"/>
                                </w:rPr>
                              </w:pPr>
                            </w:p>
                            <w:p w14:paraId="3C0C3C5A" w14:textId="77777777" w:rsidR="00FF7532" w:rsidRPr="005B735B" w:rsidRDefault="00FF7532" w:rsidP="00FF7532">
                              <w:pPr>
                                <w:spacing w:after="0" w:line="240" w:lineRule="auto"/>
                                <w:jc w:val="both"/>
                                <w:rPr>
                                  <w:rFonts w:ascii="Cambria" w:hAnsi="Cambria"/>
                                  <w:color w:val="000000" w:themeColor="text1"/>
                                  <w:sz w:val="24"/>
                                  <w:szCs w:val="24"/>
                                </w:rPr>
                              </w:pPr>
                            </w:p>
                            <w:p w14:paraId="3C7416B2" w14:textId="77777777" w:rsidR="00FF7532" w:rsidRDefault="00FF7532" w:rsidP="00FF7532">
                              <w:pPr>
                                <w:spacing w:after="0" w:line="240" w:lineRule="auto"/>
                                <w:jc w:val="both"/>
                                <w:rPr>
                                  <w:rFonts w:ascii="Cambria" w:hAnsi="Cambria"/>
                                  <w:color w:val="000000" w:themeColor="text1"/>
                                  <w:sz w:val="36"/>
                                  <w:szCs w:val="36"/>
                                </w:rPr>
                              </w:pPr>
                            </w:p>
                            <w:p w14:paraId="4C9787E0" w14:textId="77777777" w:rsidR="00FF7532" w:rsidRDefault="00FF7532" w:rsidP="00FF7532">
                              <w:pPr>
                                <w:spacing w:after="0" w:line="240" w:lineRule="auto"/>
                                <w:jc w:val="both"/>
                                <w:rPr>
                                  <w:rFonts w:ascii="Cambria" w:hAnsi="Cambria"/>
                                  <w:color w:val="000000" w:themeColor="text1"/>
                                  <w:sz w:val="36"/>
                                  <w:szCs w:val="36"/>
                                </w:rPr>
                              </w:pPr>
                            </w:p>
                            <w:p w14:paraId="6C4474B7" w14:textId="77777777" w:rsidR="00FF7532" w:rsidRDefault="00FF7532" w:rsidP="00FF7532">
                              <w:pPr>
                                <w:rPr>
                                  <w:color w:val="002060"/>
                                  <w:sz w:val="24"/>
                                  <w:szCs w:val="24"/>
                                </w:rPr>
                              </w:pPr>
                            </w:p>
                            <w:p w14:paraId="193E703E" w14:textId="77777777" w:rsidR="00FF7532" w:rsidRDefault="00FF7532" w:rsidP="00FF7532">
                              <w:pPr>
                                <w:rPr>
                                  <w:color w:val="002060"/>
                                  <w:sz w:val="24"/>
                                  <w:szCs w:val="24"/>
                                </w:rPr>
                              </w:pPr>
                            </w:p>
                            <w:p w14:paraId="0B64B366" w14:textId="77777777" w:rsidR="00FF7532" w:rsidRDefault="00FF7532" w:rsidP="00FF7532">
                              <w:pPr>
                                <w:rPr>
                                  <w:color w:val="002060"/>
                                  <w:sz w:val="24"/>
                                  <w:szCs w:val="24"/>
                                </w:rPr>
                              </w:pPr>
                            </w:p>
                            <w:p w14:paraId="3142FE5D" w14:textId="77777777" w:rsidR="00FF7532" w:rsidRPr="006B7949" w:rsidRDefault="00FF7532" w:rsidP="00FF7532">
                              <w:pPr>
                                <w:rPr>
                                  <w:color w:val="00206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 name="Image 5"/>
                          <pic:cNvPicPr>
                            <a:picLocks noChangeAspect="1"/>
                          </pic:cNvPicPr>
                        </pic:nvPicPr>
                        <pic:blipFill rotWithShape="1">
                          <a:blip r:embed="rId19" cstate="print">
                            <a:extLst>
                              <a:ext uri="{28A0092B-C50C-407E-A947-70E740481C1C}">
                                <a14:useLocalDpi xmlns:a14="http://schemas.microsoft.com/office/drawing/2010/main" val="0"/>
                              </a:ext>
                            </a:extLst>
                          </a:blip>
                          <a:srcRect b="17033"/>
                          <a:stretch/>
                        </pic:blipFill>
                        <pic:spPr bwMode="auto">
                          <a:xfrm>
                            <a:off x="4562475" y="819150"/>
                            <a:ext cx="2067560" cy="2375535"/>
                          </a:xfrm>
                          <a:prstGeom prst="rect">
                            <a:avLst/>
                          </a:prstGeom>
                          <a:noFill/>
                          <a:ln>
                            <a:noFill/>
                          </a:ln>
                          <a:extLst>
                            <a:ext uri="{53640926-AAD7-44D8-BBD7-CCE9431645EC}">
                              <a14:shadowObscured xmlns:a14="http://schemas.microsoft.com/office/drawing/2010/main"/>
                            </a:ext>
                          </a:extLst>
                        </pic:spPr>
                      </pic:pic>
                      <wps:wsp>
                        <wps:cNvPr id="15" name="Zone de texte 15"/>
                        <wps:cNvSpPr txBox="1"/>
                        <wps:spPr>
                          <a:xfrm>
                            <a:off x="95250" y="8353425"/>
                            <a:ext cx="7153275" cy="1276350"/>
                          </a:xfrm>
                          <a:custGeom>
                            <a:avLst/>
                            <a:gdLst>
                              <a:gd name="connsiteX0" fmla="*/ 0 w 7153275"/>
                              <a:gd name="connsiteY0" fmla="*/ 0 h 1276350"/>
                              <a:gd name="connsiteX1" fmla="*/ 7153275 w 7153275"/>
                              <a:gd name="connsiteY1" fmla="*/ 0 h 1276350"/>
                              <a:gd name="connsiteX2" fmla="*/ 7153275 w 7153275"/>
                              <a:gd name="connsiteY2" fmla="*/ 1276350 h 1276350"/>
                              <a:gd name="connsiteX3" fmla="*/ 0 w 7153275"/>
                              <a:gd name="connsiteY3" fmla="*/ 1276350 h 1276350"/>
                              <a:gd name="connsiteX4" fmla="*/ 0 w 7153275"/>
                              <a:gd name="connsiteY4" fmla="*/ 0 h 1276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53275" h="1276350" fill="none" extrusionOk="0">
                                <a:moveTo>
                                  <a:pt x="0" y="0"/>
                                </a:moveTo>
                                <a:cubicBezTo>
                                  <a:pt x="3286857" y="-758"/>
                                  <a:pt x="3877250" y="-142051"/>
                                  <a:pt x="7153275" y="0"/>
                                </a:cubicBezTo>
                                <a:cubicBezTo>
                                  <a:pt x="7085874" y="607101"/>
                                  <a:pt x="7068028" y="655039"/>
                                  <a:pt x="7153275" y="1276350"/>
                                </a:cubicBezTo>
                                <a:cubicBezTo>
                                  <a:pt x="6093466" y="1121924"/>
                                  <a:pt x="2667964" y="1408225"/>
                                  <a:pt x="0" y="1276350"/>
                                </a:cubicBezTo>
                                <a:cubicBezTo>
                                  <a:pt x="44551" y="1119241"/>
                                  <a:pt x="42507" y="172968"/>
                                  <a:pt x="0" y="0"/>
                                </a:cubicBezTo>
                                <a:close/>
                              </a:path>
                              <a:path w="7153275" h="1276350" stroke="0" extrusionOk="0">
                                <a:moveTo>
                                  <a:pt x="0" y="0"/>
                                </a:moveTo>
                                <a:cubicBezTo>
                                  <a:pt x="858143" y="-156200"/>
                                  <a:pt x="4137088" y="-24718"/>
                                  <a:pt x="7153275" y="0"/>
                                </a:cubicBezTo>
                                <a:cubicBezTo>
                                  <a:pt x="7150372" y="441007"/>
                                  <a:pt x="7071338" y="832038"/>
                                  <a:pt x="7153275" y="1276350"/>
                                </a:cubicBezTo>
                                <a:cubicBezTo>
                                  <a:pt x="5253101" y="1394104"/>
                                  <a:pt x="737011" y="1154204"/>
                                  <a:pt x="0" y="1276350"/>
                                </a:cubicBezTo>
                                <a:cubicBezTo>
                                  <a:pt x="-58113" y="1142760"/>
                                  <a:pt x="-13878" y="510634"/>
                                  <a:pt x="0" y="0"/>
                                </a:cubicBezTo>
                                <a:close/>
                              </a:path>
                            </a:pathLst>
                          </a:custGeom>
                          <a:solidFill>
                            <a:srgbClr val="D7E2EE">
                              <a:alpha val="36000"/>
                            </a:srgbClr>
                          </a:solidFill>
                          <a:ln w="6350">
                            <a:solidFill>
                              <a:prstClr val="black"/>
                            </a:solidFill>
                            <a:extLst>
                              <a:ext uri="{C807C97D-BFC1-408E-A445-0C87EB9F89A2}">
                                <ask:lineSketchStyleProps xmlns:ask="http://schemas.microsoft.com/office/drawing/2018/sketchyshapes" sd="306927246">
                                  <a:prstGeom prst="rect">
                                    <a:avLst/>
                                  </a:prstGeom>
                                  <ask:type>
                                    <ask:lineSketchCurved/>
                                  </ask:type>
                                </ask:lineSketchStyleProps>
                              </a:ext>
                            </a:extLst>
                          </a:ln>
                        </wps:spPr>
                        <wps:txbx>
                          <w:txbxContent>
                            <w:p w14:paraId="792CC14D" w14:textId="77777777" w:rsidR="00FF7532" w:rsidRPr="00831062" w:rsidRDefault="00FF7532" w:rsidP="00FF7532">
                              <w:pPr>
                                <w:pStyle w:val="Paragraphedeliste"/>
                                <w:spacing w:after="0" w:line="240" w:lineRule="auto"/>
                                <w:ind w:left="360"/>
                                <w:jc w:val="center"/>
                                <w:rPr>
                                  <w:rFonts w:asciiTheme="majorHAnsi" w:hAnsiTheme="majorHAnsi"/>
                                  <w:color w:val="FF0000"/>
                                  <w:sz w:val="56"/>
                                  <w:szCs w:val="56"/>
                                </w:rPr>
                              </w:pPr>
                              <w:r w:rsidRPr="00831062">
                                <w:rPr>
                                  <w:rFonts w:asciiTheme="majorHAnsi" w:hAnsiTheme="majorHAnsi"/>
                                  <w:color w:val="FF0000"/>
                                  <w:sz w:val="56"/>
                                  <w:szCs w:val="56"/>
                                </w:rPr>
                                <w:t>Sortie paroissiale à Lisieux</w:t>
                              </w:r>
                            </w:p>
                            <w:p w14:paraId="4500A228" w14:textId="0C361470" w:rsidR="00FF7532" w:rsidRPr="00831062" w:rsidRDefault="00FF7532" w:rsidP="00831062">
                              <w:pPr>
                                <w:tabs>
                                  <w:tab w:val="left" w:pos="1592"/>
                                </w:tabs>
                                <w:spacing w:after="0" w:line="240" w:lineRule="auto"/>
                                <w:rPr>
                                  <w:rFonts w:ascii="Cambria" w:eastAsiaTheme="minorHAnsi" w:hAnsi="Cambria" w:cs="Helvetica"/>
                                  <w:sz w:val="24"/>
                                  <w:szCs w:val="24"/>
                                </w:rPr>
                              </w:pPr>
                              <w:r w:rsidRPr="00831062">
                                <w:rPr>
                                  <w:rFonts w:ascii="Cambria" w:hAnsi="Cambria"/>
                                  <w:color w:val="000000" w:themeColor="text1"/>
                                  <w:sz w:val="40"/>
                                  <w:szCs w:val="40"/>
                                </w:rPr>
                                <w:t>Samedi 21 octobre </w:t>
                              </w:r>
                              <w:r w:rsidR="00D10CAB" w:rsidRPr="00831062">
                                <w:rPr>
                                  <w:rFonts w:ascii="Cambria" w:hAnsi="Cambria"/>
                                  <w:color w:val="000000" w:themeColor="text1"/>
                                  <w:sz w:val="40"/>
                                  <w:szCs w:val="40"/>
                                </w:rPr>
                                <w:t>2023</w:t>
                              </w:r>
                              <w:r w:rsidR="00831062" w:rsidRPr="00831062">
                                <w:rPr>
                                  <w:rFonts w:ascii="Cambria" w:eastAsiaTheme="minorHAnsi" w:hAnsi="Cambria" w:cs="Helvetica"/>
                                  <w:sz w:val="32"/>
                                  <w:szCs w:val="28"/>
                                </w:rPr>
                                <w:t xml:space="preserve"> </w:t>
                              </w:r>
                            </w:p>
                            <w:p w14:paraId="2F5AAB58" w14:textId="6D224F31" w:rsidR="00831062" w:rsidRPr="00831062" w:rsidRDefault="00831062" w:rsidP="00831062">
                              <w:pPr>
                                <w:tabs>
                                  <w:tab w:val="left" w:pos="1592"/>
                                </w:tabs>
                                <w:spacing w:after="0" w:line="240" w:lineRule="auto"/>
                                <w:rPr>
                                  <w:rFonts w:ascii="Cambria" w:eastAsiaTheme="minorHAnsi" w:hAnsi="Cambria" w:cs="Helvetica"/>
                                  <w:sz w:val="32"/>
                                  <w:szCs w:val="28"/>
                                </w:rPr>
                              </w:pPr>
                              <w:r w:rsidRPr="00831062">
                                <w:rPr>
                                  <w:rFonts w:ascii="Cambria" w:hAnsi="Cambria"/>
                                  <w:sz w:val="32"/>
                                  <w:szCs w:val="32"/>
                                </w:rPr>
                                <w:t>Renseignement au secrétariat</w:t>
                              </w:r>
                              <w:r>
                                <w:rPr>
                                  <w:rFonts w:ascii="Cambria" w:hAnsi="Cambria"/>
                                  <w:sz w:val="32"/>
                                  <w:szCs w:val="32"/>
                                </w:rPr>
                                <w:t> </w:t>
                              </w:r>
                              <w:r w:rsidRPr="00831062">
                                <w:rPr>
                                  <w:rFonts w:ascii="Cambria" w:eastAsiaTheme="minorHAnsi" w:hAnsi="Cambria" w:cs="Helvetica"/>
                                  <w:sz w:val="32"/>
                                  <w:szCs w:val="28"/>
                                </w:rPr>
                                <w:t xml:space="preserve">: </w:t>
                              </w:r>
                              <w:r w:rsidRPr="00831062">
                                <w:rPr>
                                  <w:rFonts w:ascii="Cambria" w:eastAsiaTheme="minorHAnsi" w:hAnsi="Cambria" w:cs="Helvetica"/>
                                  <w:sz w:val="32"/>
                                  <w:szCs w:val="28"/>
                                </w:rPr>
                                <w:sym w:font="Wingdings" w:char="F029"/>
                              </w:r>
                              <w:r w:rsidRPr="00831062">
                                <w:rPr>
                                  <w:rFonts w:ascii="Cambria" w:eastAsiaTheme="minorHAnsi" w:hAnsi="Cambria" w:cs="Helvetica"/>
                                  <w:sz w:val="32"/>
                                  <w:szCs w:val="28"/>
                                </w:rPr>
                                <w:t xml:space="preserve"> 01 42 39 64 58 </w:t>
                              </w:r>
                            </w:p>
                            <w:p w14:paraId="446C21C4" w14:textId="0EA8E03A" w:rsidR="00831062" w:rsidRPr="00831062" w:rsidRDefault="00831062" w:rsidP="00831062">
                              <w:pPr>
                                <w:tabs>
                                  <w:tab w:val="left" w:pos="1592"/>
                                </w:tabs>
                                <w:spacing w:after="0" w:line="240" w:lineRule="auto"/>
                                <w:rPr>
                                  <w:rFonts w:ascii="Cambria" w:eastAsiaTheme="minorHAnsi" w:hAnsi="Cambria" w:cs="Helvetica"/>
                                  <w:sz w:val="32"/>
                                  <w:szCs w:val="28"/>
                                </w:rPr>
                              </w:pPr>
                              <w:r w:rsidRPr="00831062">
                                <w:rPr>
                                  <w:rFonts w:ascii="Cambria" w:eastAsiaTheme="minorHAnsi" w:hAnsi="Cambria" w:cs="Helvetica"/>
                                  <w:sz w:val="32"/>
                                  <w:szCs w:val="28"/>
                                </w:rPr>
                                <w:tab/>
                              </w:r>
                              <w:r w:rsidRPr="00831062">
                                <w:rPr>
                                  <w:rFonts w:ascii="Cambria" w:eastAsiaTheme="minorHAnsi" w:hAnsi="Cambria" w:cs="Helvetica"/>
                                  <w:sz w:val="32"/>
                                  <w:szCs w:val="28"/>
                                </w:rPr>
                                <w:tab/>
                              </w:r>
                              <w:r w:rsidRPr="00831062">
                                <w:rPr>
                                  <w:rFonts w:ascii="Cambria" w:eastAsiaTheme="minorHAnsi" w:hAnsi="Cambria" w:cs="Helvetica"/>
                                  <w:sz w:val="32"/>
                                  <w:szCs w:val="28"/>
                                </w:rPr>
                                <w:tab/>
                              </w:r>
                              <w:r w:rsidRPr="00831062">
                                <w:rPr>
                                  <w:rFonts w:ascii="Cambria" w:eastAsiaTheme="minorHAnsi" w:hAnsi="Cambria" w:cs="Helvetica"/>
                                  <w:sz w:val="32"/>
                                  <w:szCs w:val="28"/>
                                </w:rPr>
                                <w:tab/>
                              </w:r>
                              <w:r w:rsidRPr="00831062">
                                <w:rPr>
                                  <w:rFonts w:ascii="Cambria" w:eastAsiaTheme="minorHAnsi" w:hAnsi="Cambria" w:cs="Helvetica"/>
                                  <w:sz w:val="32"/>
                                  <w:szCs w:val="28"/>
                                </w:rPr>
                                <w:tab/>
                              </w:r>
                              <w:r w:rsidRPr="00831062">
                                <w:rPr>
                                  <w:rFonts w:ascii="Cambria" w:eastAsiaTheme="minorHAnsi" w:hAnsi="Cambria" w:cs="Helvetica"/>
                                  <w:sz w:val="32"/>
                                  <w:szCs w:val="28"/>
                                </w:rPr>
                                <w:sym w:font="Wingdings" w:char="F02A"/>
                              </w:r>
                              <w:r w:rsidRPr="00831062">
                                <w:rPr>
                                  <w:rFonts w:ascii="Cambria" w:eastAsiaTheme="minorHAnsi" w:hAnsi="Cambria" w:cs="Helvetica"/>
                                  <w:sz w:val="32"/>
                                  <w:szCs w:val="28"/>
                                </w:rPr>
                                <w:t xml:space="preserve"> </w:t>
                              </w:r>
                              <w:hyperlink r:id="rId20" w:history="1">
                                <w:r w:rsidRPr="00831062">
                                  <w:rPr>
                                    <w:rStyle w:val="Lienhypertexte"/>
                                    <w:rFonts w:ascii="Cambria" w:eastAsiaTheme="minorHAnsi" w:hAnsi="Cambria" w:cs="Helvetica"/>
                                    <w:sz w:val="32"/>
                                    <w:szCs w:val="28"/>
                                  </w:rPr>
                                  <w:t>stfrancoisassise@wanadoo.fr</w:t>
                                </w:r>
                              </w:hyperlink>
                            </w:p>
                            <w:p w14:paraId="3DE95188" w14:textId="03582B08" w:rsidR="00FF7532" w:rsidRPr="00831062" w:rsidRDefault="00FF7532" w:rsidP="00831062">
                              <w:pPr>
                                <w:spacing w:after="0" w:line="240" w:lineRule="auto"/>
                                <w:jc w:val="center"/>
                                <w:rPr>
                                  <w:rFonts w:ascii="Cambria" w:hAnsi="Cambria"/>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Image 6"/>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876800" y="5143500"/>
                            <a:ext cx="2075815" cy="2699385"/>
                          </a:xfrm>
                          <a:prstGeom prst="rect">
                            <a:avLst/>
                          </a:prstGeom>
                          <a:noFill/>
                        </pic:spPr>
                      </pic:pic>
                    </wpg:wgp>
                  </a:graphicData>
                </a:graphic>
              </wp:anchor>
            </w:drawing>
          </mc:Choice>
          <mc:Fallback>
            <w:pict>
              <v:group w14:anchorId="06AA6F6A" id="Groupe 8" o:spid="_x0000_s1037" style="position:absolute;margin-left:-17.1pt;margin-top:48.4pt;width:570.75pt;height:758.25pt;z-index:251701248" coordsize="72485,9629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">
                <v:shape id="Zone de texte 12" o:spid="_x0000_s1038" style="position:absolute;left:285;top:33813;width:71819;height:48527;visibility:visible;mso-wrap-style:square;v-text-anchor:top" coordsize="7181850,48526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" adj="-11796480,,5400" path="m,nfc3495754,98267,6447907,113279,7181850,v89520,2328137,82061,3619594,,4852670c3733891,4994736,1092727,4757583,,4852670,34316,3715768,143039,1493939,,xem,nsc2994870,109306,5488392,70022,7181850,v27149,930988,-3425,3146571,,4852670c5220551,4878030,2255509,4794416,,4852670,115972,3012700,-6242,2196924,,xe" fillcolor="#d7e2ed [662]" strokeweight=".5pt">
                  <v:fill opacity="23644f"/>
                  <v:stroke joinstyle="miter"/>
                  <v:formulas/>
                  <v:path arrowok="t" o:extrusionok="f" o:connecttype="custom" o:connectlocs="0,0;7181850,0;7181850,4852670;0,4852670;0,0" o:connectangles="0,0,0,0,0" textboxrect="0,0,7181850,4852670"/>
                  <v:textbox>
                    <w:txbxContent>
                      <w:p w14:paraId="7224F300" w14:textId="77777777" w:rsidR="00FF7532" w:rsidRPr="00D10CAB" w:rsidRDefault="00FF7532" w:rsidP="00FF7532">
                        <w:pPr>
                          <w:pStyle w:val="Paragraphedeliste"/>
                          <w:spacing w:after="0" w:line="240" w:lineRule="auto"/>
                          <w:ind w:left="360"/>
                          <w:jc w:val="center"/>
                          <w:rPr>
                            <w:rFonts w:asciiTheme="minorHAnsi" w:hAnsiTheme="minorHAnsi"/>
                            <w:color w:val="0070C0"/>
                            <w:sz w:val="72"/>
                            <w:szCs w:val="96"/>
                          </w:rPr>
                        </w:pPr>
                        <w:r w:rsidRPr="00D10CAB">
                          <w:rPr>
                            <w:rFonts w:asciiTheme="minorHAnsi" w:hAnsiTheme="minorHAnsi"/>
                            <w:color w:val="0070C0"/>
                            <w:sz w:val="72"/>
                            <w:szCs w:val="96"/>
                          </w:rPr>
                          <w:t>Fête de Saint-François</w:t>
                        </w:r>
                      </w:p>
                      <w:p w14:paraId="7A1BDC44" w14:textId="0299746B" w:rsidR="00FF7532" w:rsidRDefault="00FF7532" w:rsidP="006D07D6">
                        <w:pPr>
                          <w:spacing w:after="0" w:line="240" w:lineRule="auto"/>
                          <w:jc w:val="center"/>
                          <w:rPr>
                            <w:rFonts w:ascii="Cambria" w:hAnsi="Cambria"/>
                            <w:b/>
                            <w:bCs/>
                            <w:color w:val="000000" w:themeColor="text1"/>
                            <w:sz w:val="40"/>
                            <w:szCs w:val="40"/>
                          </w:rPr>
                        </w:pPr>
                        <w:r w:rsidRPr="006D07D6">
                          <w:rPr>
                            <w:rFonts w:ascii="Cambria" w:hAnsi="Cambria"/>
                            <w:b/>
                            <w:bCs/>
                            <w:color w:val="000000" w:themeColor="text1"/>
                            <w:sz w:val="40"/>
                            <w:szCs w:val="40"/>
                          </w:rPr>
                          <w:t>2</w:t>
                        </w:r>
                        <w:r w:rsidR="006D07D6" w:rsidRPr="006D07D6">
                          <w:rPr>
                            <w:rFonts w:ascii="Cambria" w:hAnsi="Cambria"/>
                            <w:b/>
                            <w:bCs/>
                            <w:color w:val="000000" w:themeColor="text1"/>
                            <w:sz w:val="40"/>
                            <w:szCs w:val="40"/>
                          </w:rPr>
                          <w:t>9 et 30</w:t>
                        </w:r>
                        <w:r w:rsidRPr="006D07D6">
                          <w:rPr>
                            <w:rFonts w:ascii="Cambria" w:hAnsi="Cambria"/>
                            <w:b/>
                            <w:bCs/>
                            <w:color w:val="000000" w:themeColor="text1"/>
                            <w:sz w:val="40"/>
                            <w:szCs w:val="40"/>
                          </w:rPr>
                          <w:t xml:space="preserve"> septembre au 1</w:t>
                        </w:r>
                        <w:r w:rsidRPr="006D07D6">
                          <w:rPr>
                            <w:rFonts w:ascii="Cambria" w:hAnsi="Cambria"/>
                            <w:b/>
                            <w:bCs/>
                            <w:color w:val="000000" w:themeColor="text1"/>
                            <w:sz w:val="40"/>
                            <w:szCs w:val="40"/>
                            <w:vertAlign w:val="superscript"/>
                          </w:rPr>
                          <w:t>er</w:t>
                        </w:r>
                        <w:r w:rsidRPr="006D07D6">
                          <w:rPr>
                            <w:rFonts w:ascii="Cambria" w:hAnsi="Cambria"/>
                            <w:b/>
                            <w:bCs/>
                            <w:color w:val="000000" w:themeColor="text1"/>
                            <w:sz w:val="40"/>
                            <w:szCs w:val="40"/>
                          </w:rPr>
                          <w:t xml:space="preserve"> octobre</w:t>
                        </w:r>
                      </w:p>
                      <w:p w14:paraId="5413D4F5" w14:textId="77777777" w:rsidR="006D07D6" w:rsidRPr="00D5277D" w:rsidRDefault="006D07D6" w:rsidP="006D07D6">
                        <w:pPr>
                          <w:spacing w:after="0" w:line="240" w:lineRule="auto"/>
                          <w:jc w:val="center"/>
                          <w:rPr>
                            <w:rFonts w:ascii="Cambria" w:hAnsi="Cambria"/>
                            <w:b/>
                            <w:bCs/>
                            <w:color w:val="000000" w:themeColor="text1"/>
                          </w:rPr>
                        </w:pPr>
                      </w:p>
                      <w:p w14:paraId="19DE115E" w14:textId="2E098286" w:rsidR="00FF7532" w:rsidRPr="00694F13" w:rsidRDefault="00694F13" w:rsidP="00694F13">
                        <w:pPr>
                          <w:spacing w:after="0" w:line="240" w:lineRule="auto"/>
                          <w:ind w:left="1068" w:firstLine="348"/>
                          <w:jc w:val="both"/>
                          <w:rPr>
                            <w:rFonts w:ascii="Cambria" w:hAnsi="Cambria"/>
                            <w:color w:val="000000" w:themeColor="text1"/>
                            <w:sz w:val="40"/>
                            <w:szCs w:val="40"/>
                          </w:rPr>
                        </w:pPr>
                        <w:r>
                          <w:rPr>
                            <w:rFonts w:ascii="Cambria" w:hAnsi="Cambria"/>
                            <w:color w:val="000000" w:themeColor="text1"/>
                            <w:sz w:val="40"/>
                            <w:szCs w:val="40"/>
                          </w:rPr>
                          <w:t xml:space="preserve">9h30 – 19h30 :  </w:t>
                        </w:r>
                        <w:r w:rsidR="00FF7532" w:rsidRPr="00694F13">
                          <w:rPr>
                            <w:rFonts w:ascii="Cambria" w:hAnsi="Cambria"/>
                            <w:color w:val="000000" w:themeColor="text1"/>
                            <w:sz w:val="40"/>
                            <w:szCs w:val="40"/>
                          </w:rPr>
                          <w:t xml:space="preserve">Exposition </w:t>
                        </w:r>
                        <w:proofErr w:type="spellStart"/>
                        <w:r w:rsidR="00FF7532" w:rsidRPr="00694F13">
                          <w:rPr>
                            <w:rFonts w:ascii="Cambria" w:hAnsi="Cambria"/>
                            <w:color w:val="000000" w:themeColor="text1"/>
                            <w:sz w:val="40"/>
                            <w:szCs w:val="40"/>
                          </w:rPr>
                          <w:t>Laudato</w:t>
                        </w:r>
                        <w:proofErr w:type="spellEnd"/>
                        <w:r w:rsidR="00FF7532" w:rsidRPr="00694F13">
                          <w:rPr>
                            <w:rFonts w:ascii="Cambria" w:hAnsi="Cambria"/>
                            <w:color w:val="000000" w:themeColor="text1"/>
                            <w:sz w:val="40"/>
                            <w:szCs w:val="40"/>
                          </w:rPr>
                          <w:t xml:space="preserve"> Si’</w:t>
                        </w:r>
                        <w:r w:rsidR="006D07D6">
                          <w:rPr>
                            <w:rFonts w:ascii="Cambria" w:hAnsi="Cambria"/>
                            <w:color w:val="000000" w:themeColor="text1"/>
                            <w:sz w:val="40"/>
                            <w:szCs w:val="40"/>
                          </w:rPr>
                          <w:t xml:space="preserve"> </w:t>
                        </w:r>
                        <w:r w:rsidR="00D5277D">
                          <w:rPr>
                            <w:rFonts w:ascii="Cambria" w:hAnsi="Cambria"/>
                            <w:color w:val="000000" w:themeColor="text1"/>
                            <w:sz w:val="40"/>
                            <w:szCs w:val="40"/>
                          </w:rPr>
                          <w:t>(</w:t>
                        </w:r>
                        <w:r w:rsidR="006D07D6">
                          <w:rPr>
                            <w:rFonts w:ascii="Cambria" w:hAnsi="Cambria"/>
                            <w:color w:val="000000" w:themeColor="text1"/>
                            <w:sz w:val="40"/>
                            <w:szCs w:val="40"/>
                          </w:rPr>
                          <w:t>chaque jour</w:t>
                        </w:r>
                        <w:r w:rsidR="00D5277D">
                          <w:rPr>
                            <w:rFonts w:ascii="Cambria" w:hAnsi="Cambria"/>
                            <w:color w:val="000000" w:themeColor="text1"/>
                            <w:sz w:val="40"/>
                            <w:szCs w:val="40"/>
                          </w:rPr>
                          <w:t>)</w:t>
                        </w:r>
                      </w:p>
                      <w:p w14:paraId="774D15F1" w14:textId="77777777" w:rsidR="00FF7532" w:rsidRPr="00694F13" w:rsidRDefault="00FF7532" w:rsidP="00694F13">
                        <w:pPr>
                          <w:pStyle w:val="Paragraphedeliste"/>
                          <w:numPr>
                            <w:ilvl w:val="0"/>
                            <w:numId w:val="47"/>
                          </w:numPr>
                          <w:spacing w:after="0" w:line="240" w:lineRule="auto"/>
                          <w:jc w:val="both"/>
                          <w:rPr>
                            <w:rFonts w:ascii="Cambria" w:hAnsi="Cambria"/>
                            <w:color w:val="000000" w:themeColor="text1"/>
                            <w:sz w:val="40"/>
                            <w:szCs w:val="40"/>
                          </w:rPr>
                        </w:pPr>
                        <w:r w:rsidRPr="00694F13">
                          <w:rPr>
                            <w:rFonts w:ascii="Cambria" w:hAnsi="Cambria"/>
                            <w:b/>
                            <w:bCs/>
                            <w:color w:val="000000" w:themeColor="text1"/>
                            <w:sz w:val="40"/>
                            <w:szCs w:val="40"/>
                          </w:rPr>
                          <w:t xml:space="preserve">vendredi 29 septembre </w:t>
                        </w:r>
                      </w:p>
                      <w:p w14:paraId="634FB3BD" w14:textId="79882E22" w:rsidR="00FF7532" w:rsidRPr="00694F13" w:rsidRDefault="00FF7532" w:rsidP="00694F13">
                        <w:pPr>
                          <w:spacing w:after="0" w:line="240" w:lineRule="auto"/>
                          <w:ind w:left="1068" w:firstLine="348"/>
                          <w:jc w:val="both"/>
                          <w:rPr>
                            <w:rFonts w:ascii="Cambria" w:hAnsi="Cambria"/>
                            <w:color w:val="000000" w:themeColor="text1"/>
                            <w:sz w:val="40"/>
                            <w:szCs w:val="40"/>
                          </w:rPr>
                        </w:pPr>
                        <w:r w:rsidRPr="00B549C1">
                          <w:rPr>
                            <w:rFonts w:ascii="Cambria" w:hAnsi="Cambria"/>
                            <w:color w:val="000000" w:themeColor="text1"/>
                            <w:sz w:val="40"/>
                            <w:szCs w:val="40"/>
                          </w:rPr>
                          <w:t>20h</w:t>
                        </w:r>
                        <w:r w:rsidRPr="00694F13">
                          <w:rPr>
                            <w:rFonts w:ascii="Cambria" w:hAnsi="Cambria"/>
                            <w:color w:val="000000" w:themeColor="text1"/>
                            <w:sz w:val="40"/>
                            <w:szCs w:val="40"/>
                          </w:rPr>
                          <w:t xml:space="preserve"> : Conférence sur </w:t>
                        </w:r>
                        <w:proofErr w:type="spellStart"/>
                        <w:r w:rsidRPr="00694F13">
                          <w:rPr>
                            <w:rFonts w:ascii="Cambria" w:hAnsi="Cambria"/>
                            <w:color w:val="000000" w:themeColor="text1"/>
                            <w:sz w:val="40"/>
                            <w:szCs w:val="40"/>
                          </w:rPr>
                          <w:t>Laudato</w:t>
                        </w:r>
                        <w:proofErr w:type="spellEnd"/>
                        <w:r w:rsidRPr="00694F13">
                          <w:rPr>
                            <w:rFonts w:ascii="Cambria" w:hAnsi="Cambria"/>
                            <w:color w:val="000000" w:themeColor="text1"/>
                            <w:sz w:val="40"/>
                            <w:szCs w:val="40"/>
                          </w:rPr>
                          <w:t xml:space="preserve"> Si’</w:t>
                        </w:r>
                        <w:r w:rsidRPr="00694F13">
                          <w:rPr>
                            <w:rFonts w:ascii="Cambria" w:hAnsi="Cambria"/>
                            <w:b/>
                            <w:bCs/>
                            <w:color w:val="000000" w:themeColor="text1"/>
                            <w:sz w:val="40"/>
                            <w:szCs w:val="40"/>
                          </w:rPr>
                          <w:t xml:space="preserve">  </w:t>
                        </w:r>
                      </w:p>
                      <w:p w14:paraId="03AF36CD" w14:textId="77777777" w:rsidR="00FF7532" w:rsidRPr="00694F13" w:rsidRDefault="00FF7532" w:rsidP="00694F13">
                        <w:pPr>
                          <w:pStyle w:val="Paragraphedeliste"/>
                          <w:numPr>
                            <w:ilvl w:val="0"/>
                            <w:numId w:val="47"/>
                          </w:numPr>
                          <w:spacing w:after="0" w:line="240" w:lineRule="auto"/>
                          <w:jc w:val="both"/>
                          <w:rPr>
                            <w:rFonts w:ascii="Cambria" w:hAnsi="Cambria"/>
                            <w:color w:val="000000" w:themeColor="text1"/>
                            <w:sz w:val="40"/>
                            <w:szCs w:val="40"/>
                          </w:rPr>
                        </w:pPr>
                        <w:r w:rsidRPr="00694F13">
                          <w:rPr>
                            <w:rFonts w:ascii="Cambria" w:hAnsi="Cambria"/>
                            <w:b/>
                            <w:bCs/>
                            <w:color w:val="000000" w:themeColor="text1"/>
                            <w:sz w:val="40"/>
                            <w:szCs w:val="40"/>
                          </w:rPr>
                          <w:t xml:space="preserve">samedi 30 septembre </w:t>
                        </w:r>
                      </w:p>
                      <w:p w14:paraId="73D6017B" w14:textId="4C5B8504" w:rsidR="00FF7532" w:rsidRDefault="00FF7532" w:rsidP="00694F13">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16h30</w:t>
                        </w:r>
                        <w:r w:rsidRPr="00694F13">
                          <w:rPr>
                            <w:rFonts w:ascii="Cambria" w:hAnsi="Cambria"/>
                            <w:b/>
                            <w:bCs/>
                            <w:color w:val="000000" w:themeColor="text1"/>
                            <w:sz w:val="40"/>
                            <w:szCs w:val="40"/>
                          </w:rPr>
                          <w:t> </w:t>
                        </w:r>
                        <w:r w:rsidRPr="00694F13">
                          <w:rPr>
                            <w:rFonts w:ascii="Cambria" w:hAnsi="Cambria"/>
                            <w:color w:val="000000" w:themeColor="text1"/>
                            <w:sz w:val="40"/>
                            <w:szCs w:val="40"/>
                          </w:rPr>
                          <w:t>:</w:t>
                        </w:r>
                        <w:r w:rsidRPr="00694F13">
                          <w:rPr>
                            <w:rFonts w:ascii="Cambria" w:hAnsi="Cambria"/>
                            <w:b/>
                            <w:bCs/>
                            <w:color w:val="000000" w:themeColor="text1"/>
                            <w:sz w:val="40"/>
                            <w:szCs w:val="40"/>
                          </w:rPr>
                          <w:t xml:space="preserve"> </w:t>
                        </w:r>
                        <w:r w:rsidRPr="00694F13">
                          <w:rPr>
                            <w:rFonts w:ascii="Cambria" w:hAnsi="Cambria"/>
                            <w:color w:val="000000" w:themeColor="text1"/>
                            <w:sz w:val="40"/>
                            <w:szCs w:val="40"/>
                          </w:rPr>
                          <w:t>Bénédiction des animaux </w:t>
                        </w:r>
                      </w:p>
                      <w:p w14:paraId="6E0AC603" w14:textId="6D468A18" w:rsidR="00D5277D" w:rsidRPr="00694F13" w:rsidRDefault="00D5277D" w:rsidP="00694F13">
                        <w:pPr>
                          <w:spacing w:after="0" w:line="240" w:lineRule="auto"/>
                          <w:ind w:left="708" w:firstLine="708"/>
                          <w:jc w:val="both"/>
                          <w:rPr>
                            <w:rFonts w:ascii="Cambria" w:hAnsi="Cambria"/>
                            <w:color w:val="000000" w:themeColor="text1"/>
                            <w:sz w:val="40"/>
                            <w:szCs w:val="40"/>
                          </w:rPr>
                        </w:pPr>
                        <w:r>
                          <w:rPr>
                            <w:rFonts w:ascii="Cambria" w:hAnsi="Cambria"/>
                            <w:color w:val="000000" w:themeColor="text1"/>
                            <w:sz w:val="40"/>
                            <w:szCs w:val="40"/>
                          </w:rPr>
                          <w:t>18h30 : Messe anticipée</w:t>
                        </w:r>
                      </w:p>
                      <w:p w14:paraId="4C89111D" w14:textId="3F55E78F" w:rsidR="00D10CAB" w:rsidRDefault="00FF7532" w:rsidP="00D5277D">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20h</w:t>
                        </w:r>
                        <w:r w:rsidR="00D5277D">
                          <w:rPr>
                            <w:rFonts w:ascii="Cambria" w:hAnsi="Cambria"/>
                            <w:color w:val="000000" w:themeColor="text1"/>
                            <w:sz w:val="40"/>
                            <w:szCs w:val="40"/>
                          </w:rPr>
                          <w:t>00</w:t>
                        </w:r>
                        <w:r w:rsidRPr="00D10CAB">
                          <w:rPr>
                            <w:rFonts w:ascii="Cambria" w:hAnsi="Cambria"/>
                            <w:color w:val="000000" w:themeColor="text1"/>
                            <w:sz w:val="40"/>
                            <w:szCs w:val="40"/>
                          </w:rPr>
                          <w:t> : Lecture</w:t>
                        </w:r>
                        <w:r w:rsidR="00D5277D">
                          <w:rPr>
                            <w:rFonts w:ascii="Cambria" w:hAnsi="Cambria"/>
                            <w:color w:val="000000" w:themeColor="text1"/>
                            <w:sz w:val="40"/>
                            <w:szCs w:val="40"/>
                          </w:rPr>
                          <w:t>s</w:t>
                        </w:r>
                        <w:r w:rsidRPr="00D10CAB">
                          <w:rPr>
                            <w:rFonts w:ascii="Cambria" w:hAnsi="Cambria"/>
                            <w:color w:val="000000" w:themeColor="text1"/>
                            <w:sz w:val="40"/>
                            <w:szCs w:val="40"/>
                          </w:rPr>
                          <w:t xml:space="preserve"> poétique</w:t>
                        </w:r>
                        <w:r w:rsidR="00D5277D">
                          <w:rPr>
                            <w:rFonts w:ascii="Cambria" w:hAnsi="Cambria"/>
                            <w:color w:val="000000" w:themeColor="text1"/>
                            <w:sz w:val="40"/>
                            <w:szCs w:val="40"/>
                          </w:rPr>
                          <w:t>s sur</w:t>
                        </w:r>
                        <w:r w:rsidRPr="00D10CAB">
                          <w:rPr>
                            <w:rFonts w:ascii="Cambria" w:hAnsi="Cambria"/>
                            <w:color w:val="000000" w:themeColor="text1"/>
                            <w:sz w:val="40"/>
                            <w:szCs w:val="40"/>
                          </w:rPr>
                          <w:t xml:space="preserve"> </w:t>
                        </w:r>
                      </w:p>
                      <w:p w14:paraId="7403AF8F" w14:textId="08972FD3" w:rsidR="00FF7532" w:rsidRPr="00D10CAB" w:rsidRDefault="00694F13" w:rsidP="00694F13">
                        <w:pPr>
                          <w:spacing w:after="0" w:line="240" w:lineRule="auto"/>
                          <w:ind w:left="2124"/>
                          <w:jc w:val="both"/>
                          <w:rPr>
                            <w:rFonts w:ascii="Cambria" w:hAnsi="Cambria"/>
                            <w:color w:val="000000" w:themeColor="text1"/>
                            <w:sz w:val="40"/>
                            <w:szCs w:val="40"/>
                          </w:rPr>
                        </w:pPr>
                        <w:r>
                          <w:rPr>
                            <w:rFonts w:ascii="Cambria" w:hAnsi="Cambria"/>
                            <w:color w:val="000000" w:themeColor="text1"/>
                            <w:sz w:val="40"/>
                            <w:szCs w:val="40"/>
                          </w:rPr>
                          <w:t xml:space="preserve">      </w:t>
                        </w:r>
                        <w:r w:rsidR="00FF7532" w:rsidRPr="00D10CAB">
                          <w:rPr>
                            <w:rFonts w:ascii="Cambria" w:hAnsi="Cambria"/>
                            <w:color w:val="000000" w:themeColor="text1"/>
                            <w:sz w:val="40"/>
                            <w:szCs w:val="40"/>
                          </w:rPr>
                          <w:t>Saint-François d’Assise </w:t>
                        </w:r>
                      </w:p>
                      <w:p w14:paraId="4C730619" w14:textId="77777777" w:rsidR="00FF7532" w:rsidRPr="00D10CAB" w:rsidRDefault="00FF7532" w:rsidP="00D10CAB">
                        <w:pPr>
                          <w:pStyle w:val="Paragraphedeliste"/>
                          <w:numPr>
                            <w:ilvl w:val="0"/>
                            <w:numId w:val="47"/>
                          </w:numPr>
                          <w:spacing w:after="0" w:line="240" w:lineRule="auto"/>
                          <w:jc w:val="both"/>
                          <w:rPr>
                            <w:rFonts w:ascii="Cambria" w:hAnsi="Cambria"/>
                            <w:color w:val="000000" w:themeColor="text1"/>
                            <w:sz w:val="40"/>
                            <w:szCs w:val="40"/>
                          </w:rPr>
                        </w:pPr>
                        <w:r w:rsidRPr="00D10CAB">
                          <w:rPr>
                            <w:rFonts w:ascii="Cambria" w:hAnsi="Cambria"/>
                            <w:b/>
                            <w:bCs/>
                            <w:color w:val="000000" w:themeColor="text1"/>
                            <w:sz w:val="40"/>
                            <w:szCs w:val="40"/>
                          </w:rPr>
                          <w:t>dimanche 1</w:t>
                        </w:r>
                        <w:r w:rsidRPr="00D10CAB">
                          <w:rPr>
                            <w:rFonts w:ascii="Cambria" w:hAnsi="Cambria"/>
                            <w:b/>
                            <w:bCs/>
                            <w:color w:val="000000" w:themeColor="text1"/>
                            <w:sz w:val="40"/>
                            <w:szCs w:val="40"/>
                            <w:vertAlign w:val="superscript"/>
                          </w:rPr>
                          <w:t>er</w:t>
                        </w:r>
                        <w:r w:rsidRPr="00D10CAB">
                          <w:rPr>
                            <w:rFonts w:ascii="Cambria" w:hAnsi="Cambria"/>
                            <w:b/>
                            <w:bCs/>
                            <w:color w:val="000000" w:themeColor="text1"/>
                            <w:sz w:val="40"/>
                            <w:szCs w:val="40"/>
                          </w:rPr>
                          <w:t xml:space="preserve"> octobre</w:t>
                        </w:r>
                        <w:r w:rsidRPr="00D10CAB">
                          <w:rPr>
                            <w:rFonts w:ascii="Cambria" w:hAnsi="Cambria"/>
                            <w:color w:val="000000" w:themeColor="text1"/>
                            <w:sz w:val="40"/>
                            <w:szCs w:val="40"/>
                          </w:rPr>
                          <w:t xml:space="preserve"> </w:t>
                        </w:r>
                      </w:p>
                      <w:p w14:paraId="73BDBE60" w14:textId="09490910" w:rsidR="00FF7532" w:rsidRPr="00D10CAB" w:rsidRDefault="00694F13" w:rsidP="00694F13">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11h</w:t>
                        </w:r>
                        <w:r w:rsidR="00D5277D">
                          <w:rPr>
                            <w:rFonts w:ascii="Cambria" w:hAnsi="Cambria"/>
                            <w:color w:val="000000" w:themeColor="text1"/>
                            <w:sz w:val="40"/>
                            <w:szCs w:val="40"/>
                          </w:rPr>
                          <w:t xml:space="preserve"> : </w:t>
                        </w:r>
                        <w:r w:rsidR="00FF7532" w:rsidRPr="00D10CAB">
                          <w:rPr>
                            <w:rFonts w:ascii="Cambria" w:hAnsi="Cambria"/>
                            <w:color w:val="000000" w:themeColor="text1"/>
                            <w:sz w:val="40"/>
                            <w:szCs w:val="40"/>
                          </w:rPr>
                          <w:t>Messe dominicale</w:t>
                        </w:r>
                      </w:p>
                      <w:p w14:paraId="513D6C26" w14:textId="453CE64A" w:rsidR="00FF7532" w:rsidRPr="00D10CAB" w:rsidRDefault="00694F13" w:rsidP="00694F13">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12h</w:t>
                        </w:r>
                        <w:r w:rsidR="00D5277D">
                          <w:rPr>
                            <w:rFonts w:ascii="Cambria" w:hAnsi="Cambria"/>
                            <w:color w:val="000000" w:themeColor="text1"/>
                            <w:sz w:val="40"/>
                            <w:szCs w:val="40"/>
                          </w:rPr>
                          <w:t xml:space="preserve"> : </w:t>
                        </w:r>
                        <w:r w:rsidR="00FF7532" w:rsidRPr="00D10CAB">
                          <w:rPr>
                            <w:rFonts w:ascii="Cambria" w:hAnsi="Cambria"/>
                            <w:color w:val="000000" w:themeColor="text1"/>
                            <w:sz w:val="40"/>
                            <w:szCs w:val="40"/>
                          </w:rPr>
                          <w:t xml:space="preserve">Repas paroissial </w:t>
                        </w:r>
                      </w:p>
                      <w:p w14:paraId="3C6AD0A3" w14:textId="2963E677" w:rsidR="00FF7532" w:rsidRPr="00D10CAB" w:rsidRDefault="00FF7532" w:rsidP="00694F13">
                        <w:pPr>
                          <w:spacing w:after="0" w:line="240" w:lineRule="auto"/>
                          <w:ind w:left="708" w:firstLine="708"/>
                          <w:jc w:val="both"/>
                          <w:rPr>
                            <w:rFonts w:ascii="Cambria" w:hAnsi="Cambria"/>
                            <w:color w:val="000000" w:themeColor="text1"/>
                            <w:sz w:val="40"/>
                            <w:szCs w:val="40"/>
                          </w:rPr>
                        </w:pPr>
                        <w:r w:rsidRPr="00B549C1">
                          <w:rPr>
                            <w:rFonts w:ascii="Cambria" w:hAnsi="Cambria"/>
                            <w:color w:val="000000" w:themeColor="text1"/>
                            <w:sz w:val="40"/>
                            <w:szCs w:val="40"/>
                          </w:rPr>
                          <w:t>17h</w:t>
                        </w:r>
                        <w:r w:rsidRPr="00D10CAB">
                          <w:rPr>
                            <w:rFonts w:ascii="Cambria" w:hAnsi="Cambria"/>
                            <w:color w:val="000000" w:themeColor="text1"/>
                            <w:sz w:val="40"/>
                            <w:szCs w:val="40"/>
                          </w:rPr>
                          <w:t> : Concert : Chorale Pavane</w:t>
                        </w:r>
                      </w:p>
                      <w:p w14:paraId="68D2C718" w14:textId="77777777" w:rsidR="00FF7532" w:rsidRDefault="00FF7532" w:rsidP="00FF7532"/>
                    </w:txbxContent>
                  </v:textbox>
                </v:shape>
                <v:shape id="Zone de texte 13" o:spid="_x0000_s1039" style="position:absolute;width:72294;height:33528;visibility:visible;mso-wrap-style:square;v-text-anchor:top" coordsize="7229475,3352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" adj="-11796480,,5400" path="m,nfc2282800,-75695,3628160,142926,7229475,v-158642,1333268,124251,2182768,,3352800c4053718,3292986,2117108,3466405,,3352800,-110485,1918975,45863,1419502,,xem,nsc2755887,9896,4316200,-94356,7229475,v77310,1441678,135128,2971715,,3352800c3745326,3240845,1196331,3261480,,3352800,-22431,2067430,-122864,751147,,xe" fillcolor="#d7e2ee" strokecolor="black [3213]" strokeweight=".5pt">
                  <v:fill opacity="23387f"/>
                  <v:stroke joinstyle="miter"/>
                  <v:formulas/>
                  <v:path arrowok="t" o:extrusionok="f" o:connecttype="custom" o:connectlocs="0,0;7229475,0;7229475,3352800;0,3352800;0,0" o:connectangles="0,0,0,0,0" textboxrect="0,0,7229475,3352800"/>
                  <v:textbox>
                    <w:txbxContent>
                      <w:p w14:paraId="5B96929C" w14:textId="2E7D6C05" w:rsidR="00FF7532" w:rsidRPr="00F46E64" w:rsidRDefault="00FF7532" w:rsidP="00FF7532">
                        <w:pPr>
                          <w:spacing w:after="0" w:line="240" w:lineRule="auto"/>
                          <w:jc w:val="both"/>
                          <w:rPr>
                            <w:rFonts w:ascii="Cambria" w:hAnsi="Cambria"/>
                            <w:color w:val="000000" w:themeColor="text1"/>
                            <w:sz w:val="40"/>
                            <w:szCs w:val="40"/>
                          </w:rPr>
                        </w:pPr>
                        <w:r w:rsidRPr="00F46E64">
                          <w:rPr>
                            <w:rFonts w:ascii="Cambria" w:hAnsi="Cambria"/>
                            <w:color w:val="000000" w:themeColor="text1"/>
                            <w:sz w:val="40"/>
                            <w:szCs w:val="40"/>
                          </w:rPr>
                          <w:t>Dimanche 10 septembre 2023 </w:t>
                        </w:r>
                      </w:p>
                      <w:p w14:paraId="3A834423" w14:textId="1DD6F4BB" w:rsidR="00FF7532" w:rsidRPr="008430B1" w:rsidRDefault="00D5277D" w:rsidP="008430B1">
                        <w:pPr>
                          <w:pStyle w:val="Paragraphedeliste"/>
                          <w:numPr>
                            <w:ilvl w:val="0"/>
                            <w:numId w:val="37"/>
                          </w:numPr>
                          <w:spacing w:after="0" w:line="240" w:lineRule="auto"/>
                          <w:jc w:val="both"/>
                          <w:rPr>
                            <w:rFonts w:ascii="Cambria" w:hAnsi="Cambria"/>
                            <w:color w:val="C2244A"/>
                            <w:sz w:val="44"/>
                            <w:szCs w:val="44"/>
                          </w:rPr>
                        </w:pPr>
                        <w:r>
                          <w:rPr>
                            <w:rFonts w:ascii="Cambria" w:hAnsi="Cambria"/>
                            <w:color w:val="C2244A"/>
                            <w:sz w:val="44"/>
                            <w:szCs w:val="44"/>
                          </w:rPr>
                          <w:t>11h</w:t>
                        </w:r>
                        <w:r w:rsidR="008430B1">
                          <w:rPr>
                            <w:rFonts w:ascii="Cambria" w:hAnsi="Cambria"/>
                            <w:color w:val="C2244A"/>
                            <w:sz w:val="44"/>
                            <w:szCs w:val="44"/>
                          </w:rPr>
                          <w:t xml:space="preserve"> : </w:t>
                        </w:r>
                        <w:r>
                          <w:rPr>
                            <w:rFonts w:ascii="Cambria" w:hAnsi="Cambria"/>
                            <w:color w:val="C2244A"/>
                            <w:sz w:val="44"/>
                            <w:szCs w:val="44"/>
                          </w:rPr>
                          <w:t xml:space="preserve">Messe </w:t>
                        </w:r>
                        <w:r w:rsidR="008430B1">
                          <w:rPr>
                            <w:rFonts w:ascii="Cambria" w:hAnsi="Cambria"/>
                            <w:color w:val="C2244A"/>
                            <w:sz w:val="44"/>
                            <w:szCs w:val="44"/>
                          </w:rPr>
                          <w:t xml:space="preserve">et </w:t>
                        </w:r>
                        <w:r w:rsidR="00FF7532" w:rsidRPr="008430B1">
                          <w:rPr>
                            <w:rFonts w:ascii="Cambria" w:hAnsi="Cambria"/>
                            <w:color w:val="C2244A"/>
                            <w:sz w:val="44"/>
                            <w:szCs w:val="44"/>
                          </w:rPr>
                          <w:t>Bénédiction des cartables </w:t>
                        </w:r>
                      </w:p>
                      <w:p w14:paraId="58D9C7E8" w14:textId="77777777" w:rsidR="00FF7532" w:rsidRPr="00F46E64" w:rsidRDefault="00FF7532" w:rsidP="00FF7532">
                        <w:pPr>
                          <w:spacing w:after="0" w:line="240" w:lineRule="auto"/>
                          <w:jc w:val="both"/>
                          <w:rPr>
                            <w:rFonts w:ascii="Cambria" w:hAnsi="Cambria"/>
                            <w:color w:val="000000" w:themeColor="text1"/>
                            <w:sz w:val="36"/>
                            <w:szCs w:val="36"/>
                          </w:rPr>
                        </w:pPr>
                      </w:p>
                      <w:p w14:paraId="35D6FD47" w14:textId="77777777" w:rsidR="00FF7532" w:rsidRPr="00F46E64" w:rsidRDefault="00FF7532" w:rsidP="00FF7532">
                        <w:pPr>
                          <w:spacing w:after="0" w:line="240" w:lineRule="auto"/>
                          <w:jc w:val="both"/>
                          <w:rPr>
                            <w:rFonts w:ascii="Cambria" w:hAnsi="Cambria"/>
                            <w:color w:val="000000" w:themeColor="text1"/>
                            <w:sz w:val="40"/>
                            <w:szCs w:val="40"/>
                          </w:rPr>
                        </w:pPr>
                        <w:r w:rsidRPr="00F46E64">
                          <w:rPr>
                            <w:rFonts w:ascii="Cambria" w:hAnsi="Cambria"/>
                            <w:color w:val="000000" w:themeColor="text1"/>
                            <w:sz w:val="40"/>
                            <w:szCs w:val="40"/>
                          </w:rPr>
                          <w:t xml:space="preserve">Dimanche 17 septembre  </w:t>
                        </w:r>
                      </w:p>
                      <w:p w14:paraId="13BF5926" w14:textId="0F4DE422" w:rsidR="00FF7532" w:rsidRPr="00F46E64" w:rsidRDefault="00D5277D" w:rsidP="00FF7532">
                        <w:pPr>
                          <w:pStyle w:val="Paragraphedeliste"/>
                          <w:numPr>
                            <w:ilvl w:val="0"/>
                            <w:numId w:val="37"/>
                          </w:numPr>
                          <w:jc w:val="both"/>
                          <w:rPr>
                            <w:rFonts w:ascii="Cambria" w:hAnsi="Cambria"/>
                            <w:color w:val="009900"/>
                            <w:sz w:val="44"/>
                            <w:szCs w:val="44"/>
                          </w:rPr>
                        </w:pPr>
                        <w:r>
                          <w:rPr>
                            <w:rFonts w:ascii="Cambria" w:hAnsi="Cambria"/>
                            <w:color w:val="009900"/>
                            <w:sz w:val="44"/>
                            <w:szCs w:val="44"/>
                          </w:rPr>
                          <w:t xml:space="preserve">11h : </w:t>
                        </w:r>
                        <w:r w:rsidR="00FF7532" w:rsidRPr="00F46E64">
                          <w:rPr>
                            <w:rFonts w:ascii="Cambria" w:hAnsi="Cambria"/>
                            <w:color w:val="009900"/>
                            <w:sz w:val="44"/>
                            <w:szCs w:val="44"/>
                          </w:rPr>
                          <w:t>Messe de rentrée</w:t>
                        </w:r>
                      </w:p>
                      <w:p w14:paraId="2ECBBDCE" w14:textId="28E73643" w:rsidR="00FF7532" w:rsidRPr="00F46E64" w:rsidRDefault="00D5277D" w:rsidP="00FF7532">
                        <w:pPr>
                          <w:pStyle w:val="Paragraphedeliste"/>
                          <w:numPr>
                            <w:ilvl w:val="0"/>
                            <w:numId w:val="37"/>
                          </w:numPr>
                          <w:jc w:val="both"/>
                          <w:rPr>
                            <w:rFonts w:ascii="Cambria" w:hAnsi="Cambria"/>
                            <w:color w:val="009900"/>
                            <w:sz w:val="44"/>
                            <w:szCs w:val="44"/>
                          </w:rPr>
                        </w:pPr>
                        <w:r>
                          <w:rPr>
                            <w:rFonts w:ascii="Cambria" w:hAnsi="Cambria"/>
                            <w:color w:val="009900"/>
                            <w:sz w:val="44"/>
                            <w:szCs w:val="44"/>
                          </w:rPr>
                          <w:t xml:space="preserve">12h : </w:t>
                        </w:r>
                        <w:r w:rsidR="00FF7532" w:rsidRPr="00F46E64">
                          <w:rPr>
                            <w:rFonts w:ascii="Cambria" w:hAnsi="Cambria"/>
                            <w:color w:val="009900"/>
                            <w:sz w:val="44"/>
                            <w:szCs w:val="44"/>
                          </w:rPr>
                          <w:t>Pot - Apéritif</w:t>
                        </w:r>
                      </w:p>
                      <w:p w14:paraId="593D47C0" w14:textId="77777777" w:rsidR="00FF7532" w:rsidRPr="00F46E64" w:rsidRDefault="00FF7532" w:rsidP="00FF7532">
                        <w:pPr>
                          <w:pStyle w:val="Paragraphedeliste"/>
                          <w:numPr>
                            <w:ilvl w:val="0"/>
                            <w:numId w:val="42"/>
                          </w:numPr>
                          <w:jc w:val="both"/>
                          <w:rPr>
                            <w:rFonts w:ascii="Cambria" w:hAnsi="Cambria"/>
                            <w:color w:val="009900"/>
                            <w:sz w:val="44"/>
                            <w:szCs w:val="44"/>
                          </w:rPr>
                        </w:pPr>
                        <w:r w:rsidRPr="00F46E64">
                          <w:rPr>
                            <w:rFonts w:ascii="Cambria" w:hAnsi="Cambria"/>
                            <w:b/>
                            <w:bCs/>
                            <w:color w:val="000000" w:themeColor="text1"/>
                            <w:sz w:val="40"/>
                            <w:szCs w:val="40"/>
                          </w:rPr>
                          <w:t>à 17h</w:t>
                        </w:r>
                        <w:r w:rsidRPr="00F46E64">
                          <w:rPr>
                            <w:rFonts w:ascii="Cambria" w:hAnsi="Cambria"/>
                            <w:color w:val="000000" w:themeColor="text1"/>
                            <w:sz w:val="40"/>
                            <w:szCs w:val="40"/>
                          </w:rPr>
                          <w:t xml:space="preserve"> : Concert : </w:t>
                        </w:r>
                      </w:p>
                      <w:p w14:paraId="1EF66845" w14:textId="77777777" w:rsidR="00FF7532" w:rsidRPr="00F46E64" w:rsidRDefault="00FF7532" w:rsidP="00FF7532">
                        <w:pPr>
                          <w:pStyle w:val="Paragraphedeliste"/>
                          <w:ind w:left="1428"/>
                          <w:jc w:val="both"/>
                          <w:rPr>
                            <w:rFonts w:ascii="Cambria" w:hAnsi="Cambria"/>
                            <w:color w:val="000000" w:themeColor="text1"/>
                            <w:sz w:val="40"/>
                            <w:szCs w:val="40"/>
                          </w:rPr>
                        </w:pPr>
                        <w:r w:rsidRPr="00F46E64">
                          <w:rPr>
                            <w:rFonts w:ascii="Cambria" w:hAnsi="Cambria"/>
                            <w:color w:val="000000" w:themeColor="text1"/>
                            <w:sz w:val="40"/>
                            <w:szCs w:val="40"/>
                          </w:rPr>
                          <w:t xml:space="preserve">Ensemble vocal des </w:t>
                        </w:r>
                      </w:p>
                      <w:p w14:paraId="6E0AD889" w14:textId="77777777" w:rsidR="00FF7532" w:rsidRPr="00F46E64" w:rsidRDefault="00FF7532" w:rsidP="00FF7532">
                        <w:pPr>
                          <w:pStyle w:val="Paragraphedeliste"/>
                          <w:ind w:left="1428"/>
                          <w:jc w:val="both"/>
                          <w:rPr>
                            <w:rFonts w:ascii="Cambria" w:hAnsi="Cambria"/>
                            <w:color w:val="009900"/>
                            <w:sz w:val="44"/>
                            <w:szCs w:val="44"/>
                          </w:rPr>
                        </w:pPr>
                        <w:r w:rsidRPr="00F46E64">
                          <w:rPr>
                            <w:rFonts w:ascii="Cambria" w:hAnsi="Cambria"/>
                            <w:color w:val="000000" w:themeColor="text1"/>
                            <w:sz w:val="40"/>
                            <w:szCs w:val="40"/>
                          </w:rPr>
                          <w:t>Ateliers du Figuier</w:t>
                        </w:r>
                      </w:p>
                      <w:p w14:paraId="3121E5D3" w14:textId="77777777" w:rsidR="00FF7532" w:rsidRDefault="00FF7532" w:rsidP="00FF7532">
                        <w:pPr>
                          <w:pStyle w:val="Paragraphedeliste"/>
                          <w:ind w:left="360"/>
                          <w:jc w:val="both"/>
                          <w:rPr>
                            <w:rFonts w:ascii="Cambria" w:hAnsi="Cambria"/>
                            <w:color w:val="009900"/>
                            <w:sz w:val="40"/>
                            <w:szCs w:val="40"/>
                          </w:rPr>
                        </w:pPr>
                      </w:p>
                      <w:p w14:paraId="7C7A9269" w14:textId="77777777" w:rsidR="00FF7532" w:rsidRPr="00D62075" w:rsidRDefault="00FF7532" w:rsidP="00FF7532">
                        <w:pPr>
                          <w:jc w:val="both"/>
                          <w:rPr>
                            <w:rFonts w:ascii="Cambria" w:hAnsi="Cambria"/>
                            <w:color w:val="009900"/>
                            <w:sz w:val="40"/>
                            <w:szCs w:val="40"/>
                          </w:rPr>
                        </w:pPr>
                      </w:p>
                      <w:p w14:paraId="054FC048" w14:textId="77777777" w:rsidR="00FF7532" w:rsidRDefault="00FF7532" w:rsidP="00FF7532">
                        <w:pPr>
                          <w:spacing w:after="0" w:line="240" w:lineRule="auto"/>
                          <w:jc w:val="both"/>
                          <w:rPr>
                            <w:rFonts w:ascii="Cambria" w:hAnsi="Cambria"/>
                            <w:color w:val="000000" w:themeColor="text1"/>
                            <w:sz w:val="24"/>
                            <w:szCs w:val="24"/>
                          </w:rPr>
                        </w:pPr>
                      </w:p>
                      <w:p w14:paraId="5F9040A1" w14:textId="77777777" w:rsidR="00FF7532" w:rsidRPr="00FA5DA4" w:rsidRDefault="00FF7532" w:rsidP="00FF7532">
                        <w:pPr>
                          <w:spacing w:after="0" w:line="240" w:lineRule="auto"/>
                          <w:jc w:val="both"/>
                          <w:rPr>
                            <w:rFonts w:ascii="Cambria" w:hAnsi="Cambria"/>
                            <w:color w:val="000000" w:themeColor="text1"/>
                            <w:sz w:val="24"/>
                            <w:szCs w:val="24"/>
                          </w:rPr>
                        </w:pPr>
                      </w:p>
                      <w:p w14:paraId="3C0C3C5A" w14:textId="77777777" w:rsidR="00FF7532" w:rsidRPr="005B735B" w:rsidRDefault="00FF7532" w:rsidP="00FF7532">
                        <w:pPr>
                          <w:spacing w:after="0" w:line="240" w:lineRule="auto"/>
                          <w:jc w:val="both"/>
                          <w:rPr>
                            <w:rFonts w:ascii="Cambria" w:hAnsi="Cambria"/>
                            <w:color w:val="000000" w:themeColor="text1"/>
                            <w:sz w:val="24"/>
                            <w:szCs w:val="24"/>
                          </w:rPr>
                        </w:pPr>
                      </w:p>
                      <w:p w14:paraId="3C7416B2" w14:textId="77777777" w:rsidR="00FF7532" w:rsidRDefault="00FF7532" w:rsidP="00FF7532">
                        <w:pPr>
                          <w:spacing w:after="0" w:line="240" w:lineRule="auto"/>
                          <w:jc w:val="both"/>
                          <w:rPr>
                            <w:rFonts w:ascii="Cambria" w:hAnsi="Cambria"/>
                            <w:color w:val="000000" w:themeColor="text1"/>
                            <w:sz w:val="36"/>
                            <w:szCs w:val="36"/>
                          </w:rPr>
                        </w:pPr>
                      </w:p>
                      <w:p w14:paraId="4C9787E0" w14:textId="77777777" w:rsidR="00FF7532" w:rsidRDefault="00FF7532" w:rsidP="00FF7532">
                        <w:pPr>
                          <w:spacing w:after="0" w:line="240" w:lineRule="auto"/>
                          <w:jc w:val="both"/>
                          <w:rPr>
                            <w:rFonts w:ascii="Cambria" w:hAnsi="Cambria"/>
                            <w:color w:val="000000" w:themeColor="text1"/>
                            <w:sz w:val="36"/>
                            <w:szCs w:val="36"/>
                          </w:rPr>
                        </w:pPr>
                      </w:p>
                      <w:p w14:paraId="6C4474B7" w14:textId="77777777" w:rsidR="00FF7532" w:rsidRDefault="00FF7532" w:rsidP="00FF7532">
                        <w:pPr>
                          <w:rPr>
                            <w:color w:val="002060"/>
                            <w:sz w:val="24"/>
                            <w:szCs w:val="24"/>
                          </w:rPr>
                        </w:pPr>
                      </w:p>
                      <w:p w14:paraId="193E703E" w14:textId="77777777" w:rsidR="00FF7532" w:rsidRDefault="00FF7532" w:rsidP="00FF7532">
                        <w:pPr>
                          <w:rPr>
                            <w:color w:val="002060"/>
                            <w:sz w:val="24"/>
                            <w:szCs w:val="24"/>
                          </w:rPr>
                        </w:pPr>
                      </w:p>
                      <w:p w14:paraId="0B64B366" w14:textId="77777777" w:rsidR="00FF7532" w:rsidRDefault="00FF7532" w:rsidP="00FF7532">
                        <w:pPr>
                          <w:rPr>
                            <w:color w:val="002060"/>
                            <w:sz w:val="24"/>
                            <w:szCs w:val="24"/>
                          </w:rPr>
                        </w:pPr>
                      </w:p>
                      <w:p w14:paraId="3142FE5D" w14:textId="77777777" w:rsidR="00FF7532" w:rsidRPr="006B7949" w:rsidRDefault="00FF7532" w:rsidP="00FF7532">
                        <w:pPr>
                          <w:rPr>
                            <w:color w:val="002060"/>
                            <w:sz w:val="24"/>
                            <w:szCs w:val="24"/>
                          </w:rPr>
                        </w:pPr>
                      </w:p>
                    </w:txbxContent>
                  </v:textbox>
                </v:shape>
                <v:shape id="Image 5" o:spid="_x0000_s1040" type="#_x0000_t75" style="position:absolute;left:45624;top:8191;width:20676;height:23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">
                  <v:imagedata r:id="rId22" o:title="" cropbottom="11163f"/>
                </v:shape>
                <v:shape id="Zone de texte 15" o:spid="_x0000_s1041" style="position:absolute;left:952;top:83534;width:71533;height:12763;visibility:visible;mso-wrap-style:square;v-text-anchor:top" coordsize="7153275,1276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" adj="-11796480,,5400" path="m,nfc3286857,-758,3877250,-142051,7153275,v-67401,607101,-85247,655039,,1276350c6093466,1121924,2667964,1408225,,1276350,44551,1119241,42507,172968,,xem,nsc858143,-156200,4137088,-24718,7153275,v-2903,441007,-81937,832038,,1276350c5253101,1394104,737011,1154204,,1276350,-58113,1142760,-13878,510634,,xe" fillcolor="#d7e2ee" strokeweight=".5pt">
                  <v:fill opacity="23644f"/>
                  <v:stroke joinstyle="miter"/>
                  <v:formulas/>
                  <v:path arrowok="t" o:extrusionok="f" o:connecttype="custom" o:connectlocs="0,0;7153275,0;7153275,1276350;0,1276350;0,0" o:connectangles="0,0,0,0,0" textboxrect="0,0,7153275,1276350"/>
                  <v:textbox>
                    <w:txbxContent>
                      <w:p w14:paraId="792CC14D" w14:textId="77777777" w:rsidR="00FF7532" w:rsidRPr="00831062" w:rsidRDefault="00FF7532" w:rsidP="00FF7532">
                        <w:pPr>
                          <w:pStyle w:val="Paragraphedeliste"/>
                          <w:spacing w:after="0" w:line="240" w:lineRule="auto"/>
                          <w:ind w:left="360"/>
                          <w:jc w:val="center"/>
                          <w:rPr>
                            <w:rFonts w:asciiTheme="majorHAnsi" w:hAnsiTheme="majorHAnsi"/>
                            <w:color w:val="FF0000"/>
                            <w:sz w:val="56"/>
                            <w:szCs w:val="56"/>
                          </w:rPr>
                        </w:pPr>
                        <w:r w:rsidRPr="00831062">
                          <w:rPr>
                            <w:rFonts w:asciiTheme="majorHAnsi" w:hAnsiTheme="majorHAnsi"/>
                            <w:color w:val="FF0000"/>
                            <w:sz w:val="56"/>
                            <w:szCs w:val="56"/>
                          </w:rPr>
                          <w:t>Sortie paroissiale à Lisieux</w:t>
                        </w:r>
                      </w:p>
                      <w:p w14:paraId="4500A228" w14:textId="0C361470" w:rsidR="00FF7532" w:rsidRPr="00831062" w:rsidRDefault="00FF7532" w:rsidP="00831062">
                        <w:pPr>
                          <w:tabs>
                            <w:tab w:val="left" w:pos="1592"/>
                          </w:tabs>
                          <w:spacing w:after="0" w:line="240" w:lineRule="auto"/>
                          <w:rPr>
                            <w:rFonts w:ascii="Cambria" w:eastAsiaTheme="minorHAnsi" w:hAnsi="Cambria" w:cs="Helvetica"/>
                            <w:sz w:val="24"/>
                            <w:szCs w:val="24"/>
                          </w:rPr>
                        </w:pPr>
                        <w:r w:rsidRPr="00831062">
                          <w:rPr>
                            <w:rFonts w:ascii="Cambria" w:hAnsi="Cambria"/>
                            <w:color w:val="000000" w:themeColor="text1"/>
                            <w:sz w:val="40"/>
                            <w:szCs w:val="40"/>
                          </w:rPr>
                          <w:t>Samedi 21 octobre </w:t>
                        </w:r>
                        <w:r w:rsidR="00D10CAB" w:rsidRPr="00831062">
                          <w:rPr>
                            <w:rFonts w:ascii="Cambria" w:hAnsi="Cambria"/>
                            <w:color w:val="000000" w:themeColor="text1"/>
                            <w:sz w:val="40"/>
                            <w:szCs w:val="40"/>
                          </w:rPr>
                          <w:t>2023</w:t>
                        </w:r>
                        <w:r w:rsidR="00831062" w:rsidRPr="00831062">
                          <w:rPr>
                            <w:rFonts w:ascii="Cambria" w:eastAsiaTheme="minorHAnsi" w:hAnsi="Cambria" w:cs="Helvetica"/>
                            <w:sz w:val="32"/>
                            <w:szCs w:val="28"/>
                          </w:rPr>
                          <w:t xml:space="preserve"> </w:t>
                        </w:r>
                      </w:p>
                      <w:p w14:paraId="2F5AAB58" w14:textId="6D224F31" w:rsidR="00831062" w:rsidRPr="00831062" w:rsidRDefault="00831062" w:rsidP="00831062">
                        <w:pPr>
                          <w:tabs>
                            <w:tab w:val="left" w:pos="1592"/>
                          </w:tabs>
                          <w:spacing w:after="0" w:line="240" w:lineRule="auto"/>
                          <w:rPr>
                            <w:rFonts w:ascii="Cambria" w:eastAsiaTheme="minorHAnsi" w:hAnsi="Cambria" w:cs="Helvetica"/>
                            <w:sz w:val="32"/>
                            <w:szCs w:val="28"/>
                          </w:rPr>
                        </w:pPr>
                        <w:r w:rsidRPr="00831062">
                          <w:rPr>
                            <w:rFonts w:ascii="Cambria" w:hAnsi="Cambria"/>
                            <w:sz w:val="32"/>
                            <w:szCs w:val="32"/>
                          </w:rPr>
                          <w:t>Renseignement au secrétariat</w:t>
                        </w:r>
                        <w:r>
                          <w:rPr>
                            <w:rFonts w:ascii="Cambria" w:hAnsi="Cambria"/>
                            <w:sz w:val="32"/>
                            <w:szCs w:val="32"/>
                          </w:rPr>
                          <w:t> </w:t>
                        </w:r>
                        <w:r w:rsidRPr="00831062">
                          <w:rPr>
                            <w:rFonts w:ascii="Cambria" w:eastAsiaTheme="minorHAnsi" w:hAnsi="Cambria" w:cs="Helvetica"/>
                            <w:sz w:val="32"/>
                            <w:szCs w:val="28"/>
                          </w:rPr>
                          <w:t xml:space="preserve">: </w:t>
                        </w:r>
                        <w:r w:rsidRPr="00831062">
                          <w:rPr>
                            <w:rFonts w:ascii="Cambria" w:eastAsiaTheme="minorHAnsi" w:hAnsi="Cambria" w:cs="Helvetica"/>
                            <w:sz w:val="32"/>
                            <w:szCs w:val="28"/>
                          </w:rPr>
                          <w:sym w:font="Wingdings" w:char="F029"/>
                        </w:r>
                        <w:r w:rsidRPr="00831062">
                          <w:rPr>
                            <w:rFonts w:ascii="Cambria" w:eastAsiaTheme="minorHAnsi" w:hAnsi="Cambria" w:cs="Helvetica"/>
                            <w:sz w:val="32"/>
                            <w:szCs w:val="28"/>
                          </w:rPr>
                          <w:t xml:space="preserve"> 01 42 39 64 58 </w:t>
                        </w:r>
                      </w:p>
                      <w:p w14:paraId="446C21C4" w14:textId="0EA8E03A" w:rsidR="00831062" w:rsidRPr="00831062" w:rsidRDefault="00831062" w:rsidP="00831062">
                        <w:pPr>
                          <w:tabs>
                            <w:tab w:val="left" w:pos="1592"/>
                          </w:tabs>
                          <w:spacing w:after="0" w:line="240" w:lineRule="auto"/>
                          <w:rPr>
                            <w:rFonts w:ascii="Cambria" w:eastAsiaTheme="minorHAnsi" w:hAnsi="Cambria" w:cs="Helvetica"/>
                            <w:sz w:val="32"/>
                            <w:szCs w:val="28"/>
                          </w:rPr>
                        </w:pPr>
                        <w:r w:rsidRPr="00831062">
                          <w:rPr>
                            <w:rFonts w:ascii="Cambria" w:eastAsiaTheme="minorHAnsi" w:hAnsi="Cambria" w:cs="Helvetica"/>
                            <w:sz w:val="32"/>
                            <w:szCs w:val="28"/>
                          </w:rPr>
                          <w:tab/>
                        </w:r>
                        <w:r w:rsidRPr="00831062">
                          <w:rPr>
                            <w:rFonts w:ascii="Cambria" w:eastAsiaTheme="minorHAnsi" w:hAnsi="Cambria" w:cs="Helvetica"/>
                            <w:sz w:val="32"/>
                            <w:szCs w:val="28"/>
                          </w:rPr>
                          <w:tab/>
                        </w:r>
                        <w:r w:rsidRPr="00831062">
                          <w:rPr>
                            <w:rFonts w:ascii="Cambria" w:eastAsiaTheme="minorHAnsi" w:hAnsi="Cambria" w:cs="Helvetica"/>
                            <w:sz w:val="32"/>
                            <w:szCs w:val="28"/>
                          </w:rPr>
                          <w:tab/>
                        </w:r>
                        <w:r w:rsidRPr="00831062">
                          <w:rPr>
                            <w:rFonts w:ascii="Cambria" w:eastAsiaTheme="minorHAnsi" w:hAnsi="Cambria" w:cs="Helvetica"/>
                            <w:sz w:val="32"/>
                            <w:szCs w:val="28"/>
                          </w:rPr>
                          <w:tab/>
                        </w:r>
                        <w:r w:rsidRPr="00831062">
                          <w:rPr>
                            <w:rFonts w:ascii="Cambria" w:eastAsiaTheme="minorHAnsi" w:hAnsi="Cambria" w:cs="Helvetica"/>
                            <w:sz w:val="32"/>
                            <w:szCs w:val="28"/>
                          </w:rPr>
                          <w:tab/>
                        </w:r>
                        <w:r w:rsidRPr="00831062">
                          <w:rPr>
                            <w:rFonts w:ascii="Cambria" w:eastAsiaTheme="minorHAnsi" w:hAnsi="Cambria" w:cs="Helvetica"/>
                            <w:sz w:val="32"/>
                            <w:szCs w:val="28"/>
                          </w:rPr>
                          <w:sym w:font="Wingdings" w:char="F02A"/>
                        </w:r>
                        <w:r w:rsidRPr="00831062">
                          <w:rPr>
                            <w:rFonts w:ascii="Cambria" w:eastAsiaTheme="minorHAnsi" w:hAnsi="Cambria" w:cs="Helvetica"/>
                            <w:sz w:val="32"/>
                            <w:szCs w:val="28"/>
                          </w:rPr>
                          <w:t xml:space="preserve"> </w:t>
                        </w:r>
                        <w:hyperlink r:id="rId23" w:history="1">
                          <w:r w:rsidRPr="00831062">
                            <w:rPr>
                              <w:rStyle w:val="Lienhypertexte"/>
                              <w:rFonts w:ascii="Cambria" w:eastAsiaTheme="minorHAnsi" w:hAnsi="Cambria" w:cs="Helvetica"/>
                              <w:sz w:val="32"/>
                              <w:szCs w:val="28"/>
                            </w:rPr>
                            <w:t>stfrancoisassise@wanadoo.fr</w:t>
                          </w:r>
                        </w:hyperlink>
                      </w:p>
                      <w:p w14:paraId="3DE95188" w14:textId="03582B08" w:rsidR="00FF7532" w:rsidRPr="00831062" w:rsidRDefault="00FF7532" w:rsidP="00831062">
                        <w:pPr>
                          <w:spacing w:after="0" w:line="240" w:lineRule="auto"/>
                          <w:jc w:val="center"/>
                          <w:rPr>
                            <w:rFonts w:ascii="Cambria" w:hAnsi="Cambria"/>
                            <w:sz w:val="32"/>
                            <w:szCs w:val="32"/>
                          </w:rPr>
                        </w:pPr>
                      </w:p>
                    </w:txbxContent>
                  </v:textbox>
                </v:shape>
                <v:shape id="Image 6" o:spid="_x0000_s1042" type="#_x0000_t75" style="position:absolute;left:48768;top:51435;width:20758;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">
                  <v:imagedata r:id="rId24" o:title=""/>
                </v:shape>
              </v:group>
            </w:pict>
          </mc:Fallback>
        </mc:AlternateContent>
      </w:r>
      <w:r w:rsidR="00D10CAB" w:rsidRPr="00D10CAB">
        <w:rPr>
          <w:rFonts w:asciiTheme="majorHAnsi" w:hAnsiTheme="majorHAnsi"/>
          <w:color w:val="C2244A"/>
          <w:sz w:val="84"/>
          <w:szCs w:val="96"/>
        </w:rPr>
        <w:t>Rentrée paroissiale</w:t>
      </w:r>
    </w:p>
    <w:p w14:paraId="6720A42A" w14:textId="35020E84" w:rsidR="0044787B" w:rsidRDefault="0044787B" w:rsidP="00FE37B5">
      <w:pPr>
        <w:rPr>
          <w:rFonts w:ascii="Cambria" w:eastAsiaTheme="minorHAnsi" w:hAnsi="Cambria" w:cs="Calibri"/>
          <w:sz w:val="44"/>
          <w:szCs w:val="44"/>
        </w:rPr>
      </w:pPr>
    </w:p>
    <w:p w14:paraId="3BC6A5BD" w14:textId="5F7893A9" w:rsidR="0044787B" w:rsidRDefault="0044787B" w:rsidP="00FE37B5">
      <w:pPr>
        <w:rPr>
          <w:rFonts w:ascii="Cambria" w:eastAsiaTheme="minorHAnsi" w:hAnsi="Cambria" w:cs="Calibri"/>
          <w:sz w:val="44"/>
          <w:szCs w:val="44"/>
        </w:rPr>
      </w:pPr>
    </w:p>
    <w:p w14:paraId="46547575" w14:textId="5C282727" w:rsidR="0044787B" w:rsidRDefault="0044787B" w:rsidP="00FE37B5">
      <w:pPr>
        <w:rPr>
          <w:rFonts w:ascii="Cambria" w:eastAsiaTheme="minorHAnsi" w:hAnsi="Cambria" w:cs="Calibri"/>
          <w:sz w:val="44"/>
          <w:szCs w:val="44"/>
        </w:rPr>
      </w:pPr>
    </w:p>
    <w:p w14:paraId="567D0BD6" w14:textId="5923CB33" w:rsidR="0044787B" w:rsidRDefault="0044787B" w:rsidP="00FE37B5">
      <w:pPr>
        <w:rPr>
          <w:rFonts w:ascii="Cambria" w:eastAsiaTheme="minorHAnsi" w:hAnsi="Cambria" w:cs="Calibri"/>
          <w:sz w:val="44"/>
          <w:szCs w:val="44"/>
        </w:rPr>
      </w:pPr>
    </w:p>
    <w:p w14:paraId="15AB7065" w14:textId="36CD4C94" w:rsidR="0044787B" w:rsidRDefault="0044787B" w:rsidP="00FE37B5">
      <w:pPr>
        <w:rPr>
          <w:rFonts w:ascii="Cambria" w:eastAsiaTheme="minorHAnsi" w:hAnsi="Cambria" w:cs="Calibri"/>
          <w:sz w:val="44"/>
          <w:szCs w:val="44"/>
        </w:rPr>
      </w:pPr>
    </w:p>
    <w:p w14:paraId="3E60ED36" w14:textId="57F84B79" w:rsidR="0044787B" w:rsidRPr="00FE37B5" w:rsidRDefault="0044787B" w:rsidP="00FE37B5">
      <w:pPr>
        <w:rPr>
          <w:rFonts w:ascii="Cambria" w:eastAsiaTheme="minorHAnsi" w:hAnsi="Cambria" w:cs="Calibri"/>
          <w:sz w:val="44"/>
          <w:szCs w:val="44"/>
        </w:rPr>
      </w:pPr>
    </w:p>
    <w:p w14:paraId="342AAF3A" w14:textId="230922CB" w:rsidR="00FE37B5" w:rsidRPr="00FE37B5" w:rsidRDefault="00FE37B5" w:rsidP="00FE37B5">
      <w:pPr>
        <w:rPr>
          <w:rFonts w:ascii="Cambria" w:eastAsiaTheme="minorHAnsi" w:hAnsi="Cambria" w:cs="Calibri"/>
          <w:sz w:val="44"/>
          <w:szCs w:val="44"/>
        </w:rPr>
      </w:pPr>
    </w:p>
    <w:p w14:paraId="2F09FBBF" w14:textId="095CC97A" w:rsidR="00FE37B5" w:rsidRPr="00FE37B5" w:rsidRDefault="00FE37B5" w:rsidP="00FE37B5">
      <w:pPr>
        <w:rPr>
          <w:rFonts w:ascii="Cambria" w:eastAsiaTheme="minorHAnsi" w:hAnsi="Cambria" w:cs="Calibri"/>
          <w:sz w:val="44"/>
          <w:szCs w:val="44"/>
        </w:rPr>
      </w:pPr>
    </w:p>
    <w:p w14:paraId="12C32E81" w14:textId="596356F2" w:rsidR="00F46E64" w:rsidRPr="00F46E64" w:rsidRDefault="00F46E64" w:rsidP="00F46E64">
      <w:pPr>
        <w:spacing w:after="0" w:line="240" w:lineRule="auto"/>
        <w:jc w:val="both"/>
        <w:rPr>
          <w:rFonts w:ascii="Cambria" w:hAnsi="Cambria"/>
          <w:color w:val="000000" w:themeColor="text1"/>
          <w:sz w:val="36"/>
          <w:szCs w:val="36"/>
        </w:rPr>
      </w:pPr>
    </w:p>
    <w:p w14:paraId="5D1EED0E" w14:textId="319CE833" w:rsidR="00F46E64" w:rsidRPr="00C90AFE" w:rsidRDefault="00F46E64" w:rsidP="00F46E64">
      <w:pPr>
        <w:spacing w:after="0" w:line="240" w:lineRule="auto"/>
        <w:jc w:val="both"/>
        <w:rPr>
          <w:rFonts w:ascii="Cambria" w:hAnsi="Cambria"/>
          <w:color w:val="FF0000"/>
          <w:sz w:val="32"/>
          <w:szCs w:val="32"/>
        </w:rPr>
      </w:pPr>
    </w:p>
    <w:p w14:paraId="3B804112" w14:textId="532C9D3F" w:rsidR="00502DCA" w:rsidRDefault="00502DCA" w:rsidP="009C188E">
      <w:pPr>
        <w:tabs>
          <w:tab w:val="left" w:pos="6855"/>
        </w:tabs>
        <w:rPr>
          <w:rFonts w:ascii="Cambria" w:hAnsi="Cambria"/>
          <w:noProof/>
          <w:sz w:val="28"/>
          <w:szCs w:val="28"/>
        </w:rPr>
      </w:pPr>
    </w:p>
    <w:p w14:paraId="23DA8FB1" w14:textId="71F79F21" w:rsidR="00502DCA" w:rsidRDefault="00502DCA" w:rsidP="009C188E">
      <w:pPr>
        <w:tabs>
          <w:tab w:val="left" w:pos="6855"/>
        </w:tabs>
        <w:rPr>
          <w:rFonts w:ascii="Cambria" w:hAnsi="Cambria"/>
          <w:noProof/>
          <w:sz w:val="28"/>
          <w:szCs w:val="28"/>
        </w:rPr>
      </w:pPr>
    </w:p>
    <w:p w14:paraId="7E9799C1" w14:textId="473841C3" w:rsidR="00502DCA" w:rsidRDefault="00502DCA" w:rsidP="009C188E">
      <w:pPr>
        <w:tabs>
          <w:tab w:val="left" w:pos="6855"/>
        </w:tabs>
        <w:rPr>
          <w:rFonts w:ascii="Cambria" w:hAnsi="Cambria"/>
          <w:noProof/>
          <w:sz w:val="28"/>
          <w:szCs w:val="28"/>
        </w:rPr>
      </w:pPr>
    </w:p>
    <w:p w14:paraId="29609D4C" w14:textId="3681532E" w:rsidR="00502DCA" w:rsidRDefault="00502DCA" w:rsidP="009C188E">
      <w:pPr>
        <w:tabs>
          <w:tab w:val="left" w:pos="6855"/>
        </w:tabs>
        <w:rPr>
          <w:rFonts w:ascii="Cambria" w:hAnsi="Cambria"/>
          <w:noProof/>
          <w:sz w:val="28"/>
          <w:szCs w:val="28"/>
        </w:rPr>
      </w:pPr>
    </w:p>
    <w:p w14:paraId="7C5782A2" w14:textId="3FA18B83" w:rsidR="00502DCA" w:rsidRDefault="00502DCA" w:rsidP="009C188E">
      <w:pPr>
        <w:tabs>
          <w:tab w:val="left" w:pos="6855"/>
        </w:tabs>
        <w:rPr>
          <w:rFonts w:ascii="Cambria" w:hAnsi="Cambria"/>
          <w:noProof/>
          <w:sz w:val="28"/>
          <w:szCs w:val="28"/>
        </w:rPr>
      </w:pPr>
    </w:p>
    <w:p w14:paraId="372C665B" w14:textId="2404C54F" w:rsidR="00502DCA" w:rsidRDefault="00502DCA" w:rsidP="009C188E">
      <w:pPr>
        <w:tabs>
          <w:tab w:val="left" w:pos="6855"/>
        </w:tabs>
        <w:rPr>
          <w:rFonts w:ascii="Cambria" w:hAnsi="Cambria"/>
          <w:noProof/>
          <w:sz w:val="28"/>
          <w:szCs w:val="28"/>
        </w:rPr>
      </w:pPr>
    </w:p>
    <w:p w14:paraId="12A02AEA" w14:textId="7D3AE478" w:rsidR="00502DCA" w:rsidRDefault="00502DCA" w:rsidP="009C188E">
      <w:pPr>
        <w:tabs>
          <w:tab w:val="left" w:pos="6855"/>
        </w:tabs>
        <w:rPr>
          <w:rFonts w:ascii="Cambria" w:hAnsi="Cambria"/>
          <w:noProof/>
          <w:sz w:val="28"/>
          <w:szCs w:val="28"/>
        </w:rPr>
      </w:pPr>
    </w:p>
    <w:p w14:paraId="4917E06A" w14:textId="50199D67" w:rsidR="00502DCA" w:rsidRDefault="00502DCA" w:rsidP="009C188E">
      <w:pPr>
        <w:tabs>
          <w:tab w:val="left" w:pos="6855"/>
        </w:tabs>
        <w:rPr>
          <w:rFonts w:ascii="Cambria" w:hAnsi="Cambria"/>
          <w:noProof/>
          <w:sz w:val="28"/>
          <w:szCs w:val="28"/>
        </w:rPr>
      </w:pPr>
    </w:p>
    <w:p w14:paraId="5D466BDB" w14:textId="3640157E" w:rsidR="00502DCA" w:rsidRDefault="00502DCA" w:rsidP="009C188E">
      <w:pPr>
        <w:tabs>
          <w:tab w:val="left" w:pos="6855"/>
        </w:tabs>
        <w:rPr>
          <w:rFonts w:ascii="Cambria" w:hAnsi="Cambria"/>
          <w:noProof/>
          <w:sz w:val="28"/>
          <w:szCs w:val="28"/>
        </w:rPr>
      </w:pPr>
    </w:p>
    <w:p w14:paraId="51A30E1D" w14:textId="2B8032B3" w:rsidR="00502DCA" w:rsidRDefault="00502DCA" w:rsidP="009C188E">
      <w:pPr>
        <w:tabs>
          <w:tab w:val="left" w:pos="6855"/>
        </w:tabs>
        <w:rPr>
          <w:rFonts w:ascii="Cambria" w:hAnsi="Cambria"/>
          <w:noProof/>
          <w:sz w:val="28"/>
          <w:szCs w:val="28"/>
        </w:rPr>
      </w:pPr>
    </w:p>
    <w:p w14:paraId="6947E660" w14:textId="77E54CD7" w:rsidR="00502DCA" w:rsidRDefault="00502DCA" w:rsidP="009C188E">
      <w:pPr>
        <w:tabs>
          <w:tab w:val="left" w:pos="6855"/>
        </w:tabs>
        <w:rPr>
          <w:rFonts w:ascii="Cambria" w:hAnsi="Cambria"/>
          <w:noProof/>
          <w:sz w:val="28"/>
          <w:szCs w:val="28"/>
        </w:rPr>
      </w:pPr>
    </w:p>
    <w:p w14:paraId="581C95CE" w14:textId="1830BA89" w:rsidR="00502DCA" w:rsidRDefault="00502DCA" w:rsidP="009C188E">
      <w:pPr>
        <w:tabs>
          <w:tab w:val="left" w:pos="6855"/>
        </w:tabs>
        <w:rPr>
          <w:rFonts w:ascii="Cambria" w:hAnsi="Cambria"/>
          <w:noProof/>
          <w:sz w:val="28"/>
          <w:szCs w:val="28"/>
        </w:rPr>
      </w:pPr>
    </w:p>
    <w:p w14:paraId="6D0F3965" w14:textId="7EE37944" w:rsidR="00502DCA" w:rsidRDefault="00502DCA" w:rsidP="009C188E">
      <w:pPr>
        <w:tabs>
          <w:tab w:val="left" w:pos="6855"/>
        </w:tabs>
        <w:rPr>
          <w:rFonts w:ascii="Cambria" w:hAnsi="Cambria"/>
          <w:noProof/>
          <w:sz w:val="28"/>
          <w:szCs w:val="28"/>
        </w:rPr>
      </w:pPr>
    </w:p>
    <w:p w14:paraId="0265ED04" w14:textId="271EBBC6" w:rsidR="00502DCA" w:rsidRDefault="00502DCA" w:rsidP="009C188E">
      <w:pPr>
        <w:tabs>
          <w:tab w:val="left" w:pos="6855"/>
        </w:tabs>
        <w:rPr>
          <w:rFonts w:ascii="Cambria" w:hAnsi="Cambria"/>
          <w:noProof/>
          <w:sz w:val="28"/>
          <w:szCs w:val="28"/>
        </w:rPr>
      </w:pPr>
    </w:p>
    <w:p w14:paraId="5EDF9B07" w14:textId="1BE0853D" w:rsidR="00502DCA" w:rsidRDefault="00502DCA" w:rsidP="009C188E">
      <w:pPr>
        <w:tabs>
          <w:tab w:val="left" w:pos="6855"/>
        </w:tabs>
        <w:rPr>
          <w:rFonts w:ascii="Cambria" w:hAnsi="Cambria"/>
          <w:noProof/>
          <w:sz w:val="28"/>
          <w:szCs w:val="28"/>
        </w:rPr>
      </w:pPr>
    </w:p>
    <w:p w14:paraId="6A5D912A" w14:textId="72851E72" w:rsidR="00D5277D" w:rsidRPr="00C923E7" w:rsidRDefault="00C923E7" w:rsidP="006D07D6">
      <w:pPr>
        <w:tabs>
          <w:tab w:val="left" w:pos="6855"/>
        </w:tabs>
        <w:rPr>
          <w:rFonts w:ascii="Cambria" w:hAnsi="Cambria"/>
          <w:sz w:val="28"/>
          <w:szCs w:val="28"/>
        </w:rPr>
      </w:pPr>
      <w:r>
        <w:rPr>
          <w:rFonts w:ascii="Cambria" w:hAnsi="Cambria"/>
          <w:sz w:val="28"/>
          <w:szCs w:val="28"/>
        </w:rPr>
        <w:tab/>
      </w:r>
    </w:p>
    <w:sectPr w:rsidR="00D5277D" w:rsidRPr="00C923E7" w:rsidSect="005A6826">
      <w:type w:val="continuous"/>
      <w:pgSz w:w="11906" w:h="16838" w:code="9"/>
      <w:pgMar w:top="142" w:right="567" w:bottom="426" w:left="567" w:header="709" w:footer="5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707EAE" w14:textId="77777777" w:rsidR="00333DA2" w:rsidRDefault="00333DA2" w:rsidP="00381BF2">
      <w:pPr>
        <w:spacing w:after="0" w:line="240" w:lineRule="auto"/>
      </w:pPr>
      <w:r>
        <w:separator/>
      </w:r>
    </w:p>
  </w:endnote>
  <w:endnote w:type="continuationSeparator" w:id="0">
    <w:p w14:paraId="575EA915" w14:textId="77777777" w:rsidR="00333DA2" w:rsidRDefault="00333DA2" w:rsidP="00381B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Open Sans">
    <w:altName w:val="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7157320"/>
      <w:docPartObj>
        <w:docPartGallery w:val="Page Numbers (Bottom of Page)"/>
        <w:docPartUnique/>
      </w:docPartObj>
    </w:sdtPr>
    <w:sdtContent>
      <w:p w14:paraId="766262D8" w14:textId="77777777" w:rsidR="009C188E" w:rsidRDefault="009C188E">
        <w:pPr>
          <w:pStyle w:val="Pieddepage"/>
          <w:jc w:val="center"/>
        </w:pPr>
      </w:p>
      <w:p w14:paraId="7EFEB6EE" w14:textId="160C7147" w:rsidR="00740400" w:rsidRDefault="00740400">
        <w:pPr>
          <w:pStyle w:val="Pieddepage"/>
          <w:jc w:val="center"/>
        </w:pPr>
        <w:r>
          <w:fldChar w:fldCharType="begin"/>
        </w:r>
        <w:r>
          <w:instrText>PAGE   \* MERGEFORMAT</w:instrText>
        </w:r>
        <w:r>
          <w:fldChar w:fldCharType="separate"/>
        </w:r>
        <w:r>
          <w:t>2</w:t>
        </w:r>
        <w:r>
          <w:fldChar w:fldCharType="end"/>
        </w:r>
      </w:p>
    </w:sdtContent>
  </w:sdt>
  <w:p w14:paraId="343A22F7" w14:textId="77777777" w:rsidR="00740400" w:rsidRDefault="0074040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F0B5BD" w14:textId="77777777" w:rsidR="00333DA2" w:rsidRDefault="00333DA2" w:rsidP="00381BF2">
      <w:pPr>
        <w:spacing w:after="0" w:line="240" w:lineRule="auto"/>
      </w:pPr>
      <w:r>
        <w:separator/>
      </w:r>
    </w:p>
  </w:footnote>
  <w:footnote w:type="continuationSeparator" w:id="0">
    <w:p w14:paraId="405343A6" w14:textId="77777777" w:rsidR="00333DA2" w:rsidRDefault="00333DA2" w:rsidP="00381BF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35832"/>
    <w:multiLevelType w:val="hybridMultilevel"/>
    <w:tmpl w:val="86F4C86C"/>
    <w:lvl w:ilvl="0" w:tplc="5F383AFA">
      <w:start w:val="1"/>
      <w:numFmt w:val="bullet"/>
      <w:lvlText w:val="o"/>
      <w:lvlJc w:val="left"/>
      <w:pPr>
        <w:ind w:left="1428" w:hanging="360"/>
      </w:pPr>
      <w:rPr>
        <w:rFonts w:ascii="Courier New" w:hAnsi="Courier New" w:cs="Courier New" w:hint="default"/>
        <w:color w:val="000000" w:themeColor="text1"/>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 w15:restartNumberingAfterBreak="0">
    <w:nsid w:val="076A1C09"/>
    <w:multiLevelType w:val="hybridMultilevel"/>
    <w:tmpl w:val="8F985CDE"/>
    <w:lvl w:ilvl="0" w:tplc="040C000B">
      <w:start w:val="1"/>
      <w:numFmt w:val="bullet"/>
      <w:lvlText w:val=""/>
      <w:lvlJc w:val="left"/>
      <w:pPr>
        <w:ind w:left="786" w:hanging="360"/>
      </w:pPr>
      <w:rPr>
        <w:rFonts w:ascii="Wingdings" w:hAnsi="Wingdings"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2" w15:restartNumberingAfterBreak="0">
    <w:nsid w:val="09A415CA"/>
    <w:multiLevelType w:val="hybridMultilevel"/>
    <w:tmpl w:val="3BD490A8"/>
    <w:lvl w:ilvl="0" w:tplc="040C000D">
      <w:start w:val="1"/>
      <w:numFmt w:val="bullet"/>
      <w:lvlText w:val=""/>
      <w:lvlJc w:val="left"/>
      <w:pPr>
        <w:ind w:left="579" w:hanging="360"/>
      </w:pPr>
      <w:rPr>
        <w:rFonts w:ascii="Wingdings" w:hAnsi="Wingdings" w:hint="default"/>
      </w:rPr>
    </w:lvl>
    <w:lvl w:ilvl="1" w:tplc="040C0003" w:tentative="1">
      <w:start w:val="1"/>
      <w:numFmt w:val="bullet"/>
      <w:lvlText w:val="o"/>
      <w:lvlJc w:val="left"/>
      <w:pPr>
        <w:ind w:left="1299" w:hanging="360"/>
      </w:pPr>
      <w:rPr>
        <w:rFonts w:ascii="Courier New" w:hAnsi="Courier New" w:cs="Courier New" w:hint="default"/>
      </w:rPr>
    </w:lvl>
    <w:lvl w:ilvl="2" w:tplc="040C0005" w:tentative="1">
      <w:start w:val="1"/>
      <w:numFmt w:val="bullet"/>
      <w:lvlText w:val=""/>
      <w:lvlJc w:val="left"/>
      <w:pPr>
        <w:ind w:left="2019" w:hanging="360"/>
      </w:pPr>
      <w:rPr>
        <w:rFonts w:ascii="Wingdings" w:hAnsi="Wingdings" w:hint="default"/>
      </w:rPr>
    </w:lvl>
    <w:lvl w:ilvl="3" w:tplc="040C0001" w:tentative="1">
      <w:start w:val="1"/>
      <w:numFmt w:val="bullet"/>
      <w:lvlText w:val=""/>
      <w:lvlJc w:val="left"/>
      <w:pPr>
        <w:ind w:left="2739" w:hanging="360"/>
      </w:pPr>
      <w:rPr>
        <w:rFonts w:ascii="Symbol" w:hAnsi="Symbol" w:hint="default"/>
      </w:rPr>
    </w:lvl>
    <w:lvl w:ilvl="4" w:tplc="040C0003" w:tentative="1">
      <w:start w:val="1"/>
      <w:numFmt w:val="bullet"/>
      <w:lvlText w:val="o"/>
      <w:lvlJc w:val="left"/>
      <w:pPr>
        <w:ind w:left="3459" w:hanging="360"/>
      </w:pPr>
      <w:rPr>
        <w:rFonts w:ascii="Courier New" w:hAnsi="Courier New" w:cs="Courier New" w:hint="default"/>
      </w:rPr>
    </w:lvl>
    <w:lvl w:ilvl="5" w:tplc="040C0005" w:tentative="1">
      <w:start w:val="1"/>
      <w:numFmt w:val="bullet"/>
      <w:lvlText w:val=""/>
      <w:lvlJc w:val="left"/>
      <w:pPr>
        <w:ind w:left="4179" w:hanging="360"/>
      </w:pPr>
      <w:rPr>
        <w:rFonts w:ascii="Wingdings" w:hAnsi="Wingdings" w:hint="default"/>
      </w:rPr>
    </w:lvl>
    <w:lvl w:ilvl="6" w:tplc="040C0001" w:tentative="1">
      <w:start w:val="1"/>
      <w:numFmt w:val="bullet"/>
      <w:lvlText w:val=""/>
      <w:lvlJc w:val="left"/>
      <w:pPr>
        <w:ind w:left="4899" w:hanging="360"/>
      </w:pPr>
      <w:rPr>
        <w:rFonts w:ascii="Symbol" w:hAnsi="Symbol" w:hint="default"/>
      </w:rPr>
    </w:lvl>
    <w:lvl w:ilvl="7" w:tplc="040C0003" w:tentative="1">
      <w:start w:val="1"/>
      <w:numFmt w:val="bullet"/>
      <w:lvlText w:val="o"/>
      <w:lvlJc w:val="left"/>
      <w:pPr>
        <w:ind w:left="5619" w:hanging="360"/>
      </w:pPr>
      <w:rPr>
        <w:rFonts w:ascii="Courier New" w:hAnsi="Courier New" w:cs="Courier New" w:hint="default"/>
      </w:rPr>
    </w:lvl>
    <w:lvl w:ilvl="8" w:tplc="040C0005" w:tentative="1">
      <w:start w:val="1"/>
      <w:numFmt w:val="bullet"/>
      <w:lvlText w:val=""/>
      <w:lvlJc w:val="left"/>
      <w:pPr>
        <w:ind w:left="6339" w:hanging="360"/>
      </w:pPr>
      <w:rPr>
        <w:rFonts w:ascii="Wingdings" w:hAnsi="Wingdings" w:hint="default"/>
      </w:rPr>
    </w:lvl>
  </w:abstractNum>
  <w:abstractNum w:abstractNumId="3" w15:restartNumberingAfterBreak="0">
    <w:nsid w:val="0FA25C2C"/>
    <w:multiLevelType w:val="hybridMultilevel"/>
    <w:tmpl w:val="B19098D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0BC227E"/>
    <w:multiLevelType w:val="hybridMultilevel"/>
    <w:tmpl w:val="5CB62370"/>
    <w:lvl w:ilvl="0" w:tplc="4DA63458">
      <w:start w:val="1"/>
      <w:numFmt w:val="bullet"/>
      <w:lvlText w:val=""/>
      <w:lvlJc w:val="left"/>
      <w:pPr>
        <w:ind w:left="360" w:hanging="360"/>
      </w:pPr>
      <w:rPr>
        <w:rFonts w:ascii="Wingdings" w:hAnsi="Wingdings" w:hint="default"/>
        <w:sz w:val="32"/>
        <w:szCs w:val="32"/>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5" w15:restartNumberingAfterBreak="0">
    <w:nsid w:val="13D21224"/>
    <w:multiLevelType w:val="hybridMultilevel"/>
    <w:tmpl w:val="BF326848"/>
    <w:lvl w:ilvl="0" w:tplc="0DBC2188">
      <w:numFmt w:val="bullet"/>
      <w:lvlText w:val="-"/>
      <w:lvlJc w:val="left"/>
      <w:pPr>
        <w:ind w:left="3620" w:hanging="360"/>
      </w:pPr>
      <w:rPr>
        <w:rFonts w:ascii="Calibri" w:eastAsia="Calibri" w:hAnsi="Calibri" w:cs="Calibri" w:hint="default"/>
      </w:rPr>
    </w:lvl>
    <w:lvl w:ilvl="1" w:tplc="040C0003" w:tentative="1">
      <w:start w:val="1"/>
      <w:numFmt w:val="bullet"/>
      <w:lvlText w:val="o"/>
      <w:lvlJc w:val="left"/>
      <w:pPr>
        <w:ind w:left="4340" w:hanging="360"/>
      </w:pPr>
      <w:rPr>
        <w:rFonts w:ascii="Courier New" w:hAnsi="Courier New" w:cs="Courier New" w:hint="default"/>
      </w:rPr>
    </w:lvl>
    <w:lvl w:ilvl="2" w:tplc="040C0005" w:tentative="1">
      <w:start w:val="1"/>
      <w:numFmt w:val="bullet"/>
      <w:lvlText w:val=""/>
      <w:lvlJc w:val="left"/>
      <w:pPr>
        <w:ind w:left="5060" w:hanging="360"/>
      </w:pPr>
      <w:rPr>
        <w:rFonts w:ascii="Wingdings" w:hAnsi="Wingdings" w:hint="default"/>
      </w:rPr>
    </w:lvl>
    <w:lvl w:ilvl="3" w:tplc="040C0001" w:tentative="1">
      <w:start w:val="1"/>
      <w:numFmt w:val="bullet"/>
      <w:lvlText w:val=""/>
      <w:lvlJc w:val="left"/>
      <w:pPr>
        <w:ind w:left="5780" w:hanging="360"/>
      </w:pPr>
      <w:rPr>
        <w:rFonts w:ascii="Symbol" w:hAnsi="Symbol" w:hint="default"/>
      </w:rPr>
    </w:lvl>
    <w:lvl w:ilvl="4" w:tplc="040C0003" w:tentative="1">
      <w:start w:val="1"/>
      <w:numFmt w:val="bullet"/>
      <w:lvlText w:val="o"/>
      <w:lvlJc w:val="left"/>
      <w:pPr>
        <w:ind w:left="6500" w:hanging="360"/>
      </w:pPr>
      <w:rPr>
        <w:rFonts w:ascii="Courier New" w:hAnsi="Courier New" w:cs="Courier New" w:hint="default"/>
      </w:rPr>
    </w:lvl>
    <w:lvl w:ilvl="5" w:tplc="040C0005" w:tentative="1">
      <w:start w:val="1"/>
      <w:numFmt w:val="bullet"/>
      <w:lvlText w:val=""/>
      <w:lvlJc w:val="left"/>
      <w:pPr>
        <w:ind w:left="7220" w:hanging="360"/>
      </w:pPr>
      <w:rPr>
        <w:rFonts w:ascii="Wingdings" w:hAnsi="Wingdings" w:hint="default"/>
      </w:rPr>
    </w:lvl>
    <w:lvl w:ilvl="6" w:tplc="040C0001" w:tentative="1">
      <w:start w:val="1"/>
      <w:numFmt w:val="bullet"/>
      <w:lvlText w:val=""/>
      <w:lvlJc w:val="left"/>
      <w:pPr>
        <w:ind w:left="7940" w:hanging="360"/>
      </w:pPr>
      <w:rPr>
        <w:rFonts w:ascii="Symbol" w:hAnsi="Symbol" w:hint="default"/>
      </w:rPr>
    </w:lvl>
    <w:lvl w:ilvl="7" w:tplc="040C0003" w:tentative="1">
      <w:start w:val="1"/>
      <w:numFmt w:val="bullet"/>
      <w:lvlText w:val="o"/>
      <w:lvlJc w:val="left"/>
      <w:pPr>
        <w:ind w:left="8660" w:hanging="360"/>
      </w:pPr>
      <w:rPr>
        <w:rFonts w:ascii="Courier New" w:hAnsi="Courier New" w:cs="Courier New" w:hint="default"/>
      </w:rPr>
    </w:lvl>
    <w:lvl w:ilvl="8" w:tplc="040C0005" w:tentative="1">
      <w:start w:val="1"/>
      <w:numFmt w:val="bullet"/>
      <w:lvlText w:val=""/>
      <w:lvlJc w:val="left"/>
      <w:pPr>
        <w:ind w:left="9380" w:hanging="360"/>
      </w:pPr>
      <w:rPr>
        <w:rFonts w:ascii="Wingdings" w:hAnsi="Wingdings" w:hint="default"/>
      </w:rPr>
    </w:lvl>
  </w:abstractNum>
  <w:abstractNum w:abstractNumId="6" w15:restartNumberingAfterBreak="0">
    <w:nsid w:val="147334E9"/>
    <w:multiLevelType w:val="hybridMultilevel"/>
    <w:tmpl w:val="EC54060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6957A23"/>
    <w:multiLevelType w:val="hybridMultilevel"/>
    <w:tmpl w:val="875EA8B8"/>
    <w:lvl w:ilvl="0" w:tplc="0EC0285A">
      <w:start w:val="1"/>
      <w:numFmt w:val="bullet"/>
      <w:lvlText w:val=""/>
      <w:lvlJc w:val="left"/>
      <w:pPr>
        <w:ind w:left="720" w:hanging="360"/>
      </w:pPr>
      <w:rPr>
        <w:rFonts w:ascii="Wingdings" w:hAnsi="Wingdings" w:hint="default"/>
        <w:color w:val="6D3C13" w:themeColor="accent5" w:themeShad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9685B1E"/>
    <w:multiLevelType w:val="hybridMultilevel"/>
    <w:tmpl w:val="C3B0DF70"/>
    <w:lvl w:ilvl="0" w:tplc="D23E2402">
      <w:numFmt w:val="bullet"/>
      <w:lvlText w:val="-"/>
      <w:lvlJc w:val="left"/>
      <w:pPr>
        <w:ind w:left="720" w:hanging="360"/>
      </w:pPr>
      <w:rPr>
        <w:rFonts w:ascii="Cambria" w:eastAsia="Calibri"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A6F3A0C"/>
    <w:multiLevelType w:val="hybridMultilevel"/>
    <w:tmpl w:val="8490078C"/>
    <w:lvl w:ilvl="0" w:tplc="4038F82C">
      <w:start w:val="1"/>
      <w:numFmt w:val="bullet"/>
      <w:lvlText w:val=""/>
      <w:lvlJc w:val="left"/>
      <w:pPr>
        <w:ind w:left="928" w:hanging="360"/>
      </w:pPr>
      <w:rPr>
        <w:rFonts w:ascii="Wingdings" w:hAnsi="Wingdings" w:hint="default"/>
        <w:color w:val="auto"/>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0" w15:restartNumberingAfterBreak="0">
    <w:nsid w:val="1BE4419D"/>
    <w:multiLevelType w:val="hybridMultilevel"/>
    <w:tmpl w:val="C0AC15E6"/>
    <w:lvl w:ilvl="0" w:tplc="61AEDB30">
      <w:start w:val="1"/>
      <w:numFmt w:val="bullet"/>
      <w:lvlText w:val=""/>
      <w:lvlJc w:val="left"/>
      <w:pPr>
        <w:ind w:left="720" w:hanging="360"/>
      </w:pPr>
      <w:rPr>
        <w:rFonts w:ascii="Wingdings" w:hAnsi="Wingdings" w:hint="default"/>
        <w:color w:val="6D3C13" w:themeColor="accent5" w:themeShad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EAF49D0"/>
    <w:multiLevelType w:val="hybridMultilevel"/>
    <w:tmpl w:val="C736E52C"/>
    <w:lvl w:ilvl="0" w:tplc="9B0CBFC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81F675B"/>
    <w:multiLevelType w:val="hybridMultilevel"/>
    <w:tmpl w:val="DA2EA872"/>
    <w:lvl w:ilvl="0" w:tplc="A5F642F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F3E0DA7"/>
    <w:multiLevelType w:val="hybridMultilevel"/>
    <w:tmpl w:val="C42433C6"/>
    <w:lvl w:ilvl="0" w:tplc="A5F642F2">
      <w:start w:val="1"/>
      <w:numFmt w:val="bullet"/>
      <w:lvlText w:val=""/>
      <w:lvlJc w:val="left"/>
      <w:pPr>
        <w:ind w:left="795" w:hanging="360"/>
      </w:pPr>
      <w:rPr>
        <w:rFonts w:ascii="Symbol" w:hAnsi="Symbol"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14" w15:restartNumberingAfterBreak="0">
    <w:nsid w:val="32B63B52"/>
    <w:multiLevelType w:val="hybridMultilevel"/>
    <w:tmpl w:val="CCAEE6A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3B01925"/>
    <w:multiLevelType w:val="hybridMultilevel"/>
    <w:tmpl w:val="80A017CE"/>
    <w:lvl w:ilvl="0" w:tplc="E8A496B0">
      <w:start w:val="3"/>
      <w:numFmt w:val="decimal"/>
      <w:lvlText w:val="%1)"/>
      <w:lvlJc w:val="left"/>
      <w:pPr>
        <w:ind w:left="1068" w:hanging="360"/>
      </w:pPr>
      <w:rPr>
        <w:rFonts w:hint="default"/>
        <w:b/>
        <w:u w:val="single"/>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6" w15:restartNumberingAfterBreak="0">
    <w:nsid w:val="3555468C"/>
    <w:multiLevelType w:val="hybridMultilevel"/>
    <w:tmpl w:val="48543DBE"/>
    <w:lvl w:ilvl="0" w:tplc="040C000B">
      <w:start w:val="1"/>
      <w:numFmt w:val="bullet"/>
      <w:lvlText w:val=""/>
      <w:lvlJc w:val="left"/>
      <w:pPr>
        <w:ind w:left="785" w:hanging="360"/>
      </w:pPr>
      <w:rPr>
        <w:rFonts w:ascii="Wingdings" w:hAnsi="Wingdings" w:hint="default"/>
      </w:rPr>
    </w:lvl>
    <w:lvl w:ilvl="1" w:tplc="040C0003" w:tentative="1">
      <w:start w:val="1"/>
      <w:numFmt w:val="bullet"/>
      <w:lvlText w:val="o"/>
      <w:lvlJc w:val="left"/>
      <w:pPr>
        <w:ind w:left="1505" w:hanging="360"/>
      </w:pPr>
      <w:rPr>
        <w:rFonts w:ascii="Courier New" w:hAnsi="Courier New" w:cs="Courier New" w:hint="default"/>
      </w:rPr>
    </w:lvl>
    <w:lvl w:ilvl="2" w:tplc="040C0005" w:tentative="1">
      <w:start w:val="1"/>
      <w:numFmt w:val="bullet"/>
      <w:lvlText w:val=""/>
      <w:lvlJc w:val="left"/>
      <w:pPr>
        <w:ind w:left="2225" w:hanging="360"/>
      </w:pPr>
      <w:rPr>
        <w:rFonts w:ascii="Wingdings" w:hAnsi="Wingdings" w:hint="default"/>
      </w:rPr>
    </w:lvl>
    <w:lvl w:ilvl="3" w:tplc="040C0001" w:tentative="1">
      <w:start w:val="1"/>
      <w:numFmt w:val="bullet"/>
      <w:lvlText w:val=""/>
      <w:lvlJc w:val="left"/>
      <w:pPr>
        <w:ind w:left="2945" w:hanging="360"/>
      </w:pPr>
      <w:rPr>
        <w:rFonts w:ascii="Symbol" w:hAnsi="Symbol" w:hint="default"/>
      </w:rPr>
    </w:lvl>
    <w:lvl w:ilvl="4" w:tplc="040C0003" w:tentative="1">
      <w:start w:val="1"/>
      <w:numFmt w:val="bullet"/>
      <w:lvlText w:val="o"/>
      <w:lvlJc w:val="left"/>
      <w:pPr>
        <w:ind w:left="3665" w:hanging="360"/>
      </w:pPr>
      <w:rPr>
        <w:rFonts w:ascii="Courier New" w:hAnsi="Courier New" w:cs="Courier New" w:hint="default"/>
      </w:rPr>
    </w:lvl>
    <w:lvl w:ilvl="5" w:tplc="040C0005" w:tentative="1">
      <w:start w:val="1"/>
      <w:numFmt w:val="bullet"/>
      <w:lvlText w:val=""/>
      <w:lvlJc w:val="left"/>
      <w:pPr>
        <w:ind w:left="4385" w:hanging="360"/>
      </w:pPr>
      <w:rPr>
        <w:rFonts w:ascii="Wingdings" w:hAnsi="Wingdings" w:hint="default"/>
      </w:rPr>
    </w:lvl>
    <w:lvl w:ilvl="6" w:tplc="040C0001" w:tentative="1">
      <w:start w:val="1"/>
      <w:numFmt w:val="bullet"/>
      <w:lvlText w:val=""/>
      <w:lvlJc w:val="left"/>
      <w:pPr>
        <w:ind w:left="5105" w:hanging="360"/>
      </w:pPr>
      <w:rPr>
        <w:rFonts w:ascii="Symbol" w:hAnsi="Symbol" w:hint="default"/>
      </w:rPr>
    </w:lvl>
    <w:lvl w:ilvl="7" w:tplc="040C0003" w:tentative="1">
      <w:start w:val="1"/>
      <w:numFmt w:val="bullet"/>
      <w:lvlText w:val="o"/>
      <w:lvlJc w:val="left"/>
      <w:pPr>
        <w:ind w:left="5825" w:hanging="360"/>
      </w:pPr>
      <w:rPr>
        <w:rFonts w:ascii="Courier New" w:hAnsi="Courier New" w:cs="Courier New" w:hint="default"/>
      </w:rPr>
    </w:lvl>
    <w:lvl w:ilvl="8" w:tplc="040C0005" w:tentative="1">
      <w:start w:val="1"/>
      <w:numFmt w:val="bullet"/>
      <w:lvlText w:val=""/>
      <w:lvlJc w:val="left"/>
      <w:pPr>
        <w:ind w:left="6545" w:hanging="360"/>
      </w:pPr>
      <w:rPr>
        <w:rFonts w:ascii="Wingdings" w:hAnsi="Wingdings" w:hint="default"/>
      </w:rPr>
    </w:lvl>
  </w:abstractNum>
  <w:abstractNum w:abstractNumId="17" w15:restartNumberingAfterBreak="0">
    <w:nsid w:val="367144D1"/>
    <w:multiLevelType w:val="hybridMultilevel"/>
    <w:tmpl w:val="839A0EA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8AC5594"/>
    <w:multiLevelType w:val="hybridMultilevel"/>
    <w:tmpl w:val="AE14A76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3B12188"/>
    <w:multiLevelType w:val="hybridMultilevel"/>
    <w:tmpl w:val="E3909D5A"/>
    <w:lvl w:ilvl="0" w:tplc="A5F642F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7E315EC"/>
    <w:multiLevelType w:val="hybridMultilevel"/>
    <w:tmpl w:val="547A44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E32133D"/>
    <w:multiLevelType w:val="hybridMultilevel"/>
    <w:tmpl w:val="9B1624A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13E01BB"/>
    <w:multiLevelType w:val="hybridMultilevel"/>
    <w:tmpl w:val="51CA0F80"/>
    <w:lvl w:ilvl="0" w:tplc="F9E46388">
      <w:start w:val="1"/>
      <w:numFmt w:val="bullet"/>
      <w:lvlText w:val=""/>
      <w:lvlJc w:val="left"/>
      <w:pPr>
        <w:ind w:left="360" w:hanging="360"/>
      </w:pPr>
      <w:rPr>
        <w:rFonts w:ascii="Wingdings" w:hAnsi="Wingdings" w:hint="default"/>
        <w:sz w:val="32"/>
        <w:szCs w:val="32"/>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51D52754"/>
    <w:multiLevelType w:val="hybridMultilevel"/>
    <w:tmpl w:val="E806C2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67518B7"/>
    <w:multiLevelType w:val="hybridMultilevel"/>
    <w:tmpl w:val="2B1C43BC"/>
    <w:lvl w:ilvl="0" w:tplc="6E6EF262">
      <w:start w:val="1"/>
      <w:numFmt w:val="decimal"/>
      <w:lvlText w:val="%1)"/>
      <w:lvlJc w:val="left"/>
      <w:pPr>
        <w:ind w:left="1068" w:hanging="360"/>
      </w:pPr>
      <w:rPr>
        <w:rFonts w:hint="default"/>
        <w:b/>
        <w:sz w:val="26"/>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5" w15:restartNumberingAfterBreak="0">
    <w:nsid w:val="5B50567E"/>
    <w:multiLevelType w:val="hybridMultilevel"/>
    <w:tmpl w:val="1BE43A2C"/>
    <w:lvl w:ilvl="0" w:tplc="4038F82C">
      <w:start w:val="1"/>
      <w:numFmt w:val="bullet"/>
      <w:lvlText w:val=""/>
      <w:lvlJc w:val="left"/>
      <w:pPr>
        <w:ind w:left="360" w:hanging="360"/>
      </w:pPr>
      <w:rPr>
        <w:rFonts w:ascii="Wingdings" w:hAnsi="Wingdings" w:hint="default"/>
        <w:color w:val="auto"/>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6" w15:restartNumberingAfterBreak="0">
    <w:nsid w:val="5C2C477E"/>
    <w:multiLevelType w:val="hybridMultilevel"/>
    <w:tmpl w:val="AFC22A1E"/>
    <w:lvl w:ilvl="0" w:tplc="C3FC1088">
      <w:start w:val="4"/>
      <w:numFmt w:val="bullet"/>
      <w:lvlText w:val=""/>
      <w:lvlJc w:val="left"/>
      <w:pPr>
        <w:ind w:left="720" w:hanging="360"/>
      </w:pPr>
      <w:rPr>
        <w:rFonts w:ascii="Symbol" w:eastAsiaTheme="maj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C88167D"/>
    <w:multiLevelType w:val="hybridMultilevel"/>
    <w:tmpl w:val="354E585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E1A5ABA"/>
    <w:multiLevelType w:val="hybridMultilevel"/>
    <w:tmpl w:val="9842A19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E5D6517"/>
    <w:multiLevelType w:val="hybridMultilevel"/>
    <w:tmpl w:val="05C6B8B8"/>
    <w:lvl w:ilvl="0" w:tplc="9B0CBFC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E9F31E1"/>
    <w:multiLevelType w:val="hybridMultilevel"/>
    <w:tmpl w:val="866ECA8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0131516"/>
    <w:multiLevelType w:val="hybridMultilevel"/>
    <w:tmpl w:val="456CD1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1FE2577"/>
    <w:multiLevelType w:val="hybridMultilevel"/>
    <w:tmpl w:val="119CDB3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7E16F37"/>
    <w:multiLevelType w:val="hybridMultilevel"/>
    <w:tmpl w:val="B7B2BB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807106A"/>
    <w:multiLevelType w:val="hybridMultilevel"/>
    <w:tmpl w:val="6F9C2AC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AB14748"/>
    <w:multiLevelType w:val="hybridMultilevel"/>
    <w:tmpl w:val="936633B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6" w15:restartNumberingAfterBreak="0">
    <w:nsid w:val="6FD7591D"/>
    <w:multiLevelType w:val="hybridMultilevel"/>
    <w:tmpl w:val="DB40C2FA"/>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FE87676"/>
    <w:multiLevelType w:val="hybridMultilevel"/>
    <w:tmpl w:val="A4EEB122"/>
    <w:lvl w:ilvl="0" w:tplc="EB42E676">
      <w:start w:val="1"/>
      <w:numFmt w:val="bullet"/>
      <w:lvlText w:val=""/>
      <w:lvlJc w:val="left"/>
      <w:pPr>
        <w:ind w:left="720" w:hanging="360"/>
      </w:pPr>
      <w:rPr>
        <w:rFonts w:ascii="Wingdings" w:hAnsi="Wingdings" w:hint="default"/>
        <w:color w:val="6D3C13" w:themeColor="accent5" w:themeShad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00239C5"/>
    <w:multiLevelType w:val="hybridMultilevel"/>
    <w:tmpl w:val="CF184926"/>
    <w:lvl w:ilvl="0" w:tplc="A5F642F2">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1CB464F"/>
    <w:multiLevelType w:val="hybridMultilevel"/>
    <w:tmpl w:val="1E0E499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5DE1A24"/>
    <w:multiLevelType w:val="hybridMultilevel"/>
    <w:tmpl w:val="035674D2"/>
    <w:lvl w:ilvl="0" w:tplc="A5F642F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6A32300"/>
    <w:multiLevelType w:val="hybridMultilevel"/>
    <w:tmpl w:val="682844CE"/>
    <w:lvl w:ilvl="0" w:tplc="A1B4F786">
      <w:start w:val="4"/>
      <w:numFmt w:val="bullet"/>
      <w:lvlText w:val=""/>
      <w:lvlJc w:val="left"/>
      <w:pPr>
        <w:ind w:left="720" w:hanging="360"/>
      </w:pPr>
      <w:rPr>
        <w:rFonts w:ascii="Symbol" w:eastAsiaTheme="maj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AC65105"/>
    <w:multiLevelType w:val="hybridMultilevel"/>
    <w:tmpl w:val="0DACDF86"/>
    <w:lvl w:ilvl="0" w:tplc="A5F642F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C5C3035"/>
    <w:multiLevelType w:val="hybridMultilevel"/>
    <w:tmpl w:val="FB521174"/>
    <w:lvl w:ilvl="0" w:tplc="040C0009">
      <w:start w:val="1"/>
      <w:numFmt w:val="bullet"/>
      <w:lvlText w:val=""/>
      <w:lvlJc w:val="left"/>
      <w:pPr>
        <w:ind w:left="4260" w:hanging="360"/>
      </w:pPr>
      <w:rPr>
        <w:rFonts w:ascii="Wingdings" w:hAnsi="Wingdings" w:hint="default"/>
      </w:rPr>
    </w:lvl>
    <w:lvl w:ilvl="1" w:tplc="040C0003" w:tentative="1">
      <w:start w:val="1"/>
      <w:numFmt w:val="bullet"/>
      <w:lvlText w:val="o"/>
      <w:lvlJc w:val="left"/>
      <w:pPr>
        <w:ind w:left="4980" w:hanging="360"/>
      </w:pPr>
      <w:rPr>
        <w:rFonts w:ascii="Courier New" w:hAnsi="Courier New" w:cs="Courier New" w:hint="default"/>
      </w:rPr>
    </w:lvl>
    <w:lvl w:ilvl="2" w:tplc="040C0005" w:tentative="1">
      <w:start w:val="1"/>
      <w:numFmt w:val="bullet"/>
      <w:lvlText w:val=""/>
      <w:lvlJc w:val="left"/>
      <w:pPr>
        <w:ind w:left="5700" w:hanging="360"/>
      </w:pPr>
      <w:rPr>
        <w:rFonts w:ascii="Wingdings" w:hAnsi="Wingdings" w:hint="default"/>
      </w:rPr>
    </w:lvl>
    <w:lvl w:ilvl="3" w:tplc="040C0001" w:tentative="1">
      <w:start w:val="1"/>
      <w:numFmt w:val="bullet"/>
      <w:lvlText w:val=""/>
      <w:lvlJc w:val="left"/>
      <w:pPr>
        <w:ind w:left="6420" w:hanging="360"/>
      </w:pPr>
      <w:rPr>
        <w:rFonts w:ascii="Symbol" w:hAnsi="Symbol" w:hint="default"/>
      </w:rPr>
    </w:lvl>
    <w:lvl w:ilvl="4" w:tplc="040C0003" w:tentative="1">
      <w:start w:val="1"/>
      <w:numFmt w:val="bullet"/>
      <w:lvlText w:val="o"/>
      <w:lvlJc w:val="left"/>
      <w:pPr>
        <w:ind w:left="7140" w:hanging="360"/>
      </w:pPr>
      <w:rPr>
        <w:rFonts w:ascii="Courier New" w:hAnsi="Courier New" w:cs="Courier New" w:hint="default"/>
      </w:rPr>
    </w:lvl>
    <w:lvl w:ilvl="5" w:tplc="040C0005" w:tentative="1">
      <w:start w:val="1"/>
      <w:numFmt w:val="bullet"/>
      <w:lvlText w:val=""/>
      <w:lvlJc w:val="left"/>
      <w:pPr>
        <w:ind w:left="7860" w:hanging="360"/>
      </w:pPr>
      <w:rPr>
        <w:rFonts w:ascii="Wingdings" w:hAnsi="Wingdings" w:hint="default"/>
      </w:rPr>
    </w:lvl>
    <w:lvl w:ilvl="6" w:tplc="040C0001" w:tentative="1">
      <w:start w:val="1"/>
      <w:numFmt w:val="bullet"/>
      <w:lvlText w:val=""/>
      <w:lvlJc w:val="left"/>
      <w:pPr>
        <w:ind w:left="8580" w:hanging="360"/>
      </w:pPr>
      <w:rPr>
        <w:rFonts w:ascii="Symbol" w:hAnsi="Symbol" w:hint="default"/>
      </w:rPr>
    </w:lvl>
    <w:lvl w:ilvl="7" w:tplc="040C0003" w:tentative="1">
      <w:start w:val="1"/>
      <w:numFmt w:val="bullet"/>
      <w:lvlText w:val="o"/>
      <w:lvlJc w:val="left"/>
      <w:pPr>
        <w:ind w:left="9300" w:hanging="360"/>
      </w:pPr>
      <w:rPr>
        <w:rFonts w:ascii="Courier New" w:hAnsi="Courier New" w:cs="Courier New" w:hint="default"/>
      </w:rPr>
    </w:lvl>
    <w:lvl w:ilvl="8" w:tplc="040C0005" w:tentative="1">
      <w:start w:val="1"/>
      <w:numFmt w:val="bullet"/>
      <w:lvlText w:val=""/>
      <w:lvlJc w:val="left"/>
      <w:pPr>
        <w:ind w:left="10020" w:hanging="360"/>
      </w:pPr>
      <w:rPr>
        <w:rFonts w:ascii="Wingdings" w:hAnsi="Wingdings" w:hint="default"/>
      </w:rPr>
    </w:lvl>
  </w:abstractNum>
  <w:abstractNum w:abstractNumId="44" w15:restartNumberingAfterBreak="0">
    <w:nsid w:val="7CF62FE3"/>
    <w:multiLevelType w:val="hybridMultilevel"/>
    <w:tmpl w:val="BB86B0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D742C50"/>
    <w:multiLevelType w:val="hybridMultilevel"/>
    <w:tmpl w:val="7B004C6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E607E46"/>
    <w:multiLevelType w:val="hybridMultilevel"/>
    <w:tmpl w:val="2CE84ED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05940145">
    <w:abstractNumId w:val="25"/>
  </w:num>
  <w:num w:numId="2" w16cid:durableId="1858620113">
    <w:abstractNumId w:val="33"/>
  </w:num>
  <w:num w:numId="3" w16cid:durableId="1879467385">
    <w:abstractNumId w:val="9"/>
  </w:num>
  <w:num w:numId="4" w16cid:durableId="403572769">
    <w:abstractNumId w:val="5"/>
  </w:num>
  <w:num w:numId="5" w16cid:durableId="725681461">
    <w:abstractNumId w:val="45"/>
  </w:num>
  <w:num w:numId="6" w16cid:durableId="2043163954">
    <w:abstractNumId w:val="39"/>
  </w:num>
  <w:num w:numId="7" w16cid:durableId="2041085391">
    <w:abstractNumId w:val="14"/>
  </w:num>
  <w:num w:numId="8" w16cid:durableId="1455367170">
    <w:abstractNumId w:val="10"/>
  </w:num>
  <w:num w:numId="9" w16cid:durableId="2033189295">
    <w:abstractNumId w:val="16"/>
  </w:num>
  <w:num w:numId="10" w16cid:durableId="1315061292">
    <w:abstractNumId w:val="21"/>
  </w:num>
  <w:num w:numId="11" w16cid:durableId="667950698">
    <w:abstractNumId w:val="3"/>
  </w:num>
  <w:num w:numId="12" w16cid:durableId="31226378">
    <w:abstractNumId w:val="7"/>
  </w:num>
  <w:num w:numId="13" w16cid:durableId="786972135">
    <w:abstractNumId w:val="2"/>
  </w:num>
  <w:num w:numId="14" w16cid:durableId="59524379">
    <w:abstractNumId w:val="37"/>
  </w:num>
  <w:num w:numId="15" w16cid:durableId="1686125629">
    <w:abstractNumId w:val="17"/>
  </w:num>
  <w:num w:numId="16" w16cid:durableId="1612467271">
    <w:abstractNumId w:val="46"/>
  </w:num>
  <w:num w:numId="17" w16cid:durableId="253785992">
    <w:abstractNumId w:val="6"/>
  </w:num>
  <w:num w:numId="18" w16cid:durableId="552233585">
    <w:abstractNumId w:val="41"/>
  </w:num>
  <w:num w:numId="19" w16cid:durableId="921989369">
    <w:abstractNumId w:val="26"/>
  </w:num>
  <w:num w:numId="20" w16cid:durableId="68697933">
    <w:abstractNumId w:val="24"/>
  </w:num>
  <w:num w:numId="21" w16cid:durableId="908076413">
    <w:abstractNumId w:val="15"/>
  </w:num>
  <w:num w:numId="22" w16cid:durableId="2115441687">
    <w:abstractNumId w:val="11"/>
  </w:num>
  <w:num w:numId="23" w16cid:durableId="715160600">
    <w:abstractNumId w:val="1"/>
  </w:num>
  <w:num w:numId="24" w16cid:durableId="2033602290">
    <w:abstractNumId w:val="27"/>
  </w:num>
  <w:num w:numId="25" w16cid:durableId="1547640829">
    <w:abstractNumId w:val="28"/>
  </w:num>
  <w:num w:numId="26" w16cid:durableId="1232501003">
    <w:abstractNumId w:val="34"/>
  </w:num>
  <w:num w:numId="27" w16cid:durableId="694386144">
    <w:abstractNumId w:val="31"/>
  </w:num>
  <w:num w:numId="28" w16cid:durableId="1425758011">
    <w:abstractNumId w:val="20"/>
  </w:num>
  <w:num w:numId="29" w16cid:durableId="1580021128">
    <w:abstractNumId w:val="23"/>
  </w:num>
  <w:num w:numId="30" w16cid:durableId="959455333">
    <w:abstractNumId w:val="44"/>
  </w:num>
  <w:num w:numId="31" w16cid:durableId="1879076132">
    <w:abstractNumId w:val="29"/>
  </w:num>
  <w:num w:numId="32" w16cid:durableId="1562212732">
    <w:abstractNumId w:val="30"/>
  </w:num>
  <w:num w:numId="33" w16cid:durableId="1617635856">
    <w:abstractNumId w:val="32"/>
  </w:num>
  <w:num w:numId="34" w16cid:durableId="572207082">
    <w:abstractNumId w:val="36"/>
  </w:num>
  <w:num w:numId="35" w16cid:durableId="31731047">
    <w:abstractNumId w:val="43"/>
  </w:num>
  <w:num w:numId="36" w16cid:durableId="1755475761">
    <w:abstractNumId w:val="38"/>
  </w:num>
  <w:num w:numId="37" w16cid:durableId="129519234">
    <w:abstractNumId w:val="4"/>
  </w:num>
  <w:num w:numId="38" w16cid:durableId="2042316587">
    <w:abstractNumId w:val="40"/>
  </w:num>
  <w:num w:numId="39" w16cid:durableId="772171910">
    <w:abstractNumId w:val="18"/>
  </w:num>
  <w:num w:numId="40" w16cid:durableId="1425540554">
    <w:abstractNumId w:val="22"/>
  </w:num>
  <w:num w:numId="41" w16cid:durableId="1329559504">
    <w:abstractNumId w:val="13"/>
  </w:num>
  <w:num w:numId="42" w16cid:durableId="677077757">
    <w:abstractNumId w:val="0"/>
  </w:num>
  <w:num w:numId="43" w16cid:durableId="63186371">
    <w:abstractNumId w:val="35"/>
  </w:num>
  <w:num w:numId="44" w16cid:durableId="715159165">
    <w:abstractNumId w:val="8"/>
  </w:num>
  <w:num w:numId="45" w16cid:durableId="582448585">
    <w:abstractNumId w:val="42"/>
  </w:num>
  <w:num w:numId="46" w16cid:durableId="500043026">
    <w:abstractNumId w:val="12"/>
  </w:num>
  <w:num w:numId="47" w16cid:durableId="1863282413">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2A2"/>
    <w:rsid w:val="00000377"/>
    <w:rsid w:val="00000953"/>
    <w:rsid w:val="0000169F"/>
    <w:rsid w:val="00001B11"/>
    <w:rsid w:val="00003869"/>
    <w:rsid w:val="00004658"/>
    <w:rsid w:val="00007451"/>
    <w:rsid w:val="00007517"/>
    <w:rsid w:val="00010850"/>
    <w:rsid w:val="00011764"/>
    <w:rsid w:val="00011A20"/>
    <w:rsid w:val="00012889"/>
    <w:rsid w:val="0001315E"/>
    <w:rsid w:val="0001364B"/>
    <w:rsid w:val="000139EB"/>
    <w:rsid w:val="00013A36"/>
    <w:rsid w:val="00014324"/>
    <w:rsid w:val="00015497"/>
    <w:rsid w:val="00015979"/>
    <w:rsid w:val="00015D43"/>
    <w:rsid w:val="00015DAC"/>
    <w:rsid w:val="0001627A"/>
    <w:rsid w:val="00017299"/>
    <w:rsid w:val="00017A77"/>
    <w:rsid w:val="00020A63"/>
    <w:rsid w:val="00021683"/>
    <w:rsid w:val="00021EF2"/>
    <w:rsid w:val="0002250C"/>
    <w:rsid w:val="00022C25"/>
    <w:rsid w:val="00025385"/>
    <w:rsid w:val="00025951"/>
    <w:rsid w:val="00026AE8"/>
    <w:rsid w:val="000300D2"/>
    <w:rsid w:val="000333FC"/>
    <w:rsid w:val="000334E1"/>
    <w:rsid w:val="0003357A"/>
    <w:rsid w:val="000353B6"/>
    <w:rsid w:val="000354C6"/>
    <w:rsid w:val="00035E63"/>
    <w:rsid w:val="00036913"/>
    <w:rsid w:val="000369DF"/>
    <w:rsid w:val="0003735B"/>
    <w:rsid w:val="000405F4"/>
    <w:rsid w:val="0004093E"/>
    <w:rsid w:val="00040CCD"/>
    <w:rsid w:val="00041332"/>
    <w:rsid w:val="00043BC5"/>
    <w:rsid w:val="0004459D"/>
    <w:rsid w:val="00045FD1"/>
    <w:rsid w:val="000467A3"/>
    <w:rsid w:val="00046AAE"/>
    <w:rsid w:val="00047448"/>
    <w:rsid w:val="000474E6"/>
    <w:rsid w:val="00051D4C"/>
    <w:rsid w:val="00053603"/>
    <w:rsid w:val="0005482D"/>
    <w:rsid w:val="00054B62"/>
    <w:rsid w:val="00055737"/>
    <w:rsid w:val="00056044"/>
    <w:rsid w:val="0005636B"/>
    <w:rsid w:val="00056CC1"/>
    <w:rsid w:val="000623F7"/>
    <w:rsid w:val="00063AE6"/>
    <w:rsid w:val="000644E9"/>
    <w:rsid w:val="000650B9"/>
    <w:rsid w:val="00065262"/>
    <w:rsid w:val="00065CF9"/>
    <w:rsid w:val="00065E2B"/>
    <w:rsid w:val="00066147"/>
    <w:rsid w:val="00066978"/>
    <w:rsid w:val="0006747E"/>
    <w:rsid w:val="00067CF4"/>
    <w:rsid w:val="00067F60"/>
    <w:rsid w:val="00070A2F"/>
    <w:rsid w:val="00070F4B"/>
    <w:rsid w:val="0007320D"/>
    <w:rsid w:val="00073646"/>
    <w:rsid w:val="0007599E"/>
    <w:rsid w:val="0007603E"/>
    <w:rsid w:val="0007700A"/>
    <w:rsid w:val="0007771F"/>
    <w:rsid w:val="000809AD"/>
    <w:rsid w:val="00082435"/>
    <w:rsid w:val="000829BE"/>
    <w:rsid w:val="00082A8A"/>
    <w:rsid w:val="0008338C"/>
    <w:rsid w:val="0008340B"/>
    <w:rsid w:val="0008417E"/>
    <w:rsid w:val="0008476A"/>
    <w:rsid w:val="00085961"/>
    <w:rsid w:val="0008761C"/>
    <w:rsid w:val="00090822"/>
    <w:rsid w:val="00090982"/>
    <w:rsid w:val="00090F0F"/>
    <w:rsid w:val="00092F44"/>
    <w:rsid w:val="00093198"/>
    <w:rsid w:val="0009322B"/>
    <w:rsid w:val="000947EB"/>
    <w:rsid w:val="00094D7E"/>
    <w:rsid w:val="000950B7"/>
    <w:rsid w:val="0009573C"/>
    <w:rsid w:val="00095A6E"/>
    <w:rsid w:val="0009649A"/>
    <w:rsid w:val="000965B0"/>
    <w:rsid w:val="000973EC"/>
    <w:rsid w:val="000A1821"/>
    <w:rsid w:val="000A2C1B"/>
    <w:rsid w:val="000A2F58"/>
    <w:rsid w:val="000A2FEA"/>
    <w:rsid w:val="000A44DF"/>
    <w:rsid w:val="000A5CA2"/>
    <w:rsid w:val="000A5E93"/>
    <w:rsid w:val="000A6062"/>
    <w:rsid w:val="000A6F3F"/>
    <w:rsid w:val="000B0C3E"/>
    <w:rsid w:val="000B1B19"/>
    <w:rsid w:val="000B237F"/>
    <w:rsid w:val="000B2E21"/>
    <w:rsid w:val="000B3D76"/>
    <w:rsid w:val="000B5ABC"/>
    <w:rsid w:val="000B6B4C"/>
    <w:rsid w:val="000B6D5D"/>
    <w:rsid w:val="000B7669"/>
    <w:rsid w:val="000B78DF"/>
    <w:rsid w:val="000C0AB4"/>
    <w:rsid w:val="000C31CA"/>
    <w:rsid w:val="000C3F01"/>
    <w:rsid w:val="000C54EF"/>
    <w:rsid w:val="000C682E"/>
    <w:rsid w:val="000C6B92"/>
    <w:rsid w:val="000D067C"/>
    <w:rsid w:val="000D0CEC"/>
    <w:rsid w:val="000D3DFB"/>
    <w:rsid w:val="000D3F8E"/>
    <w:rsid w:val="000D3F9F"/>
    <w:rsid w:val="000D578C"/>
    <w:rsid w:val="000E1C1A"/>
    <w:rsid w:val="000E1ED9"/>
    <w:rsid w:val="000E2745"/>
    <w:rsid w:val="000E328A"/>
    <w:rsid w:val="000E3811"/>
    <w:rsid w:val="000E4F0B"/>
    <w:rsid w:val="000E5683"/>
    <w:rsid w:val="000E6017"/>
    <w:rsid w:val="000E6239"/>
    <w:rsid w:val="000E6924"/>
    <w:rsid w:val="000F0663"/>
    <w:rsid w:val="000F0A9A"/>
    <w:rsid w:val="000F0AAC"/>
    <w:rsid w:val="000F0E33"/>
    <w:rsid w:val="000F149E"/>
    <w:rsid w:val="000F24E6"/>
    <w:rsid w:val="000F2AFD"/>
    <w:rsid w:val="000F32F0"/>
    <w:rsid w:val="000F36A7"/>
    <w:rsid w:val="000F4188"/>
    <w:rsid w:val="000F5CD3"/>
    <w:rsid w:val="000F5D7A"/>
    <w:rsid w:val="000F5FE5"/>
    <w:rsid w:val="000F77E1"/>
    <w:rsid w:val="00100701"/>
    <w:rsid w:val="001008E7"/>
    <w:rsid w:val="00100B66"/>
    <w:rsid w:val="00101FE5"/>
    <w:rsid w:val="00101FF8"/>
    <w:rsid w:val="00102053"/>
    <w:rsid w:val="001024C5"/>
    <w:rsid w:val="001028D6"/>
    <w:rsid w:val="00102A74"/>
    <w:rsid w:val="00104108"/>
    <w:rsid w:val="00104356"/>
    <w:rsid w:val="0010455F"/>
    <w:rsid w:val="00104A84"/>
    <w:rsid w:val="00104AA1"/>
    <w:rsid w:val="00105155"/>
    <w:rsid w:val="00105A64"/>
    <w:rsid w:val="001060EA"/>
    <w:rsid w:val="00106C22"/>
    <w:rsid w:val="001102A0"/>
    <w:rsid w:val="0011354B"/>
    <w:rsid w:val="00115627"/>
    <w:rsid w:val="00115D15"/>
    <w:rsid w:val="00116072"/>
    <w:rsid w:val="0011662C"/>
    <w:rsid w:val="00120617"/>
    <w:rsid w:val="001213C7"/>
    <w:rsid w:val="00121DB9"/>
    <w:rsid w:val="00123BAA"/>
    <w:rsid w:val="001241DF"/>
    <w:rsid w:val="0012440B"/>
    <w:rsid w:val="00125B90"/>
    <w:rsid w:val="00125C46"/>
    <w:rsid w:val="00126652"/>
    <w:rsid w:val="00126D50"/>
    <w:rsid w:val="00130AAE"/>
    <w:rsid w:val="00131163"/>
    <w:rsid w:val="00131A32"/>
    <w:rsid w:val="00133357"/>
    <w:rsid w:val="00133792"/>
    <w:rsid w:val="001338BE"/>
    <w:rsid w:val="001344BC"/>
    <w:rsid w:val="0013523D"/>
    <w:rsid w:val="00135817"/>
    <w:rsid w:val="0013617C"/>
    <w:rsid w:val="00137195"/>
    <w:rsid w:val="00137379"/>
    <w:rsid w:val="00137AC2"/>
    <w:rsid w:val="00137BB6"/>
    <w:rsid w:val="00141C19"/>
    <w:rsid w:val="0014237C"/>
    <w:rsid w:val="0014345A"/>
    <w:rsid w:val="00144522"/>
    <w:rsid w:val="00144C63"/>
    <w:rsid w:val="00145747"/>
    <w:rsid w:val="00146D6F"/>
    <w:rsid w:val="00147BF3"/>
    <w:rsid w:val="00150154"/>
    <w:rsid w:val="00150DAF"/>
    <w:rsid w:val="00153CA1"/>
    <w:rsid w:val="001543CD"/>
    <w:rsid w:val="00154856"/>
    <w:rsid w:val="001570C0"/>
    <w:rsid w:val="001572CA"/>
    <w:rsid w:val="00157DAB"/>
    <w:rsid w:val="00160446"/>
    <w:rsid w:val="0016052D"/>
    <w:rsid w:val="00161377"/>
    <w:rsid w:val="001619DE"/>
    <w:rsid w:val="00162279"/>
    <w:rsid w:val="00162CE2"/>
    <w:rsid w:val="001633E0"/>
    <w:rsid w:val="00163ACD"/>
    <w:rsid w:val="00163E68"/>
    <w:rsid w:val="00166260"/>
    <w:rsid w:val="0016649B"/>
    <w:rsid w:val="00167C48"/>
    <w:rsid w:val="001709A1"/>
    <w:rsid w:val="001709F4"/>
    <w:rsid w:val="00170C18"/>
    <w:rsid w:val="00171C3D"/>
    <w:rsid w:val="0017311B"/>
    <w:rsid w:val="00173830"/>
    <w:rsid w:val="001745F6"/>
    <w:rsid w:val="00174A1E"/>
    <w:rsid w:val="00174D03"/>
    <w:rsid w:val="0017622B"/>
    <w:rsid w:val="00176E27"/>
    <w:rsid w:val="0017732D"/>
    <w:rsid w:val="00177DC3"/>
    <w:rsid w:val="0018012B"/>
    <w:rsid w:val="0018172B"/>
    <w:rsid w:val="00182625"/>
    <w:rsid w:val="00183139"/>
    <w:rsid w:val="00183494"/>
    <w:rsid w:val="001834F5"/>
    <w:rsid w:val="00183876"/>
    <w:rsid w:val="001840E5"/>
    <w:rsid w:val="0018508D"/>
    <w:rsid w:val="001864F5"/>
    <w:rsid w:val="00186E3A"/>
    <w:rsid w:val="0019070F"/>
    <w:rsid w:val="00191CE8"/>
    <w:rsid w:val="00193E4A"/>
    <w:rsid w:val="001948E5"/>
    <w:rsid w:val="0019567F"/>
    <w:rsid w:val="001963F8"/>
    <w:rsid w:val="0019675C"/>
    <w:rsid w:val="00196A62"/>
    <w:rsid w:val="00197193"/>
    <w:rsid w:val="001A0ECE"/>
    <w:rsid w:val="001A2B7A"/>
    <w:rsid w:val="001A3712"/>
    <w:rsid w:val="001A57C4"/>
    <w:rsid w:val="001A66E3"/>
    <w:rsid w:val="001A70CF"/>
    <w:rsid w:val="001B06B0"/>
    <w:rsid w:val="001B0B19"/>
    <w:rsid w:val="001B0CFA"/>
    <w:rsid w:val="001B14C5"/>
    <w:rsid w:val="001B289E"/>
    <w:rsid w:val="001B3362"/>
    <w:rsid w:val="001B391B"/>
    <w:rsid w:val="001B587B"/>
    <w:rsid w:val="001B5FC2"/>
    <w:rsid w:val="001B624D"/>
    <w:rsid w:val="001B62B9"/>
    <w:rsid w:val="001B7104"/>
    <w:rsid w:val="001C0503"/>
    <w:rsid w:val="001C1028"/>
    <w:rsid w:val="001C14E6"/>
    <w:rsid w:val="001C1D4E"/>
    <w:rsid w:val="001C2D6C"/>
    <w:rsid w:val="001C3036"/>
    <w:rsid w:val="001C3BDE"/>
    <w:rsid w:val="001C443A"/>
    <w:rsid w:val="001C460E"/>
    <w:rsid w:val="001C574A"/>
    <w:rsid w:val="001C5DBA"/>
    <w:rsid w:val="001C60A1"/>
    <w:rsid w:val="001C6B33"/>
    <w:rsid w:val="001C7571"/>
    <w:rsid w:val="001C770C"/>
    <w:rsid w:val="001D03FE"/>
    <w:rsid w:val="001D0F68"/>
    <w:rsid w:val="001D1071"/>
    <w:rsid w:val="001D188A"/>
    <w:rsid w:val="001D1F3C"/>
    <w:rsid w:val="001D2720"/>
    <w:rsid w:val="001D30DE"/>
    <w:rsid w:val="001D3AFA"/>
    <w:rsid w:val="001D479C"/>
    <w:rsid w:val="001D52FB"/>
    <w:rsid w:val="001D5335"/>
    <w:rsid w:val="001D5A4E"/>
    <w:rsid w:val="001D6346"/>
    <w:rsid w:val="001D6728"/>
    <w:rsid w:val="001D7787"/>
    <w:rsid w:val="001D7857"/>
    <w:rsid w:val="001D7D3E"/>
    <w:rsid w:val="001E161C"/>
    <w:rsid w:val="001E201E"/>
    <w:rsid w:val="001E3030"/>
    <w:rsid w:val="001E34C3"/>
    <w:rsid w:val="001E3811"/>
    <w:rsid w:val="001E3945"/>
    <w:rsid w:val="001E3BF3"/>
    <w:rsid w:val="001E42E9"/>
    <w:rsid w:val="001E5A23"/>
    <w:rsid w:val="001F0EB7"/>
    <w:rsid w:val="001F3AA8"/>
    <w:rsid w:val="001F5C9B"/>
    <w:rsid w:val="002004D4"/>
    <w:rsid w:val="00201208"/>
    <w:rsid w:val="002012E2"/>
    <w:rsid w:val="00201472"/>
    <w:rsid w:val="002015FD"/>
    <w:rsid w:val="00201D3B"/>
    <w:rsid w:val="00202FA1"/>
    <w:rsid w:val="00204166"/>
    <w:rsid w:val="0020463E"/>
    <w:rsid w:val="0020531D"/>
    <w:rsid w:val="00205452"/>
    <w:rsid w:val="00205B5C"/>
    <w:rsid w:val="00210052"/>
    <w:rsid w:val="0021042C"/>
    <w:rsid w:val="0021055C"/>
    <w:rsid w:val="0021107A"/>
    <w:rsid w:val="0021309B"/>
    <w:rsid w:val="0021509F"/>
    <w:rsid w:val="00215380"/>
    <w:rsid w:val="00221B1D"/>
    <w:rsid w:val="00222119"/>
    <w:rsid w:val="00223493"/>
    <w:rsid w:val="0022509A"/>
    <w:rsid w:val="00226677"/>
    <w:rsid w:val="002269A2"/>
    <w:rsid w:val="00227646"/>
    <w:rsid w:val="00227A04"/>
    <w:rsid w:val="002300D7"/>
    <w:rsid w:val="00230BFA"/>
    <w:rsid w:val="0023178D"/>
    <w:rsid w:val="00232D14"/>
    <w:rsid w:val="00232D63"/>
    <w:rsid w:val="00233E03"/>
    <w:rsid w:val="00234228"/>
    <w:rsid w:val="00240354"/>
    <w:rsid w:val="002405B9"/>
    <w:rsid w:val="002427D5"/>
    <w:rsid w:val="00242EE6"/>
    <w:rsid w:val="00244ECC"/>
    <w:rsid w:val="00245A7B"/>
    <w:rsid w:val="00246613"/>
    <w:rsid w:val="002473BC"/>
    <w:rsid w:val="00247B75"/>
    <w:rsid w:val="00251302"/>
    <w:rsid w:val="00252650"/>
    <w:rsid w:val="0025339A"/>
    <w:rsid w:val="002535E2"/>
    <w:rsid w:val="0025434C"/>
    <w:rsid w:val="0025490D"/>
    <w:rsid w:val="00254B88"/>
    <w:rsid w:val="00255F5E"/>
    <w:rsid w:val="002568A5"/>
    <w:rsid w:val="00257653"/>
    <w:rsid w:val="00257CD2"/>
    <w:rsid w:val="002600AA"/>
    <w:rsid w:val="002602BF"/>
    <w:rsid w:val="00260356"/>
    <w:rsid w:val="0026065F"/>
    <w:rsid w:val="00260753"/>
    <w:rsid w:val="002607F2"/>
    <w:rsid w:val="00260A7D"/>
    <w:rsid w:val="00260D4D"/>
    <w:rsid w:val="00261B19"/>
    <w:rsid w:val="002622C0"/>
    <w:rsid w:val="00263672"/>
    <w:rsid w:val="00263CC0"/>
    <w:rsid w:val="00264081"/>
    <w:rsid w:val="00265BE7"/>
    <w:rsid w:val="00265D3F"/>
    <w:rsid w:val="00266B8D"/>
    <w:rsid w:val="0026741D"/>
    <w:rsid w:val="00267ADE"/>
    <w:rsid w:val="00270CB6"/>
    <w:rsid w:val="00270F1F"/>
    <w:rsid w:val="00271383"/>
    <w:rsid w:val="002716F1"/>
    <w:rsid w:val="002719BB"/>
    <w:rsid w:val="00272716"/>
    <w:rsid w:val="002731A2"/>
    <w:rsid w:val="002747AC"/>
    <w:rsid w:val="002748A8"/>
    <w:rsid w:val="00275D69"/>
    <w:rsid w:val="00280C85"/>
    <w:rsid w:val="0028183B"/>
    <w:rsid w:val="002822A5"/>
    <w:rsid w:val="002822BD"/>
    <w:rsid w:val="00282656"/>
    <w:rsid w:val="00283313"/>
    <w:rsid w:val="002837A2"/>
    <w:rsid w:val="002862BC"/>
    <w:rsid w:val="0028672C"/>
    <w:rsid w:val="00287A86"/>
    <w:rsid w:val="00287B9B"/>
    <w:rsid w:val="002906BA"/>
    <w:rsid w:val="00292836"/>
    <w:rsid w:val="00293D8E"/>
    <w:rsid w:val="00293DCC"/>
    <w:rsid w:val="00295C19"/>
    <w:rsid w:val="00296FB5"/>
    <w:rsid w:val="002975B1"/>
    <w:rsid w:val="00297DF8"/>
    <w:rsid w:val="002A01BE"/>
    <w:rsid w:val="002A0339"/>
    <w:rsid w:val="002A0DB4"/>
    <w:rsid w:val="002A0F6E"/>
    <w:rsid w:val="002A3231"/>
    <w:rsid w:val="002A3454"/>
    <w:rsid w:val="002A3844"/>
    <w:rsid w:val="002A3924"/>
    <w:rsid w:val="002A3977"/>
    <w:rsid w:val="002A48C8"/>
    <w:rsid w:val="002A4923"/>
    <w:rsid w:val="002A5EFE"/>
    <w:rsid w:val="002A67D1"/>
    <w:rsid w:val="002A783B"/>
    <w:rsid w:val="002A7C51"/>
    <w:rsid w:val="002B0054"/>
    <w:rsid w:val="002B14EB"/>
    <w:rsid w:val="002B19DC"/>
    <w:rsid w:val="002B1A43"/>
    <w:rsid w:val="002B1C09"/>
    <w:rsid w:val="002B224C"/>
    <w:rsid w:val="002B4A4F"/>
    <w:rsid w:val="002B4F40"/>
    <w:rsid w:val="002B60B4"/>
    <w:rsid w:val="002B6267"/>
    <w:rsid w:val="002B6C17"/>
    <w:rsid w:val="002B6C22"/>
    <w:rsid w:val="002B6C4C"/>
    <w:rsid w:val="002B6CDB"/>
    <w:rsid w:val="002B7268"/>
    <w:rsid w:val="002C034B"/>
    <w:rsid w:val="002C07D8"/>
    <w:rsid w:val="002C08C9"/>
    <w:rsid w:val="002C1B46"/>
    <w:rsid w:val="002C3107"/>
    <w:rsid w:val="002C36E8"/>
    <w:rsid w:val="002C3AF2"/>
    <w:rsid w:val="002C3E86"/>
    <w:rsid w:val="002C508B"/>
    <w:rsid w:val="002C7070"/>
    <w:rsid w:val="002C7BBD"/>
    <w:rsid w:val="002D0F23"/>
    <w:rsid w:val="002D1706"/>
    <w:rsid w:val="002D188D"/>
    <w:rsid w:val="002D1C87"/>
    <w:rsid w:val="002D2939"/>
    <w:rsid w:val="002D2A5E"/>
    <w:rsid w:val="002D4044"/>
    <w:rsid w:val="002D4362"/>
    <w:rsid w:val="002D4795"/>
    <w:rsid w:val="002D4843"/>
    <w:rsid w:val="002D4B05"/>
    <w:rsid w:val="002D4D99"/>
    <w:rsid w:val="002D5533"/>
    <w:rsid w:val="002D5562"/>
    <w:rsid w:val="002D56E5"/>
    <w:rsid w:val="002D7BFA"/>
    <w:rsid w:val="002D7CEC"/>
    <w:rsid w:val="002E1643"/>
    <w:rsid w:val="002E18B5"/>
    <w:rsid w:val="002E2292"/>
    <w:rsid w:val="002E252C"/>
    <w:rsid w:val="002E27E7"/>
    <w:rsid w:val="002E481E"/>
    <w:rsid w:val="002E51CC"/>
    <w:rsid w:val="002E534A"/>
    <w:rsid w:val="002E5537"/>
    <w:rsid w:val="002E6E81"/>
    <w:rsid w:val="002E748D"/>
    <w:rsid w:val="002F3401"/>
    <w:rsid w:val="002F41CD"/>
    <w:rsid w:val="002F43DB"/>
    <w:rsid w:val="002F47DF"/>
    <w:rsid w:val="002F485B"/>
    <w:rsid w:val="002F5B33"/>
    <w:rsid w:val="002F63AC"/>
    <w:rsid w:val="002F644C"/>
    <w:rsid w:val="002F67C4"/>
    <w:rsid w:val="002F6E88"/>
    <w:rsid w:val="002F731A"/>
    <w:rsid w:val="002F753B"/>
    <w:rsid w:val="002F7CD8"/>
    <w:rsid w:val="0030112B"/>
    <w:rsid w:val="0030152E"/>
    <w:rsid w:val="003018D8"/>
    <w:rsid w:val="00301A61"/>
    <w:rsid w:val="0030278D"/>
    <w:rsid w:val="00303289"/>
    <w:rsid w:val="00304697"/>
    <w:rsid w:val="003047D3"/>
    <w:rsid w:val="00305779"/>
    <w:rsid w:val="00305BFC"/>
    <w:rsid w:val="00306466"/>
    <w:rsid w:val="0030694F"/>
    <w:rsid w:val="0030770E"/>
    <w:rsid w:val="00310F68"/>
    <w:rsid w:val="003111FA"/>
    <w:rsid w:val="0031180A"/>
    <w:rsid w:val="00315320"/>
    <w:rsid w:val="00315DBA"/>
    <w:rsid w:val="00317BAD"/>
    <w:rsid w:val="00317EB6"/>
    <w:rsid w:val="00324373"/>
    <w:rsid w:val="00324F7B"/>
    <w:rsid w:val="00326031"/>
    <w:rsid w:val="00326C75"/>
    <w:rsid w:val="00327AC8"/>
    <w:rsid w:val="00327B31"/>
    <w:rsid w:val="0033031E"/>
    <w:rsid w:val="00332272"/>
    <w:rsid w:val="00332D2B"/>
    <w:rsid w:val="0033335F"/>
    <w:rsid w:val="003335BA"/>
    <w:rsid w:val="00333933"/>
    <w:rsid w:val="00333DA2"/>
    <w:rsid w:val="00333FA6"/>
    <w:rsid w:val="0033409F"/>
    <w:rsid w:val="0033596D"/>
    <w:rsid w:val="00336A87"/>
    <w:rsid w:val="00337D2A"/>
    <w:rsid w:val="00337FB9"/>
    <w:rsid w:val="00340904"/>
    <w:rsid w:val="00341268"/>
    <w:rsid w:val="00341A8D"/>
    <w:rsid w:val="00341E52"/>
    <w:rsid w:val="00341E86"/>
    <w:rsid w:val="00342526"/>
    <w:rsid w:val="003426F4"/>
    <w:rsid w:val="00343FFE"/>
    <w:rsid w:val="00345243"/>
    <w:rsid w:val="00345824"/>
    <w:rsid w:val="0034584C"/>
    <w:rsid w:val="003459E3"/>
    <w:rsid w:val="00346267"/>
    <w:rsid w:val="00346724"/>
    <w:rsid w:val="003469D1"/>
    <w:rsid w:val="00347043"/>
    <w:rsid w:val="00350A1B"/>
    <w:rsid w:val="003517E8"/>
    <w:rsid w:val="00351C86"/>
    <w:rsid w:val="00353778"/>
    <w:rsid w:val="00354466"/>
    <w:rsid w:val="00355339"/>
    <w:rsid w:val="00355B69"/>
    <w:rsid w:val="003562D8"/>
    <w:rsid w:val="00356D37"/>
    <w:rsid w:val="00360240"/>
    <w:rsid w:val="00362064"/>
    <w:rsid w:val="003622AF"/>
    <w:rsid w:val="0036308A"/>
    <w:rsid w:val="0036320C"/>
    <w:rsid w:val="00363302"/>
    <w:rsid w:val="003649C6"/>
    <w:rsid w:val="003667A9"/>
    <w:rsid w:val="00366D7D"/>
    <w:rsid w:val="0036765A"/>
    <w:rsid w:val="00370A9D"/>
    <w:rsid w:val="00374ED4"/>
    <w:rsid w:val="003754BE"/>
    <w:rsid w:val="0037554E"/>
    <w:rsid w:val="00375A09"/>
    <w:rsid w:val="00376550"/>
    <w:rsid w:val="00377D90"/>
    <w:rsid w:val="00381BF2"/>
    <w:rsid w:val="00381D50"/>
    <w:rsid w:val="003832C5"/>
    <w:rsid w:val="00383701"/>
    <w:rsid w:val="00383802"/>
    <w:rsid w:val="0038393E"/>
    <w:rsid w:val="0038545D"/>
    <w:rsid w:val="00385E6D"/>
    <w:rsid w:val="00386704"/>
    <w:rsid w:val="00387993"/>
    <w:rsid w:val="00387E12"/>
    <w:rsid w:val="003939D6"/>
    <w:rsid w:val="003940DF"/>
    <w:rsid w:val="00394747"/>
    <w:rsid w:val="003953CE"/>
    <w:rsid w:val="00395713"/>
    <w:rsid w:val="00395E71"/>
    <w:rsid w:val="00396275"/>
    <w:rsid w:val="00396C13"/>
    <w:rsid w:val="00396C6B"/>
    <w:rsid w:val="003A0BC7"/>
    <w:rsid w:val="003A3456"/>
    <w:rsid w:val="003A392B"/>
    <w:rsid w:val="003A3D38"/>
    <w:rsid w:val="003A40A5"/>
    <w:rsid w:val="003A4348"/>
    <w:rsid w:val="003A4A86"/>
    <w:rsid w:val="003A4FD8"/>
    <w:rsid w:val="003A6A4D"/>
    <w:rsid w:val="003A6C5B"/>
    <w:rsid w:val="003A78F7"/>
    <w:rsid w:val="003B0600"/>
    <w:rsid w:val="003B0B69"/>
    <w:rsid w:val="003B2769"/>
    <w:rsid w:val="003B2BC3"/>
    <w:rsid w:val="003B3587"/>
    <w:rsid w:val="003B3732"/>
    <w:rsid w:val="003B3922"/>
    <w:rsid w:val="003B3B8B"/>
    <w:rsid w:val="003B3CB6"/>
    <w:rsid w:val="003B3D5E"/>
    <w:rsid w:val="003B3FD5"/>
    <w:rsid w:val="003B4506"/>
    <w:rsid w:val="003B46A4"/>
    <w:rsid w:val="003B4745"/>
    <w:rsid w:val="003B5E79"/>
    <w:rsid w:val="003B5F82"/>
    <w:rsid w:val="003B7B1F"/>
    <w:rsid w:val="003C0775"/>
    <w:rsid w:val="003C1D38"/>
    <w:rsid w:val="003C2551"/>
    <w:rsid w:val="003C3099"/>
    <w:rsid w:val="003C331A"/>
    <w:rsid w:val="003C61D4"/>
    <w:rsid w:val="003D0BFD"/>
    <w:rsid w:val="003D19BC"/>
    <w:rsid w:val="003D21E5"/>
    <w:rsid w:val="003D22CC"/>
    <w:rsid w:val="003D2A2E"/>
    <w:rsid w:val="003D2F46"/>
    <w:rsid w:val="003D2FC9"/>
    <w:rsid w:val="003D3D52"/>
    <w:rsid w:val="003D468E"/>
    <w:rsid w:val="003D5281"/>
    <w:rsid w:val="003D5DE4"/>
    <w:rsid w:val="003D66B8"/>
    <w:rsid w:val="003D6769"/>
    <w:rsid w:val="003D7567"/>
    <w:rsid w:val="003D7650"/>
    <w:rsid w:val="003D7B3C"/>
    <w:rsid w:val="003E0546"/>
    <w:rsid w:val="003E0AF1"/>
    <w:rsid w:val="003E2ECE"/>
    <w:rsid w:val="003E30EC"/>
    <w:rsid w:val="003E317A"/>
    <w:rsid w:val="003E413C"/>
    <w:rsid w:val="003E42F9"/>
    <w:rsid w:val="003E4DC0"/>
    <w:rsid w:val="003E7AC7"/>
    <w:rsid w:val="003F00FA"/>
    <w:rsid w:val="003F083D"/>
    <w:rsid w:val="003F1397"/>
    <w:rsid w:val="003F2173"/>
    <w:rsid w:val="003F219A"/>
    <w:rsid w:val="003F223E"/>
    <w:rsid w:val="003F2CCB"/>
    <w:rsid w:val="003F3D00"/>
    <w:rsid w:val="003F4604"/>
    <w:rsid w:val="003F4D18"/>
    <w:rsid w:val="003F58C8"/>
    <w:rsid w:val="003F749D"/>
    <w:rsid w:val="003F751B"/>
    <w:rsid w:val="0040090D"/>
    <w:rsid w:val="004016EE"/>
    <w:rsid w:val="00403851"/>
    <w:rsid w:val="00403A8D"/>
    <w:rsid w:val="00403BCC"/>
    <w:rsid w:val="004040B4"/>
    <w:rsid w:val="0040445E"/>
    <w:rsid w:val="0040468D"/>
    <w:rsid w:val="00405094"/>
    <w:rsid w:val="004053D3"/>
    <w:rsid w:val="00406132"/>
    <w:rsid w:val="00406615"/>
    <w:rsid w:val="004068B4"/>
    <w:rsid w:val="0041032F"/>
    <w:rsid w:val="004107A7"/>
    <w:rsid w:val="00412227"/>
    <w:rsid w:val="00412F1A"/>
    <w:rsid w:val="00413202"/>
    <w:rsid w:val="00413290"/>
    <w:rsid w:val="00413D97"/>
    <w:rsid w:val="00413E12"/>
    <w:rsid w:val="00414324"/>
    <w:rsid w:val="004147D3"/>
    <w:rsid w:val="00414968"/>
    <w:rsid w:val="00414FC9"/>
    <w:rsid w:val="00415910"/>
    <w:rsid w:val="00415E89"/>
    <w:rsid w:val="00416067"/>
    <w:rsid w:val="00417162"/>
    <w:rsid w:val="00417598"/>
    <w:rsid w:val="004177FD"/>
    <w:rsid w:val="00420B4A"/>
    <w:rsid w:val="00420F10"/>
    <w:rsid w:val="00423619"/>
    <w:rsid w:val="00423BC7"/>
    <w:rsid w:val="0042417E"/>
    <w:rsid w:val="00424AFF"/>
    <w:rsid w:val="00424BB6"/>
    <w:rsid w:val="00424EA0"/>
    <w:rsid w:val="00424EE8"/>
    <w:rsid w:val="00426A5A"/>
    <w:rsid w:val="00426B42"/>
    <w:rsid w:val="00427A34"/>
    <w:rsid w:val="00427EAE"/>
    <w:rsid w:val="00430441"/>
    <w:rsid w:val="00430C54"/>
    <w:rsid w:val="00431EFC"/>
    <w:rsid w:val="0043212D"/>
    <w:rsid w:val="00432E4F"/>
    <w:rsid w:val="00435CD3"/>
    <w:rsid w:val="00436A7C"/>
    <w:rsid w:val="00436E6A"/>
    <w:rsid w:val="00437461"/>
    <w:rsid w:val="00437884"/>
    <w:rsid w:val="004444A6"/>
    <w:rsid w:val="00444F4F"/>
    <w:rsid w:val="00445088"/>
    <w:rsid w:val="00447349"/>
    <w:rsid w:val="0044787B"/>
    <w:rsid w:val="00447AAF"/>
    <w:rsid w:val="00451454"/>
    <w:rsid w:val="00452011"/>
    <w:rsid w:val="00453A28"/>
    <w:rsid w:val="0045477A"/>
    <w:rsid w:val="00454BBD"/>
    <w:rsid w:val="00455B8E"/>
    <w:rsid w:val="004564E3"/>
    <w:rsid w:val="004576DE"/>
    <w:rsid w:val="00460205"/>
    <w:rsid w:val="004614AC"/>
    <w:rsid w:val="00462F1E"/>
    <w:rsid w:val="0046360A"/>
    <w:rsid w:val="00463693"/>
    <w:rsid w:val="00463F2F"/>
    <w:rsid w:val="00463FCA"/>
    <w:rsid w:val="00464231"/>
    <w:rsid w:val="00465164"/>
    <w:rsid w:val="00465E52"/>
    <w:rsid w:val="004668A2"/>
    <w:rsid w:val="00467D9B"/>
    <w:rsid w:val="00472C5A"/>
    <w:rsid w:val="00472E0C"/>
    <w:rsid w:val="004740E6"/>
    <w:rsid w:val="00475680"/>
    <w:rsid w:val="00475F0D"/>
    <w:rsid w:val="00476676"/>
    <w:rsid w:val="00481348"/>
    <w:rsid w:val="00481AB6"/>
    <w:rsid w:val="00483019"/>
    <w:rsid w:val="00483DB1"/>
    <w:rsid w:val="00484E9F"/>
    <w:rsid w:val="00485743"/>
    <w:rsid w:val="0048658A"/>
    <w:rsid w:val="00487297"/>
    <w:rsid w:val="00487338"/>
    <w:rsid w:val="004873B7"/>
    <w:rsid w:val="00487BC2"/>
    <w:rsid w:val="00487F31"/>
    <w:rsid w:val="0049092E"/>
    <w:rsid w:val="00490EC9"/>
    <w:rsid w:val="00491087"/>
    <w:rsid w:val="0049131A"/>
    <w:rsid w:val="004919F0"/>
    <w:rsid w:val="004922FA"/>
    <w:rsid w:val="0049248F"/>
    <w:rsid w:val="00493153"/>
    <w:rsid w:val="00493291"/>
    <w:rsid w:val="00494331"/>
    <w:rsid w:val="00494DD5"/>
    <w:rsid w:val="00496AEC"/>
    <w:rsid w:val="004A0840"/>
    <w:rsid w:val="004A4871"/>
    <w:rsid w:val="004A5B8E"/>
    <w:rsid w:val="004A6283"/>
    <w:rsid w:val="004A67B4"/>
    <w:rsid w:val="004A6CC0"/>
    <w:rsid w:val="004A7434"/>
    <w:rsid w:val="004B083E"/>
    <w:rsid w:val="004B1BD3"/>
    <w:rsid w:val="004B2307"/>
    <w:rsid w:val="004B2BB3"/>
    <w:rsid w:val="004B3580"/>
    <w:rsid w:val="004B4E66"/>
    <w:rsid w:val="004B51CC"/>
    <w:rsid w:val="004B60BD"/>
    <w:rsid w:val="004B6C70"/>
    <w:rsid w:val="004B72D1"/>
    <w:rsid w:val="004B753C"/>
    <w:rsid w:val="004B7540"/>
    <w:rsid w:val="004C02D0"/>
    <w:rsid w:val="004C034C"/>
    <w:rsid w:val="004C556E"/>
    <w:rsid w:val="004C5864"/>
    <w:rsid w:val="004C622B"/>
    <w:rsid w:val="004C6A4D"/>
    <w:rsid w:val="004C72C8"/>
    <w:rsid w:val="004C7FC9"/>
    <w:rsid w:val="004D0FD8"/>
    <w:rsid w:val="004D2079"/>
    <w:rsid w:val="004D3237"/>
    <w:rsid w:val="004D39D8"/>
    <w:rsid w:val="004D3EA7"/>
    <w:rsid w:val="004D4270"/>
    <w:rsid w:val="004D42D1"/>
    <w:rsid w:val="004D4454"/>
    <w:rsid w:val="004D6239"/>
    <w:rsid w:val="004D6B8D"/>
    <w:rsid w:val="004D7EE7"/>
    <w:rsid w:val="004E07E8"/>
    <w:rsid w:val="004E20AF"/>
    <w:rsid w:val="004E4082"/>
    <w:rsid w:val="004E6EDD"/>
    <w:rsid w:val="004F14DF"/>
    <w:rsid w:val="004F18F3"/>
    <w:rsid w:val="004F1D44"/>
    <w:rsid w:val="004F1E34"/>
    <w:rsid w:val="004F2929"/>
    <w:rsid w:val="004F3303"/>
    <w:rsid w:val="004F3E75"/>
    <w:rsid w:val="004F5519"/>
    <w:rsid w:val="004F61F1"/>
    <w:rsid w:val="00501450"/>
    <w:rsid w:val="00501506"/>
    <w:rsid w:val="00502DCA"/>
    <w:rsid w:val="00502E51"/>
    <w:rsid w:val="005031D3"/>
    <w:rsid w:val="005045BD"/>
    <w:rsid w:val="00504B5F"/>
    <w:rsid w:val="00504E1E"/>
    <w:rsid w:val="00505F12"/>
    <w:rsid w:val="00506355"/>
    <w:rsid w:val="0050667E"/>
    <w:rsid w:val="0050691F"/>
    <w:rsid w:val="005069B2"/>
    <w:rsid w:val="00507503"/>
    <w:rsid w:val="00507630"/>
    <w:rsid w:val="005113F4"/>
    <w:rsid w:val="005118C1"/>
    <w:rsid w:val="00511F3A"/>
    <w:rsid w:val="005129CC"/>
    <w:rsid w:val="00512CA7"/>
    <w:rsid w:val="00512E23"/>
    <w:rsid w:val="00513833"/>
    <w:rsid w:val="00514C3B"/>
    <w:rsid w:val="00514E36"/>
    <w:rsid w:val="0051556B"/>
    <w:rsid w:val="00515655"/>
    <w:rsid w:val="0051567E"/>
    <w:rsid w:val="00515B43"/>
    <w:rsid w:val="00515CB4"/>
    <w:rsid w:val="00516BB6"/>
    <w:rsid w:val="0052004B"/>
    <w:rsid w:val="00520AA8"/>
    <w:rsid w:val="00521780"/>
    <w:rsid w:val="005227BA"/>
    <w:rsid w:val="005228E9"/>
    <w:rsid w:val="00522F9C"/>
    <w:rsid w:val="00523A01"/>
    <w:rsid w:val="005246A1"/>
    <w:rsid w:val="00524E5B"/>
    <w:rsid w:val="00525FE3"/>
    <w:rsid w:val="0052659D"/>
    <w:rsid w:val="00526D52"/>
    <w:rsid w:val="005306B0"/>
    <w:rsid w:val="00531003"/>
    <w:rsid w:val="00533620"/>
    <w:rsid w:val="00534153"/>
    <w:rsid w:val="00534A68"/>
    <w:rsid w:val="00534ED7"/>
    <w:rsid w:val="00536778"/>
    <w:rsid w:val="00537075"/>
    <w:rsid w:val="00540CE7"/>
    <w:rsid w:val="005421F2"/>
    <w:rsid w:val="005447C1"/>
    <w:rsid w:val="00544A79"/>
    <w:rsid w:val="00544ABC"/>
    <w:rsid w:val="00544FDD"/>
    <w:rsid w:val="0054540C"/>
    <w:rsid w:val="0054552C"/>
    <w:rsid w:val="00545CF5"/>
    <w:rsid w:val="00546D1D"/>
    <w:rsid w:val="0054749D"/>
    <w:rsid w:val="0054777F"/>
    <w:rsid w:val="00550590"/>
    <w:rsid w:val="00550E00"/>
    <w:rsid w:val="005512FF"/>
    <w:rsid w:val="0055245C"/>
    <w:rsid w:val="00553026"/>
    <w:rsid w:val="00553B32"/>
    <w:rsid w:val="00554F7C"/>
    <w:rsid w:val="00555154"/>
    <w:rsid w:val="005552A5"/>
    <w:rsid w:val="005606CA"/>
    <w:rsid w:val="00560DE7"/>
    <w:rsid w:val="00563CD3"/>
    <w:rsid w:val="005646FB"/>
    <w:rsid w:val="00564C15"/>
    <w:rsid w:val="0056545F"/>
    <w:rsid w:val="00565BBE"/>
    <w:rsid w:val="00566DFE"/>
    <w:rsid w:val="00567900"/>
    <w:rsid w:val="005703C2"/>
    <w:rsid w:val="00570C8B"/>
    <w:rsid w:val="0057192E"/>
    <w:rsid w:val="0057225B"/>
    <w:rsid w:val="0057227B"/>
    <w:rsid w:val="00573266"/>
    <w:rsid w:val="005733A8"/>
    <w:rsid w:val="00573A0A"/>
    <w:rsid w:val="00573CD1"/>
    <w:rsid w:val="00573D44"/>
    <w:rsid w:val="005740A7"/>
    <w:rsid w:val="00574E37"/>
    <w:rsid w:val="00575BE3"/>
    <w:rsid w:val="00576F36"/>
    <w:rsid w:val="00577278"/>
    <w:rsid w:val="00577D4C"/>
    <w:rsid w:val="00580165"/>
    <w:rsid w:val="00581051"/>
    <w:rsid w:val="005816E7"/>
    <w:rsid w:val="005823D3"/>
    <w:rsid w:val="005828CC"/>
    <w:rsid w:val="00582A4D"/>
    <w:rsid w:val="00583073"/>
    <w:rsid w:val="0058367F"/>
    <w:rsid w:val="00584316"/>
    <w:rsid w:val="00584F9B"/>
    <w:rsid w:val="00587578"/>
    <w:rsid w:val="005875BD"/>
    <w:rsid w:val="00590721"/>
    <w:rsid w:val="00590EA2"/>
    <w:rsid w:val="005936B7"/>
    <w:rsid w:val="0059392A"/>
    <w:rsid w:val="00593995"/>
    <w:rsid w:val="00593C38"/>
    <w:rsid w:val="005956F6"/>
    <w:rsid w:val="00596681"/>
    <w:rsid w:val="005A0DA3"/>
    <w:rsid w:val="005A190A"/>
    <w:rsid w:val="005A20EC"/>
    <w:rsid w:val="005A2594"/>
    <w:rsid w:val="005A422F"/>
    <w:rsid w:val="005A442F"/>
    <w:rsid w:val="005A4A57"/>
    <w:rsid w:val="005A4F32"/>
    <w:rsid w:val="005A4FCD"/>
    <w:rsid w:val="005A599B"/>
    <w:rsid w:val="005A5B5E"/>
    <w:rsid w:val="005A5F78"/>
    <w:rsid w:val="005A6697"/>
    <w:rsid w:val="005A6826"/>
    <w:rsid w:val="005B056C"/>
    <w:rsid w:val="005B068B"/>
    <w:rsid w:val="005B16BF"/>
    <w:rsid w:val="005B1A44"/>
    <w:rsid w:val="005B1A5B"/>
    <w:rsid w:val="005B2BD6"/>
    <w:rsid w:val="005B38B8"/>
    <w:rsid w:val="005B4BC5"/>
    <w:rsid w:val="005B4E2B"/>
    <w:rsid w:val="005B5047"/>
    <w:rsid w:val="005B5228"/>
    <w:rsid w:val="005B5656"/>
    <w:rsid w:val="005B6A1E"/>
    <w:rsid w:val="005B735B"/>
    <w:rsid w:val="005C04CB"/>
    <w:rsid w:val="005C07E4"/>
    <w:rsid w:val="005C1E99"/>
    <w:rsid w:val="005C2D1F"/>
    <w:rsid w:val="005C4ACD"/>
    <w:rsid w:val="005C4FA5"/>
    <w:rsid w:val="005C504D"/>
    <w:rsid w:val="005C612A"/>
    <w:rsid w:val="005C7AB3"/>
    <w:rsid w:val="005C7ABD"/>
    <w:rsid w:val="005D00C8"/>
    <w:rsid w:val="005D0215"/>
    <w:rsid w:val="005D1B4B"/>
    <w:rsid w:val="005D3B8F"/>
    <w:rsid w:val="005D472E"/>
    <w:rsid w:val="005D48E8"/>
    <w:rsid w:val="005D51E2"/>
    <w:rsid w:val="005D54EB"/>
    <w:rsid w:val="005D5AAA"/>
    <w:rsid w:val="005D7DE6"/>
    <w:rsid w:val="005E2799"/>
    <w:rsid w:val="005E32D0"/>
    <w:rsid w:val="005E333F"/>
    <w:rsid w:val="005E5C1C"/>
    <w:rsid w:val="005E5C9D"/>
    <w:rsid w:val="005E68F6"/>
    <w:rsid w:val="005E7047"/>
    <w:rsid w:val="005F0860"/>
    <w:rsid w:val="005F20E2"/>
    <w:rsid w:val="005F2AB5"/>
    <w:rsid w:val="005F2AC5"/>
    <w:rsid w:val="005F5414"/>
    <w:rsid w:val="005F6EDE"/>
    <w:rsid w:val="005F7899"/>
    <w:rsid w:val="00600307"/>
    <w:rsid w:val="0060110F"/>
    <w:rsid w:val="006016B5"/>
    <w:rsid w:val="00601F77"/>
    <w:rsid w:val="00602C67"/>
    <w:rsid w:val="00605549"/>
    <w:rsid w:val="00606104"/>
    <w:rsid w:val="006064C8"/>
    <w:rsid w:val="00611EF8"/>
    <w:rsid w:val="0061351D"/>
    <w:rsid w:val="00613E01"/>
    <w:rsid w:val="0061452C"/>
    <w:rsid w:val="00615395"/>
    <w:rsid w:val="00615D8F"/>
    <w:rsid w:val="00616A7B"/>
    <w:rsid w:val="00616F51"/>
    <w:rsid w:val="006179F8"/>
    <w:rsid w:val="00617DAD"/>
    <w:rsid w:val="00620447"/>
    <w:rsid w:val="00621076"/>
    <w:rsid w:val="006214C7"/>
    <w:rsid w:val="00622817"/>
    <w:rsid w:val="00622EFD"/>
    <w:rsid w:val="0062311F"/>
    <w:rsid w:val="0062490F"/>
    <w:rsid w:val="006250B7"/>
    <w:rsid w:val="006250BF"/>
    <w:rsid w:val="00625128"/>
    <w:rsid w:val="006254F8"/>
    <w:rsid w:val="00627796"/>
    <w:rsid w:val="00630606"/>
    <w:rsid w:val="00630C4F"/>
    <w:rsid w:val="00631DAF"/>
    <w:rsid w:val="00634763"/>
    <w:rsid w:val="00634A33"/>
    <w:rsid w:val="00634B59"/>
    <w:rsid w:val="00635500"/>
    <w:rsid w:val="00635757"/>
    <w:rsid w:val="00637BED"/>
    <w:rsid w:val="00640439"/>
    <w:rsid w:val="00640D71"/>
    <w:rsid w:val="006423C1"/>
    <w:rsid w:val="006435AE"/>
    <w:rsid w:val="00646B9A"/>
    <w:rsid w:val="00647043"/>
    <w:rsid w:val="00647AA0"/>
    <w:rsid w:val="006506DA"/>
    <w:rsid w:val="006512B4"/>
    <w:rsid w:val="00652B24"/>
    <w:rsid w:val="00652C92"/>
    <w:rsid w:val="00653122"/>
    <w:rsid w:val="00653278"/>
    <w:rsid w:val="006544DF"/>
    <w:rsid w:val="0065629F"/>
    <w:rsid w:val="00656CA5"/>
    <w:rsid w:val="006578C8"/>
    <w:rsid w:val="006605BC"/>
    <w:rsid w:val="006610B2"/>
    <w:rsid w:val="00662B35"/>
    <w:rsid w:val="00665A97"/>
    <w:rsid w:val="00666BB5"/>
    <w:rsid w:val="00667B6B"/>
    <w:rsid w:val="0067309C"/>
    <w:rsid w:val="00673731"/>
    <w:rsid w:val="00674588"/>
    <w:rsid w:val="00674E11"/>
    <w:rsid w:val="0067543C"/>
    <w:rsid w:val="00677469"/>
    <w:rsid w:val="00681ADF"/>
    <w:rsid w:val="00682655"/>
    <w:rsid w:val="00683152"/>
    <w:rsid w:val="006834EC"/>
    <w:rsid w:val="006843DF"/>
    <w:rsid w:val="0068459C"/>
    <w:rsid w:val="00684797"/>
    <w:rsid w:val="00685201"/>
    <w:rsid w:val="006868EE"/>
    <w:rsid w:val="006878F9"/>
    <w:rsid w:val="0069052C"/>
    <w:rsid w:val="00691FB6"/>
    <w:rsid w:val="00692D04"/>
    <w:rsid w:val="00694F13"/>
    <w:rsid w:val="00695EDC"/>
    <w:rsid w:val="00696334"/>
    <w:rsid w:val="00696C9C"/>
    <w:rsid w:val="0069732E"/>
    <w:rsid w:val="00697C41"/>
    <w:rsid w:val="00697EA3"/>
    <w:rsid w:val="006A0CE6"/>
    <w:rsid w:val="006A125D"/>
    <w:rsid w:val="006A144C"/>
    <w:rsid w:val="006A180D"/>
    <w:rsid w:val="006A4EF6"/>
    <w:rsid w:val="006A5096"/>
    <w:rsid w:val="006A519F"/>
    <w:rsid w:val="006A6125"/>
    <w:rsid w:val="006A640B"/>
    <w:rsid w:val="006A644F"/>
    <w:rsid w:val="006A669A"/>
    <w:rsid w:val="006A7147"/>
    <w:rsid w:val="006A7682"/>
    <w:rsid w:val="006B00A8"/>
    <w:rsid w:val="006B03AA"/>
    <w:rsid w:val="006B0468"/>
    <w:rsid w:val="006B130E"/>
    <w:rsid w:val="006B1849"/>
    <w:rsid w:val="006B1C2E"/>
    <w:rsid w:val="006B3587"/>
    <w:rsid w:val="006B3DDC"/>
    <w:rsid w:val="006B40ED"/>
    <w:rsid w:val="006B4D9B"/>
    <w:rsid w:val="006B5483"/>
    <w:rsid w:val="006B5E37"/>
    <w:rsid w:val="006B5EE0"/>
    <w:rsid w:val="006B6C72"/>
    <w:rsid w:val="006B7248"/>
    <w:rsid w:val="006B7949"/>
    <w:rsid w:val="006B7F16"/>
    <w:rsid w:val="006C151F"/>
    <w:rsid w:val="006C31CB"/>
    <w:rsid w:val="006C43DC"/>
    <w:rsid w:val="006C4C32"/>
    <w:rsid w:val="006C4E92"/>
    <w:rsid w:val="006C511C"/>
    <w:rsid w:val="006C7D57"/>
    <w:rsid w:val="006C7E57"/>
    <w:rsid w:val="006D073F"/>
    <w:rsid w:val="006D07D6"/>
    <w:rsid w:val="006D1D24"/>
    <w:rsid w:val="006D2DF2"/>
    <w:rsid w:val="006D32CF"/>
    <w:rsid w:val="006D3CEA"/>
    <w:rsid w:val="006D5EAA"/>
    <w:rsid w:val="006D6907"/>
    <w:rsid w:val="006D72A2"/>
    <w:rsid w:val="006D74ED"/>
    <w:rsid w:val="006D7FBC"/>
    <w:rsid w:val="006E02FB"/>
    <w:rsid w:val="006E080A"/>
    <w:rsid w:val="006E0B85"/>
    <w:rsid w:val="006E3E81"/>
    <w:rsid w:val="006E47F6"/>
    <w:rsid w:val="006E518B"/>
    <w:rsid w:val="006E5E89"/>
    <w:rsid w:val="006E6086"/>
    <w:rsid w:val="006E62BF"/>
    <w:rsid w:val="006E75F7"/>
    <w:rsid w:val="006E7E13"/>
    <w:rsid w:val="006F069F"/>
    <w:rsid w:val="006F121A"/>
    <w:rsid w:val="006F2BD4"/>
    <w:rsid w:val="006F57C6"/>
    <w:rsid w:val="006F5930"/>
    <w:rsid w:val="006F59C3"/>
    <w:rsid w:val="006F5EE0"/>
    <w:rsid w:val="006F697B"/>
    <w:rsid w:val="006F6C67"/>
    <w:rsid w:val="006F7029"/>
    <w:rsid w:val="006F7E59"/>
    <w:rsid w:val="00700689"/>
    <w:rsid w:val="00700B68"/>
    <w:rsid w:val="0070156B"/>
    <w:rsid w:val="00701BA3"/>
    <w:rsid w:val="00701EAC"/>
    <w:rsid w:val="00702753"/>
    <w:rsid w:val="00703B59"/>
    <w:rsid w:val="00703E8A"/>
    <w:rsid w:val="0070482D"/>
    <w:rsid w:val="00706FE3"/>
    <w:rsid w:val="00707206"/>
    <w:rsid w:val="00707CF4"/>
    <w:rsid w:val="00707DB7"/>
    <w:rsid w:val="00707EE4"/>
    <w:rsid w:val="007106C9"/>
    <w:rsid w:val="0071095F"/>
    <w:rsid w:val="00710CC0"/>
    <w:rsid w:val="00711C92"/>
    <w:rsid w:val="007132C9"/>
    <w:rsid w:val="007137BC"/>
    <w:rsid w:val="007140DE"/>
    <w:rsid w:val="0071467F"/>
    <w:rsid w:val="00715E34"/>
    <w:rsid w:val="007161AA"/>
    <w:rsid w:val="007164F6"/>
    <w:rsid w:val="00716CD6"/>
    <w:rsid w:val="00717E02"/>
    <w:rsid w:val="00717E86"/>
    <w:rsid w:val="007204DC"/>
    <w:rsid w:val="0072075D"/>
    <w:rsid w:val="00720776"/>
    <w:rsid w:val="00721B83"/>
    <w:rsid w:val="00721D10"/>
    <w:rsid w:val="00722E44"/>
    <w:rsid w:val="00722FE0"/>
    <w:rsid w:val="00723446"/>
    <w:rsid w:val="00723AD7"/>
    <w:rsid w:val="00724EB1"/>
    <w:rsid w:val="00726035"/>
    <w:rsid w:val="00726875"/>
    <w:rsid w:val="00726B95"/>
    <w:rsid w:val="00727BDC"/>
    <w:rsid w:val="00727ED9"/>
    <w:rsid w:val="0073165D"/>
    <w:rsid w:val="007321E7"/>
    <w:rsid w:val="007326E0"/>
    <w:rsid w:val="007348F6"/>
    <w:rsid w:val="007359B9"/>
    <w:rsid w:val="00737689"/>
    <w:rsid w:val="00737955"/>
    <w:rsid w:val="007379F8"/>
    <w:rsid w:val="00740256"/>
    <w:rsid w:val="00740400"/>
    <w:rsid w:val="00740720"/>
    <w:rsid w:val="00740D7B"/>
    <w:rsid w:val="00740DAC"/>
    <w:rsid w:val="00742779"/>
    <w:rsid w:val="00742EE9"/>
    <w:rsid w:val="00743C95"/>
    <w:rsid w:val="007440E9"/>
    <w:rsid w:val="00744367"/>
    <w:rsid w:val="007447D8"/>
    <w:rsid w:val="007458C1"/>
    <w:rsid w:val="00745B43"/>
    <w:rsid w:val="0074670F"/>
    <w:rsid w:val="00747840"/>
    <w:rsid w:val="00750FCE"/>
    <w:rsid w:val="007511DD"/>
    <w:rsid w:val="0075123B"/>
    <w:rsid w:val="007515FD"/>
    <w:rsid w:val="00751E7C"/>
    <w:rsid w:val="00752B8A"/>
    <w:rsid w:val="007538C3"/>
    <w:rsid w:val="00754B6A"/>
    <w:rsid w:val="00755CA3"/>
    <w:rsid w:val="007574A8"/>
    <w:rsid w:val="00757A7A"/>
    <w:rsid w:val="00762019"/>
    <w:rsid w:val="00763FD7"/>
    <w:rsid w:val="0076455A"/>
    <w:rsid w:val="007658AC"/>
    <w:rsid w:val="00765D13"/>
    <w:rsid w:val="00766F22"/>
    <w:rsid w:val="00766FB4"/>
    <w:rsid w:val="007679FB"/>
    <w:rsid w:val="007735D3"/>
    <w:rsid w:val="00773626"/>
    <w:rsid w:val="0077395F"/>
    <w:rsid w:val="00773AD0"/>
    <w:rsid w:val="00773F87"/>
    <w:rsid w:val="00774F0D"/>
    <w:rsid w:val="007764C2"/>
    <w:rsid w:val="007764E0"/>
    <w:rsid w:val="007765B6"/>
    <w:rsid w:val="0077694B"/>
    <w:rsid w:val="00777096"/>
    <w:rsid w:val="007771AD"/>
    <w:rsid w:val="007779CD"/>
    <w:rsid w:val="0078024C"/>
    <w:rsid w:val="00780321"/>
    <w:rsid w:val="00780482"/>
    <w:rsid w:val="007813D9"/>
    <w:rsid w:val="00781971"/>
    <w:rsid w:val="00781D91"/>
    <w:rsid w:val="00781E73"/>
    <w:rsid w:val="007829C6"/>
    <w:rsid w:val="0078320D"/>
    <w:rsid w:val="00783911"/>
    <w:rsid w:val="00783B60"/>
    <w:rsid w:val="007856C4"/>
    <w:rsid w:val="00786540"/>
    <w:rsid w:val="007869F4"/>
    <w:rsid w:val="007870A6"/>
    <w:rsid w:val="007874B0"/>
    <w:rsid w:val="00787784"/>
    <w:rsid w:val="00787D47"/>
    <w:rsid w:val="007909D5"/>
    <w:rsid w:val="00792EC0"/>
    <w:rsid w:val="00793078"/>
    <w:rsid w:val="007942F5"/>
    <w:rsid w:val="007946AA"/>
    <w:rsid w:val="00796141"/>
    <w:rsid w:val="00796246"/>
    <w:rsid w:val="007975E2"/>
    <w:rsid w:val="007A1D7E"/>
    <w:rsid w:val="007A23FC"/>
    <w:rsid w:val="007A2891"/>
    <w:rsid w:val="007A2BB6"/>
    <w:rsid w:val="007A2D14"/>
    <w:rsid w:val="007A4A30"/>
    <w:rsid w:val="007A5570"/>
    <w:rsid w:val="007A58B3"/>
    <w:rsid w:val="007A6D17"/>
    <w:rsid w:val="007A7869"/>
    <w:rsid w:val="007A78F1"/>
    <w:rsid w:val="007A7E0D"/>
    <w:rsid w:val="007A7EA0"/>
    <w:rsid w:val="007B00A1"/>
    <w:rsid w:val="007B043D"/>
    <w:rsid w:val="007B13FF"/>
    <w:rsid w:val="007B15DC"/>
    <w:rsid w:val="007B23E5"/>
    <w:rsid w:val="007B2A20"/>
    <w:rsid w:val="007B2BA9"/>
    <w:rsid w:val="007B31E2"/>
    <w:rsid w:val="007B3247"/>
    <w:rsid w:val="007B3686"/>
    <w:rsid w:val="007B4688"/>
    <w:rsid w:val="007B527C"/>
    <w:rsid w:val="007B6360"/>
    <w:rsid w:val="007B67CC"/>
    <w:rsid w:val="007B6AA2"/>
    <w:rsid w:val="007B6FF7"/>
    <w:rsid w:val="007B700A"/>
    <w:rsid w:val="007B75B4"/>
    <w:rsid w:val="007C01AC"/>
    <w:rsid w:val="007C0D69"/>
    <w:rsid w:val="007C0DBE"/>
    <w:rsid w:val="007C0ED1"/>
    <w:rsid w:val="007C2797"/>
    <w:rsid w:val="007C433D"/>
    <w:rsid w:val="007C45B4"/>
    <w:rsid w:val="007C4BA0"/>
    <w:rsid w:val="007C5971"/>
    <w:rsid w:val="007C630B"/>
    <w:rsid w:val="007C6C07"/>
    <w:rsid w:val="007C7268"/>
    <w:rsid w:val="007C7702"/>
    <w:rsid w:val="007C7707"/>
    <w:rsid w:val="007C7F5E"/>
    <w:rsid w:val="007D0549"/>
    <w:rsid w:val="007D0E79"/>
    <w:rsid w:val="007D17A6"/>
    <w:rsid w:val="007D1AA9"/>
    <w:rsid w:val="007D1C64"/>
    <w:rsid w:val="007D1D66"/>
    <w:rsid w:val="007D249B"/>
    <w:rsid w:val="007D35C2"/>
    <w:rsid w:val="007D4D20"/>
    <w:rsid w:val="007D4F8A"/>
    <w:rsid w:val="007D664C"/>
    <w:rsid w:val="007D6941"/>
    <w:rsid w:val="007D6EDB"/>
    <w:rsid w:val="007D7798"/>
    <w:rsid w:val="007E0958"/>
    <w:rsid w:val="007E0C0A"/>
    <w:rsid w:val="007E2DAC"/>
    <w:rsid w:val="007E3A56"/>
    <w:rsid w:val="007E3B04"/>
    <w:rsid w:val="007E43F3"/>
    <w:rsid w:val="007E4C1B"/>
    <w:rsid w:val="007E5A1E"/>
    <w:rsid w:val="007E5A46"/>
    <w:rsid w:val="007E5B29"/>
    <w:rsid w:val="007E6992"/>
    <w:rsid w:val="007E7059"/>
    <w:rsid w:val="007F0D1F"/>
    <w:rsid w:val="007F0ED4"/>
    <w:rsid w:val="007F189A"/>
    <w:rsid w:val="007F2828"/>
    <w:rsid w:val="007F2DEF"/>
    <w:rsid w:val="007F409B"/>
    <w:rsid w:val="007F4221"/>
    <w:rsid w:val="007F5287"/>
    <w:rsid w:val="007F5EAB"/>
    <w:rsid w:val="007F62F0"/>
    <w:rsid w:val="007F7AC8"/>
    <w:rsid w:val="00800D9D"/>
    <w:rsid w:val="00801FB8"/>
    <w:rsid w:val="008029E1"/>
    <w:rsid w:val="00804424"/>
    <w:rsid w:val="00804788"/>
    <w:rsid w:val="008048BB"/>
    <w:rsid w:val="008056B0"/>
    <w:rsid w:val="00806DE2"/>
    <w:rsid w:val="008070EB"/>
    <w:rsid w:val="008100E1"/>
    <w:rsid w:val="008141D8"/>
    <w:rsid w:val="00814E5D"/>
    <w:rsid w:val="00815205"/>
    <w:rsid w:val="0081559B"/>
    <w:rsid w:val="00817C4C"/>
    <w:rsid w:val="0082051E"/>
    <w:rsid w:val="00820B72"/>
    <w:rsid w:val="00821754"/>
    <w:rsid w:val="0082309E"/>
    <w:rsid w:val="00826BA9"/>
    <w:rsid w:val="00830018"/>
    <w:rsid w:val="00830A80"/>
    <w:rsid w:val="00830E05"/>
    <w:rsid w:val="00831062"/>
    <w:rsid w:val="00831603"/>
    <w:rsid w:val="0083216E"/>
    <w:rsid w:val="008321E8"/>
    <w:rsid w:val="00832809"/>
    <w:rsid w:val="0083286D"/>
    <w:rsid w:val="00832B2E"/>
    <w:rsid w:val="00832BAE"/>
    <w:rsid w:val="00833098"/>
    <w:rsid w:val="00834127"/>
    <w:rsid w:val="0083453D"/>
    <w:rsid w:val="008349E1"/>
    <w:rsid w:val="00834E0C"/>
    <w:rsid w:val="00837C59"/>
    <w:rsid w:val="00837D60"/>
    <w:rsid w:val="008403B4"/>
    <w:rsid w:val="008415C5"/>
    <w:rsid w:val="00842278"/>
    <w:rsid w:val="008423D6"/>
    <w:rsid w:val="008430B1"/>
    <w:rsid w:val="008436D2"/>
    <w:rsid w:val="00843705"/>
    <w:rsid w:val="00844D8D"/>
    <w:rsid w:val="00847287"/>
    <w:rsid w:val="00847B04"/>
    <w:rsid w:val="00847D99"/>
    <w:rsid w:val="00850EAA"/>
    <w:rsid w:val="00851236"/>
    <w:rsid w:val="00851250"/>
    <w:rsid w:val="008515F0"/>
    <w:rsid w:val="008526E8"/>
    <w:rsid w:val="00852880"/>
    <w:rsid w:val="00854206"/>
    <w:rsid w:val="00854982"/>
    <w:rsid w:val="00855AEA"/>
    <w:rsid w:val="0085606E"/>
    <w:rsid w:val="008561B7"/>
    <w:rsid w:val="00856911"/>
    <w:rsid w:val="00856F08"/>
    <w:rsid w:val="00860127"/>
    <w:rsid w:val="00860852"/>
    <w:rsid w:val="008609D4"/>
    <w:rsid w:val="00860B24"/>
    <w:rsid w:val="00861A60"/>
    <w:rsid w:val="00861CBD"/>
    <w:rsid w:val="00863BE8"/>
    <w:rsid w:val="00863E41"/>
    <w:rsid w:val="00865B01"/>
    <w:rsid w:val="00866E65"/>
    <w:rsid w:val="00867597"/>
    <w:rsid w:val="00867C08"/>
    <w:rsid w:val="00870736"/>
    <w:rsid w:val="0087137C"/>
    <w:rsid w:val="00871FCF"/>
    <w:rsid w:val="00872DDF"/>
    <w:rsid w:val="008735A3"/>
    <w:rsid w:val="008744B8"/>
    <w:rsid w:val="00874736"/>
    <w:rsid w:val="008749C6"/>
    <w:rsid w:val="0087571C"/>
    <w:rsid w:val="00876CF5"/>
    <w:rsid w:val="008817A1"/>
    <w:rsid w:val="00881FC4"/>
    <w:rsid w:val="008822C6"/>
    <w:rsid w:val="008822CA"/>
    <w:rsid w:val="008829BE"/>
    <w:rsid w:val="00882A60"/>
    <w:rsid w:val="00883705"/>
    <w:rsid w:val="00883B4D"/>
    <w:rsid w:val="00883DF0"/>
    <w:rsid w:val="008840E2"/>
    <w:rsid w:val="00885C1A"/>
    <w:rsid w:val="00890607"/>
    <w:rsid w:val="00890D79"/>
    <w:rsid w:val="00892259"/>
    <w:rsid w:val="00892AFD"/>
    <w:rsid w:val="00893289"/>
    <w:rsid w:val="00894418"/>
    <w:rsid w:val="00895923"/>
    <w:rsid w:val="00896330"/>
    <w:rsid w:val="008968D3"/>
    <w:rsid w:val="0089692B"/>
    <w:rsid w:val="00897A9D"/>
    <w:rsid w:val="008A0EAC"/>
    <w:rsid w:val="008A1C65"/>
    <w:rsid w:val="008A1CFB"/>
    <w:rsid w:val="008A3168"/>
    <w:rsid w:val="008A31BA"/>
    <w:rsid w:val="008A3BD8"/>
    <w:rsid w:val="008A5549"/>
    <w:rsid w:val="008A5D20"/>
    <w:rsid w:val="008A61FC"/>
    <w:rsid w:val="008A6D52"/>
    <w:rsid w:val="008A78D9"/>
    <w:rsid w:val="008B1044"/>
    <w:rsid w:val="008B1FCB"/>
    <w:rsid w:val="008B3F06"/>
    <w:rsid w:val="008B3F4A"/>
    <w:rsid w:val="008B447D"/>
    <w:rsid w:val="008B499B"/>
    <w:rsid w:val="008B5280"/>
    <w:rsid w:val="008B5802"/>
    <w:rsid w:val="008B67D2"/>
    <w:rsid w:val="008B7D52"/>
    <w:rsid w:val="008C017F"/>
    <w:rsid w:val="008C1635"/>
    <w:rsid w:val="008C3799"/>
    <w:rsid w:val="008C6EAF"/>
    <w:rsid w:val="008D1659"/>
    <w:rsid w:val="008D1E82"/>
    <w:rsid w:val="008D22E1"/>
    <w:rsid w:val="008D23F5"/>
    <w:rsid w:val="008D2772"/>
    <w:rsid w:val="008D33C4"/>
    <w:rsid w:val="008D4821"/>
    <w:rsid w:val="008D54A8"/>
    <w:rsid w:val="008D5ED5"/>
    <w:rsid w:val="008D6681"/>
    <w:rsid w:val="008D77BB"/>
    <w:rsid w:val="008D7FD3"/>
    <w:rsid w:val="008E06FF"/>
    <w:rsid w:val="008E0B9C"/>
    <w:rsid w:val="008E1FDE"/>
    <w:rsid w:val="008E28D4"/>
    <w:rsid w:val="008E2FA8"/>
    <w:rsid w:val="008E3140"/>
    <w:rsid w:val="008E33E6"/>
    <w:rsid w:val="008E4F87"/>
    <w:rsid w:val="008E5C17"/>
    <w:rsid w:val="008E6201"/>
    <w:rsid w:val="008E744D"/>
    <w:rsid w:val="008F023D"/>
    <w:rsid w:val="008F1E1D"/>
    <w:rsid w:val="008F2B73"/>
    <w:rsid w:val="008F2C4A"/>
    <w:rsid w:val="008F31FA"/>
    <w:rsid w:val="008F3493"/>
    <w:rsid w:val="008F462C"/>
    <w:rsid w:val="008F49DE"/>
    <w:rsid w:val="008F5C8D"/>
    <w:rsid w:val="008F6ECF"/>
    <w:rsid w:val="00900FE5"/>
    <w:rsid w:val="00902B83"/>
    <w:rsid w:val="00903FBC"/>
    <w:rsid w:val="009049A0"/>
    <w:rsid w:val="0090576F"/>
    <w:rsid w:val="00906854"/>
    <w:rsid w:val="00907D49"/>
    <w:rsid w:val="00910789"/>
    <w:rsid w:val="00911529"/>
    <w:rsid w:val="00911BB0"/>
    <w:rsid w:val="00912A51"/>
    <w:rsid w:val="009130C4"/>
    <w:rsid w:val="0091317A"/>
    <w:rsid w:val="00914A17"/>
    <w:rsid w:val="00915257"/>
    <w:rsid w:val="0091546A"/>
    <w:rsid w:val="0091578B"/>
    <w:rsid w:val="00915C3D"/>
    <w:rsid w:val="00916988"/>
    <w:rsid w:val="00917A83"/>
    <w:rsid w:val="00917C6E"/>
    <w:rsid w:val="00920885"/>
    <w:rsid w:val="00921A1E"/>
    <w:rsid w:val="009253A3"/>
    <w:rsid w:val="009259BE"/>
    <w:rsid w:val="00925BDA"/>
    <w:rsid w:val="009260AF"/>
    <w:rsid w:val="00926FBD"/>
    <w:rsid w:val="0092724C"/>
    <w:rsid w:val="00927DBB"/>
    <w:rsid w:val="00927FAC"/>
    <w:rsid w:val="009302B6"/>
    <w:rsid w:val="00931331"/>
    <w:rsid w:val="0093180F"/>
    <w:rsid w:val="0093181E"/>
    <w:rsid w:val="009321C6"/>
    <w:rsid w:val="00933872"/>
    <w:rsid w:val="00933AC7"/>
    <w:rsid w:val="00934AB2"/>
    <w:rsid w:val="009353E3"/>
    <w:rsid w:val="00936014"/>
    <w:rsid w:val="00936410"/>
    <w:rsid w:val="009406FC"/>
    <w:rsid w:val="00940741"/>
    <w:rsid w:val="009414DD"/>
    <w:rsid w:val="00941D75"/>
    <w:rsid w:val="00942D21"/>
    <w:rsid w:val="00946C85"/>
    <w:rsid w:val="0094705C"/>
    <w:rsid w:val="0095051A"/>
    <w:rsid w:val="009507FC"/>
    <w:rsid w:val="009510AD"/>
    <w:rsid w:val="009517BE"/>
    <w:rsid w:val="00952A0E"/>
    <w:rsid w:val="00953B97"/>
    <w:rsid w:val="00954FCD"/>
    <w:rsid w:val="00955E09"/>
    <w:rsid w:val="0095620A"/>
    <w:rsid w:val="00957A0E"/>
    <w:rsid w:val="009613C7"/>
    <w:rsid w:val="00961C45"/>
    <w:rsid w:val="00962697"/>
    <w:rsid w:val="00962C70"/>
    <w:rsid w:val="00963A4A"/>
    <w:rsid w:val="00964023"/>
    <w:rsid w:val="00964167"/>
    <w:rsid w:val="009643E2"/>
    <w:rsid w:val="009649C7"/>
    <w:rsid w:val="00965ED6"/>
    <w:rsid w:val="00967069"/>
    <w:rsid w:val="0096715E"/>
    <w:rsid w:val="0097013A"/>
    <w:rsid w:val="00970D6C"/>
    <w:rsid w:val="00971028"/>
    <w:rsid w:val="009715D9"/>
    <w:rsid w:val="009716F0"/>
    <w:rsid w:val="00974CD7"/>
    <w:rsid w:val="009752CF"/>
    <w:rsid w:val="00975614"/>
    <w:rsid w:val="00980EA5"/>
    <w:rsid w:val="00980F6F"/>
    <w:rsid w:val="00981877"/>
    <w:rsid w:val="0098232D"/>
    <w:rsid w:val="0098341D"/>
    <w:rsid w:val="00983601"/>
    <w:rsid w:val="0098457C"/>
    <w:rsid w:val="009847B4"/>
    <w:rsid w:val="00984A05"/>
    <w:rsid w:val="00986282"/>
    <w:rsid w:val="00986AE6"/>
    <w:rsid w:val="009872F0"/>
    <w:rsid w:val="00990298"/>
    <w:rsid w:val="0099175C"/>
    <w:rsid w:val="00991E93"/>
    <w:rsid w:val="009922F0"/>
    <w:rsid w:val="00992E35"/>
    <w:rsid w:val="00995290"/>
    <w:rsid w:val="00996739"/>
    <w:rsid w:val="0099675A"/>
    <w:rsid w:val="0099702B"/>
    <w:rsid w:val="009A011E"/>
    <w:rsid w:val="009A0A6C"/>
    <w:rsid w:val="009A1BFF"/>
    <w:rsid w:val="009A2496"/>
    <w:rsid w:val="009A400B"/>
    <w:rsid w:val="009A47E8"/>
    <w:rsid w:val="009A485F"/>
    <w:rsid w:val="009A5A37"/>
    <w:rsid w:val="009A7C47"/>
    <w:rsid w:val="009B07A9"/>
    <w:rsid w:val="009B2FC6"/>
    <w:rsid w:val="009B36D8"/>
    <w:rsid w:val="009B3A89"/>
    <w:rsid w:val="009B480E"/>
    <w:rsid w:val="009B4E96"/>
    <w:rsid w:val="009B4FC8"/>
    <w:rsid w:val="009B6F8F"/>
    <w:rsid w:val="009C09DB"/>
    <w:rsid w:val="009C0A06"/>
    <w:rsid w:val="009C0E03"/>
    <w:rsid w:val="009C0E28"/>
    <w:rsid w:val="009C188E"/>
    <w:rsid w:val="009C2566"/>
    <w:rsid w:val="009C2B39"/>
    <w:rsid w:val="009C3108"/>
    <w:rsid w:val="009C3611"/>
    <w:rsid w:val="009C3BDB"/>
    <w:rsid w:val="009C3C33"/>
    <w:rsid w:val="009C3D11"/>
    <w:rsid w:val="009C3E37"/>
    <w:rsid w:val="009C41D2"/>
    <w:rsid w:val="009C4701"/>
    <w:rsid w:val="009C49E4"/>
    <w:rsid w:val="009C49FC"/>
    <w:rsid w:val="009C5A07"/>
    <w:rsid w:val="009C7637"/>
    <w:rsid w:val="009D010C"/>
    <w:rsid w:val="009D019B"/>
    <w:rsid w:val="009D0D97"/>
    <w:rsid w:val="009D1F4D"/>
    <w:rsid w:val="009D356B"/>
    <w:rsid w:val="009D3853"/>
    <w:rsid w:val="009D4DB9"/>
    <w:rsid w:val="009D5F5F"/>
    <w:rsid w:val="009D6567"/>
    <w:rsid w:val="009E0641"/>
    <w:rsid w:val="009E0A98"/>
    <w:rsid w:val="009E0BB4"/>
    <w:rsid w:val="009E0D2D"/>
    <w:rsid w:val="009E183D"/>
    <w:rsid w:val="009E2359"/>
    <w:rsid w:val="009E25B7"/>
    <w:rsid w:val="009E2F19"/>
    <w:rsid w:val="009E5942"/>
    <w:rsid w:val="009F0959"/>
    <w:rsid w:val="009F1B40"/>
    <w:rsid w:val="009F440D"/>
    <w:rsid w:val="009F4527"/>
    <w:rsid w:val="009F540D"/>
    <w:rsid w:val="009F5643"/>
    <w:rsid w:val="009F5CCC"/>
    <w:rsid w:val="009F6635"/>
    <w:rsid w:val="00A0073C"/>
    <w:rsid w:val="00A00816"/>
    <w:rsid w:val="00A029DC"/>
    <w:rsid w:val="00A02FC7"/>
    <w:rsid w:val="00A039C1"/>
    <w:rsid w:val="00A053E6"/>
    <w:rsid w:val="00A059F5"/>
    <w:rsid w:val="00A05BD8"/>
    <w:rsid w:val="00A07DF2"/>
    <w:rsid w:val="00A1034D"/>
    <w:rsid w:val="00A10591"/>
    <w:rsid w:val="00A10B24"/>
    <w:rsid w:val="00A10C06"/>
    <w:rsid w:val="00A113A7"/>
    <w:rsid w:val="00A120D7"/>
    <w:rsid w:val="00A1390D"/>
    <w:rsid w:val="00A13FB4"/>
    <w:rsid w:val="00A145FF"/>
    <w:rsid w:val="00A14CD9"/>
    <w:rsid w:val="00A15FFB"/>
    <w:rsid w:val="00A16CD5"/>
    <w:rsid w:val="00A17638"/>
    <w:rsid w:val="00A208A0"/>
    <w:rsid w:val="00A20F21"/>
    <w:rsid w:val="00A228B2"/>
    <w:rsid w:val="00A22986"/>
    <w:rsid w:val="00A24423"/>
    <w:rsid w:val="00A252A2"/>
    <w:rsid w:val="00A27236"/>
    <w:rsid w:val="00A30587"/>
    <w:rsid w:val="00A3082C"/>
    <w:rsid w:val="00A31D00"/>
    <w:rsid w:val="00A321F5"/>
    <w:rsid w:val="00A326D7"/>
    <w:rsid w:val="00A32703"/>
    <w:rsid w:val="00A3390B"/>
    <w:rsid w:val="00A353C5"/>
    <w:rsid w:val="00A354D7"/>
    <w:rsid w:val="00A3644C"/>
    <w:rsid w:val="00A36B4E"/>
    <w:rsid w:val="00A37C12"/>
    <w:rsid w:val="00A40607"/>
    <w:rsid w:val="00A424AF"/>
    <w:rsid w:val="00A42952"/>
    <w:rsid w:val="00A430F0"/>
    <w:rsid w:val="00A431FC"/>
    <w:rsid w:val="00A438D1"/>
    <w:rsid w:val="00A43EF0"/>
    <w:rsid w:val="00A4524D"/>
    <w:rsid w:val="00A459D4"/>
    <w:rsid w:val="00A47498"/>
    <w:rsid w:val="00A47CF1"/>
    <w:rsid w:val="00A50AC0"/>
    <w:rsid w:val="00A50ADA"/>
    <w:rsid w:val="00A51E4D"/>
    <w:rsid w:val="00A526D2"/>
    <w:rsid w:val="00A529CD"/>
    <w:rsid w:val="00A52F08"/>
    <w:rsid w:val="00A541B2"/>
    <w:rsid w:val="00A541BC"/>
    <w:rsid w:val="00A549D8"/>
    <w:rsid w:val="00A54A66"/>
    <w:rsid w:val="00A54B1B"/>
    <w:rsid w:val="00A61E66"/>
    <w:rsid w:val="00A62490"/>
    <w:rsid w:val="00A627EC"/>
    <w:rsid w:val="00A62A0E"/>
    <w:rsid w:val="00A62A28"/>
    <w:rsid w:val="00A6405D"/>
    <w:rsid w:val="00A64AE3"/>
    <w:rsid w:val="00A670AA"/>
    <w:rsid w:val="00A729C1"/>
    <w:rsid w:val="00A72BCE"/>
    <w:rsid w:val="00A72C65"/>
    <w:rsid w:val="00A73C2B"/>
    <w:rsid w:val="00A73F68"/>
    <w:rsid w:val="00A74946"/>
    <w:rsid w:val="00A74E0D"/>
    <w:rsid w:val="00A75842"/>
    <w:rsid w:val="00A759A8"/>
    <w:rsid w:val="00A76B12"/>
    <w:rsid w:val="00A7711F"/>
    <w:rsid w:val="00A776B3"/>
    <w:rsid w:val="00A8010E"/>
    <w:rsid w:val="00A82DAA"/>
    <w:rsid w:val="00A82FE0"/>
    <w:rsid w:val="00A843D7"/>
    <w:rsid w:val="00A84C2E"/>
    <w:rsid w:val="00A84D79"/>
    <w:rsid w:val="00A84DE4"/>
    <w:rsid w:val="00A84F86"/>
    <w:rsid w:val="00A85468"/>
    <w:rsid w:val="00A87677"/>
    <w:rsid w:val="00A87AFF"/>
    <w:rsid w:val="00A87EA1"/>
    <w:rsid w:val="00A9068D"/>
    <w:rsid w:val="00A90C95"/>
    <w:rsid w:val="00A910EE"/>
    <w:rsid w:val="00A92BE0"/>
    <w:rsid w:val="00A940B7"/>
    <w:rsid w:val="00A95109"/>
    <w:rsid w:val="00A963EF"/>
    <w:rsid w:val="00A973F6"/>
    <w:rsid w:val="00A974F5"/>
    <w:rsid w:val="00A975A0"/>
    <w:rsid w:val="00A97CC0"/>
    <w:rsid w:val="00AA08A0"/>
    <w:rsid w:val="00AA0B8F"/>
    <w:rsid w:val="00AA15DA"/>
    <w:rsid w:val="00AA2C4C"/>
    <w:rsid w:val="00AA3BE8"/>
    <w:rsid w:val="00AA4293"/>
    <w:rsid w:val="00AA4DD4"/>
    <w:rsid w:val="00AA5894"/>
    <w:rsid w:val="00AA5AC5"/>
    <w:rsid w:val="00AA67D1"/>
    <w:rsid w:val="00AA69AD"/>
    <w:rsid w:val="00AA796D"/>
    <w:rsid w:val="00AB029C"/>
    <w:rsid w:val="00AB0CAF"/>
    <w:rsid w:val="00AB0FED"/>
    <w:rsid w:val="00AB1485"/>
    <w:rsid w:val="00AB1608"/>
    <w:rsid w:val="00AB2647"/>
    <w:rsid w:val="00AB36FF"/>
    <w:rsid w:val="00AB38C1"/>
    <w:rsid w:val="00AB45F2"/>
    <w:rsid w:val="00AB4EFD"/>
    <w:rsid w:val="00AB501D"/>
    <w:rsid w:val="00AB507A"/>
    <w:rsid w:val="00AB57D8"/>
    <w:rsid w:val="00AB5D75"/>
    <w:rsid w:val="00AB5E6E"/>
    <w:rsid w:val="00AB5F92"/>
    <w:rsid w:val="00AB7A99"/>
    <w:rsid w:val="00AC1D6D"/>
    <w:rsid w:val="00AC1F06"/>
    <w:rsid w:val="00AC259F"/>
    <w:rsid w:val="00AC2B04"/>
    <w:rsid w:val="00AC3152"/>
    <w:rsid w:val="00AC4CA2"/>
    <w:rsid w:val="00AC51E9"/>
    <w:rsid w:val="00AC724E"/>
    <w:rsid w:val="00AD09DE"/>
    <w:rsid w:val="00AD0BA6"/>
    <w:rsid w:val="00AD0BC4"/>
    <w:rsid w:val="00AD1C1B"/>
    <w:rsid w:val="00AD1CF0"/>
    <w:rsid w:val="00AD291C"/>
    <w:rsid w:val="00AD2C10"/>
    <w:rsid w:val="00AD3AFA"/>
    <w:rsid w:val="00AD5E52"/>
    <w:rsid w:val="00AD5F34"/>
    <w:rsid w:val="00AD6150"/>
    <w:rsid w:val="00AD7AB8"/>
    <w:rsid w:val="00AE124B"/>
    <w:rsid w:val="00AE1AF2"/>
    <w:rsid w:val="00AE2063"/>
    <w:rsid w:val="00AE2907"/>
    <w:rsid w:val="00AE34C4"/>
    <w:rsid w:val="00AE3980"/>
    <w:rsid w:val="00AE3A0E"/>
    <w:rsid w:val="00AE3B6A"/>
    <w:rsid w:val="00AE4EC4"/>
    <w:rsid w:val="00AE6ADD"/>
    <w:rsid w:val="00AE7869"/>
    <w:rsid w:val="00AF2E64"/>
    <w:rsid w:val="00AF349D"/>
    <w:rsid w:val="00AF4386"/>
    <w:rsid w:val="00AF4B08"/>
    <w:rsid w:val="00AF4CC7"/>
    <w:rsid w:val="00AF4E41"/>
    <w:rsid w:val="00AF4F34"/>
    <w:rsid w:val="00AF5481"/>
    <w:rsid w:val="00AF5B09"/>
    <w:rsid w:val="00B00390"/>
    <w:rsid w:val="00B00D76"/>
    <w:rsid w:val="00B021DF"/>
    <w:rsid w:val="00B046D1"/>
    <w:rsid w:val="00B072FC"/>
    <w:rsid w:val="00B07537"/>
    <w:rsid w:val="00B076B1"/>
    <w:rsid w:val="00B07CE9"/>
    <w:rsid w:val="00B10288"/>
    <w:rsid w:val="00B11285"/>
    <w:rsid w:val="00B11A96"/>
    <w:rsid w:val="00B11DA3"/>
    <w:rsid w:val="00B11F58"/>
    <w:rsid w:val="00B12CBE"/>
    <w:rsid w:val="00B13E56"/>
    <w:rsid w:val="00B17055"/>
    <w:rsid w:val="00B1767A"/>
    <w:rsid w:val="00B1776D"/>
    <w:rsid w:val="00B17C88"/>
    <w:rsid w:val="00B2095F"/>
    <w:rsid w:val="00B2120B"/>
    <w:rsid w:val="00B216D9"/>
    <w:rsid w:val="00B21C54"/>
    <w:rsid w:val="00B223A5"/>
    <w:rsid w:val="00B23533"/>
    <w:rsid w:val="00B23AC8"/>
    <w:rsid w:val="00B24768"/>
    <w:rsid w:val="00B25D11"/>
    <w:rsid w:val="00B26786"/>
    <w:rsid w:val="00B2750C"/>
    <w:rsid w:val="00B2764F"/>
    <w:rsid w:val="00B300BD"/>
    <w:rsid w:val="00B311B4"/>
    <w:rsid w:val="00B3124C"/>
    <w:rsid w:val="00B31E43"/>
    <w:rsid w:val="00B325CB"/>
    <w:rsid w:val="00B33787"/>
    <w:rsid w:val="00B33D43"/>
    <w:rsid w:val="00B3422C"/>
    <w:rsid w:val="00B37E2C"/>
    <w:rsid w:val="00B40753"/>
    <w:rsid w:val="00B40D8B"/>
    <w:rsid w:val="00B412AB"/>
    <w:rsid w:val="00B42655"/>
    <w:rsid w:val="00B426F5"/>
    <w:rsid w:val="00B42852"/>
    <w:rsid w:val="00B436EE"/>
    <w:rsid w:val="00B43E26"/>
    <w:rsid w:val="00B446EF"/>
    <w:rsid w:val="00B44A6E"/>
    <w:rsid w:val="00B45B56"/>
    <w:rsid w:val="00B5009F"/>
    <w:rsid w:val="00B52510"/>
    <w:rsid w:val="00B52CD2"/>
    <w:rsid w:val="00B549C1"/>
    <w:rsid w:val="00B55D08"/>
    <w:rsid w:val="00B56D46"/>
    <w:rsid w:val="00B60931"/>
    <w:rsid w:val="00B62104"/>
    <w:rsid w:val="00B62A8F"/>
    <w:rsid w:val="00B632E8"/>
    <w:rsid w:val="00B63B6D"/>
    <w:rsid w:val="00B6414C"/>
    <w:rsid w:val="00B64446"/>
    <w:rsid w:val="00B64775"/>
    <w:rsid w:val="00B66B93"/>
    <w:rsid w:val="00B66E7D"/>
    <w:rsid w:val="00B6787F"/>
    <w:rsid w:val="00B67B17"/>
    <w:rsid w:val="00B71134"/>
    <w:rsid w:val="00B71471"/>
    <w:rsid w:val="00B718EC"/>
    <w:rsid w:val="00B719A8"/>
    <w:rsid w:val="00B71B5E"/>
    <w:rsid w:val="00B728A7"/>
    <w:rsid w:val="00B7292A"/>
    <w:rsid w:val="00B73159"/>
    <w:rsid w:val="00B73DE3"/>
    <w:rsid w:val="00B753E1"/>
    <w:rsid w:val="00B76D92"/>
    <w:rsid w:val="00B77A8E"/>
    <w:rsid w:val="00B77DF9"/>
    <w:rsid w:val="00B80073"/>
    <w:rsid w:val="00B81F0D"/>
    <w:rsid w:val="00B833B4"/>
    <w:rsid w:val="00B83698"/>
    <w:rsid w:val="00B83FF3"/>
    <w:rsid w:val="00B848FB"/>
    <w:rsid w:val="00B87C6A"/>
    <w:rsid w:val="00B87CEA"/>
    <w:rsid w:val="00B90584"/>
    <w:rsid w:val="00B90C3A"/>
    <w:rsid w:val="00B90CBC"/>
    <w:rsid w:val="00B918F1"/>
    <w:rsid w:val="00B93DC0"/>
    <w:rsid w:val="00B955D5"/>
    <w:rsid w:val="00B96C8A"/>
    <w:rsid w:val="00B96E2F"/>
    <w:rsid w:val="00BA080E"/>
    <w:rsid w:val="00BA1D6B"/>
    <w:rsid w:val="00BA24AD"/>
    <w:rsid w:val="00BA2BBA"/>
    <w:rsid w:val="00BA2C9C"/>
    <w:rsid w:val="00BA3766"/>
    <w:rsid w:val="00BA4CAA"/>
    <w:rsid w:val="00BA6721"/>
    <w:rsid w:val="00BA6D75"/>
    <w:rsid w:val="00BA74FA"/>
    <w:rsid w:val="00BB050A"/>
    <w:rsid w:val="00BB0821"/>
    <w:rsid w:val="00BB1941"/>
    <w:rsid w:val="00BB1FA7"/>
    <w:rsid w:val="00BB28C2"/>
    <w:rsid w:val="00BB31F8"/>
    <w:rsid w:val="00BB37D5"/>
    <w:rsid w:val="00BB3D11"/>
    <w:rsid w:val="00BB46C6"/>
    <w:rsid w:val="00BB47DC"/>
    <w:rsid w:val="00BB5B13"/>
    <w:rsid w:val="00BB6C63"/>
    <w:rsid w:val="00BC13F2"/>
    <w:rsid w:val="00BC1E06"/>
    <w:rsid w:val="00BC2365"/>
    <w:rsid w:val="00BC23BA"/>
    <w:rsid w:val="00BC2BC0"/>
    <w:rsid w:val="00BC368A"/>
    <w:rsid w:val="00BC36A4"/>
    <w:rsid w:val="00BC3C88"/>
    <w:rsid w:val="00BC4D1E"/>
    <w:rsid w:val="00BC4F81"/>
    <w:rsid w:val="00BC5B8F"/>
    <w:rsid w:val="00BC6D45"/>
    <w:rsid w:val="00BC7283"/>
    <w:rsid w:val="00BC731A"/>
    <w:rsid w:val="00BC7869"/>
    <w:rsid w:val="00BC79AD"/>
    <w:rsid w:val="00BD02E9"/>
    <w:rsid w:val="00BD04ED"/>
    <w:rsid w:val="00BD1D28"/>
    <w:rsid w:val="00BD272B"/>
    <w:rsid w:val="00BD285F"/>
    <w:rsid w:val="00BD2E1C"/>
    <w:rsid w:val="00BD37CB"/>
    <w:rsid w:val="00BD3F10"/>
    <w:rsid w:val="00BD460F"/>
    <w:rsid w:val="00BD52C6"/>
    <w:rsid w:val="00BD55C6"/>
    <w:rsid w:val="00BD5939"/>
    <w:rsid w:val="00BD6979"/>
    <w:rsid w:val="00BD7FF0"/>
    <w:rsid w:val="00BE00EB"/>
    <w:rsid w:val="00BE107C"/>
    <w:rsid w:val="00BE2ACE"/>
    <w:rsid w:val="00BE3CF7"/>
    <w:rsid w:val="00BE5D52"/>
    <w:rsid w:val="00BE6572"/>
    <w:rsid w:val="00BE6E5D"/>
    <w:rsid w:val="00BE73CA"/>
    <w:rsid w:val="00BE7986"/>
    <w:rsid w:val="00BE7A5C"/>
    <w:rsid w:val="00BE7B16"/>
    <w:rsid w:val="00BF025F"/>
    <w:rsid w:val="00BF0CB2"/>
    <w:rsid w:val="00BF110E"/>
    <w:rsid w:val="00BF19BE"/>
    <w:rsid w:val="00BF26E8"/>
    <w:rsid w:val="00BF3A5C"/>
    <w:rsid w:val="00BF5A1D"/>
    <w:rsid w:val="00C0046F"/>
    <w:rsid w:val="00C01728"/>
    <w:rsid w:val="00C01B06"/>
    <w:rsid w:val="00C01F8E"/>
    <w:rsid w:val="00C02309"/>
    <w:rsid w:val="00C035AE"/>
    <w:rsid w:val="00C03B19"/>
    <w:rsid w:val="00C03D49"/>
    <w:rsid w:val="00C04CD4"/>
    <w:rsid w:val="00C052FD"/>
    <w:rsid w:val="00C0573C"/>
    <w:rsid w:val="00C063D3"/>
    <w:rsid w:val="00C07900"/>
    <w:rsid w:val="00C07C30"/>
    <w:rsid w:val="00C07F69"/>
    <w:rsid w:val="00C105C6"/>
    <w:rsid w:val="00C109BC"/>
    <w:rsid w:val="00C10DAF"/>
    <w:rsid w:val="00C10F98"/>
    <w:rsid w:val="00C12486"/>
    <w:rsid w:val="00C1266A"/>
    <w:rsid w:val="00C1322B"/>
    <w:rsid w:val="00C135DE"/>
    <w:rsid w:val="00C15728"/>
    <w:rsid w:val="00C15E0B"/>
    <w:rsid w:val="00C166C4"/>
    <w:rsid w:val="00C172EF"/>
    <w:rsid w:val="00C174DD"/>
    <w:rsid w:val="00C17ACF"/>
    <w:rsid w:val="00C17BDC"/>
    <w:rsid w:val="00C20080"/>
    <w:rsid w:val="00C201D1"/>
    <w:rsid w:val="00C20EA9"/>
    <w:rsid w:val="00C226C9"/>
    <w:rsid w:val="00C22FD7"/>
    <w:rsid w:val="00C23076"/>
    <w:rsid w:val="00C248D1"/>
    <w:rsid w:val="00C24A73"/>
    <w:rsid w:val="00C24E8E"/>
    <w:rsid w:val="00C26643"/>
    <w:rsid w:val="00C26AE9"/>
    <w:rsid w:val="00C30512"/>
    <w:rsid w:val="00C332D9"/>
    <w:rsid w:val="00C335AC"/>
    <w:rsid w:val="00C3494F"/>
    <w:rsid w:val="00C34FB2"/>
    <w:rsid w:val="00C3675E"/>
    <w:rsid w:val="00C36933"/>
    <w:rsid w:val="00C369CB"/>
    <w:rsid w:val="00C3748E"/>
    <w:rsid w:val="00C4084B"/>
    <w:rsid w:val="00C40915"/>
    <w:rsid w:val="00C40AD3"/>
    <w:rsid w:val="00C41D0A"/>
    <w:rsid w:val="00C429C5"/>
    <w:rsid w:val="00C437E7"/>
    <w:rsid w:val="00C47C6A"/>
    <w:rsid w:val="00C47D81"/>
    <w:rsid w:val="00C47E4A"/>
    <w:rsid w:val="00C50AAD"/>
    <w:rsid w:val="00C50B58"/>
    <w:rsid w:val="00C51376"/>
    <w:rsid w:val="00C535C9"/>
    <w:rsid w:val="00C56121"/>
    <w:rsid w:val="00C56958"/>
    <w:rsid w:val="00C60063"/>
    <w:rsid w:val="00C6032D"/>
    <w:rsid w:val="00C603D7"/>
    <w:rsid w:val="00C60D6D"/>
    <w:rsid w:val="00C61B7F"/>
    <w:rsid w:val="00C63137"/>
    <w:rsid w:val="00C642FC"/>
    <w:rsid w:val="00C644A3"/>
    <w:rsid w:val="00C654F2"/>
    <w:rsid w:val="00C669DA"/>
    <w:rsid w:val="00C66B1A"/>
    <w:rsid w:val="00C67625"/>
    <w:rsid w:val="00C67BE2"/>
    <w:rsid w:val="00C71D61"/>
    <w:rsid w:val="00C72EC5"/>
    <w:rsid w:val="00C7587E"/>
    <w:rsid w:val="00C7675B"/>
    <w:rsid w:val="00C77362"/>
    <w:rsid w:val="00C808FB"/>
    <w:rsid w:val="00C813B3"/>
    <w:rsid w:val="00C817C7"/>
    <w:rsid w:val="00C81BB0"/>
    <w:rsid w:val="00C82386"/>
    <w:rsid w:val="00C82995"/>
    <w:rsid w:val="00C82B46"/>
    <w:rsid w:val="00C836CF"/>
    <w:rsid w:val="00C83ED7"/>
    <w:rsid w:val="00C84254"/>
    <w:rsid w:val="00C84294"/>
    <w:rsid w:val="00C84ADF"/>
    <w:rsid w:val="00C85CAF"/>
    <w:rsid w:val="00C86998"/>
    <w:rsid w:val="00C86B6B"/>
    <w:rsid w:val="00C87596"/>
    <w:rsid w:val="00C875AE"/>
    <w:rsid w:val="00C903C4"/>
    <w:rsid w:val="00C90AFE"/>
    <w:rsid w:val="00C91185"/>
    <w:rsid w:val="00C923E7"/>
    <w:rsid w:val="00C93960"/>
    <w:rsid w:val="00C940EE"/>
    <w:rsid w:val="00C94874"/>
    <w:rsid w:val="00C94C5E"/>
    <w:rsid w:val="00C94E01"/>
    <w:rsid w:val="00C95DAD"/>
    <w:rsid w:val="00C96CC9"/>
    <w:rsid w:val="00C97646"/>
    <w:rsid w:val="00C979CC"/>
    <w:rsid w:val="00CA021E"/>
    <w:rsid w:val="00CA023B"/>
    <w:rsid w:val="00CA0294"/>
    <w:rsid w:val="00CA0B27"/>
    <w:rsid w:val="00CA0C8D"/>
    <w:rsid w:val="00CA137F"/>
    <w:rsid w:val="00CA1E75"/>
    <w:rsid w:val="00CA20CB"/>
    <w:rsid w:val="00CA36CA"/>
    <w:rsid w:val="00CA5EB0"/>
    <w:rsid w:val="00CA77DE"/>
    <w:rsid w:val="00CA794B"/>
    <w:rsid w:val="00CA79D3"/>
    <w:rsid w:val="00CB0595"/>
    <w:rsid w:val="00CB17BA"/>
    <w:rsid w:val="00CB28B3"/>
    <w:rsid w:val="00CB2FD0"/>
    <w:rsid w:val="00CB4807"/>
    <w:rsid w:val="00CB5B29"/>
    <w:rsid w:val="00CB7404"/>
    <w:rsid w:val="00CC03B0"/>
    <w:rsid w:val="00CC1854"/>
    <w:rsid w:val="00CC33E8"/>
    <w:rsid w:val="00CC4786"/>
    <w:rsid w:val="00CC51B8"/>
    <w:rsid w:val="00CC6624"/>
    <w:rsid w:val="00CC77CE"/>
    <w:rsid w:val="00CC7A78"/>
    <w:rsid w:val="00CC7D7D"/>
    <w:rsid w:val="00CD03DA"/>
    <w:rsid w:val="00CD0625"/>
    <w:rsid w:val="00CD17A7"/>
    <w:rsid w:val="00CD1D3D"/>
    <w:rsid w:val="00CD2C59"/>
    <w:rsid w:val="00CD38CE"/>
    <w:rsid w:val="00CD42DD"/>
    <w:rsid w:val="00CD46AA"/>
    <w:rsid w:val="00CD604D"/>
    <w:rsid w:val="00CD63B4"/>
    <w:rsid w:val="00CD7110"/>
    <w:rsid w:val="00CE1144"/>
    <w:rsid w:val="00CE21B9"/>
    <w:rsid w:val="00CE22C8"/>
    <w:rsid w:val="00CE240B"/>
    <w:rsid w:val="00CE286B"/>
    <w:rsid w:val="00CE402F"/>
    <w:rsid w:val="00CE424A"/>
    <w:rsid w:val="00CE59B9"/>
    <w:rsid w:val="00CE5F1B"/>
    <w:rsid w:val="00CE623A"/>
    <w:rsid w:val="00CE6252"/>
    <w:rsid w:val="00CE6972"/>
    <w:rsid w:val="00CE7DFE"/>
    <w:rsid w:val="00CF088A"/>
    <w:rsid w:val="00CF1574"/>
    <w:rsid w:val="00CF2987"/>
    <w:rsid w:val="00CF2E9C"/>
    <w:rsid w:val="00CF3D85"/>
    <w:rsid w:val="00CF3E47"/>
    <w:rsid w:val="00CF40AA"/>
    <w:rsid w:val="00CF4AE2"/>
    <w:rsid w:val="00CF4D96"/>
    <w:rsid w:val="00CF5FEA"/>
    <w:rsid w:val="00CF6036"/>
    <w:rsid w:val="00CF6216"/>
    <w:rsid w:val="00CF70F1"/>
    <w:rsid w:val="00CF7675"/>
    <w:rsid w:val="00CF7FA5"/>
    <w:rsid w:val="00D00447"/>
    <w:rsid w:val="00D008BD"/>
    <w:rsid w:val="00D00A71"/>
    <w:rsid w:val="00D01135"/>
    <w:rsid w:val="00D0129E"/>
    <w:rsid w:val="00D01E18"/>
    <w:rsid w:val="00D029E4"/>
    <w:rsid w:val="00D03FA2"/>
    <w:rsid w:val="00D05737"/>
    <w:rsid w:val="00D05CC8"/>
    <w:rsid w:val="00D07B9D"/>
    <w:rsid w:val="00D10CAB"/>
    <w:rsid w:val="00D112FD"/>
    <w:rsid w:val="00D11C2A"/>
    <w:rsid w:val="00D13846"/>
    <w:rsid w:val="00D14F1E"/>
    <w:rsid w:val="00D1503F"/>
    <w:rsid w:val="00D1556F"/>
    <w:rsid w:val="00D16330"/>
    <w:rsid w:val="00D16C0B"/>
    <w:rsid w:val="00D20034"/>
    <w:rsid w:val="00D2252F"/>
    <w:rsid w:val="00D225BC"/>
    <w:rsid w:val="00D2318A"/>
    <w:rsid w:val="00D238F1"/>
    <w:rsid w:val="00D26149"/>
    <w:rsid w:val="00D2620D"/>
    <w:rsid w:val="00D26261"/>
    <w:rsid w:val="00D2747B"/>
    <w:rsid w:val="00D32AC1"/>
    <w:rsid w:val="00D32D28"/>
    <w:rsid w:val="00D356ED"/>
    <w:rsid w:val="00D36F85"/>
    <w:rsid w:val="00D36FB6"/>
    <w:rsid w:val="00D378FD"/>
    <w:rsid w:val="00D40F05"/>
    <w:rsid w:val="00D41972"/>
    <w:rsid w:val="00D432EC"/>
    <w:rsid w:val="00D43601"/>
    <w:rsid w:val="00D441C9"/>
    <w:rsid w:val="00D4447E"/>
    <w:rsid w:val="00D4521D"/>
    <w:rsid w:val="00D46621"/>
    <w:rsid w:val="00D469FF"/>
    <w:rsid w:val="00D475D7"/>
    <w:rsid w:val="00D50EBD"/>
    <w:rsid w:val="00D515F1"/>
    <w:rsid w:val="00D5277D"/>
    <w:rsid w:val="00D528F6"/>
    <w:rsid w:val="00D55E40"/>
    <w:rsid w:val="00D563AB"/>
    <w:rsid w:val="00D566A6"/>
    <w:rsid w:val="00D57F79"/>
    <w:rsid w:val="00D60871"/>
    <w:rsid w:val="00D60A40"/>
    <w:rsid w:val="00D610F8"/>
    <w:rsid w:val="00D61F1E"/>
    <w:rsid w:val="00D6263C"/>
    <w:rsid w:val="00D64538"/>
    <w:rsid w:val="00D64D41"/>
    <w:rsid w:val="00D64E43"/>
    <w:rsid w:val="00D725F4"/>
    <w:rsid w:val="00D7293F"/>
    <w:rsid w:val="00D73540"/>
    <w:rsid w:val="00D73958"/>
    <w:rsid w:val="00D73F38"/>
    <w:rsid w:val="00D745A0"/>
    <w:rsid w:val="00D74DDB"/>
    <w:rsid w:val="00D74F63"/>
    <w:rsid w:val="00D7577D"/>
    <w:rsid w:val="00D76508"/>
    <w:rsid w:val="00D77FF6"/>
    <w:rsid w:val="00D817C4"/>
    <w:rsid w:val="00D81BA9"/>
    <w:rsid w:val="00D822D6"/>
    <w:rsid w:val="00D82381"/>
    <w:rsid w:val="00D823B4"/>
    <w:rsid w:val="00D83379"/>
    <w:rsid w:val="00D83942"/>
    <w:rsid w:val="00D841AA"/>
    <w:rsid w:val="00D86F6D"/>
    <w:rsid w:val="00D92287"/>
    <w:rsid w:val="00D92A22"/>
    <w:rsid w:val="00D941C8"/>
    <w:rsid w:val="00D944C3"/>
    <w:rsid w:val="00D95F88"/>
    <w:rsid w:val="00D96DDB"/>
    <w:rsid w:val="00D9708E"/>
    <w:rsid w:val="00D97B83"/>
    <w:rsid w:val="00DA1561"/>
    <w:rsid w:val="00DA1F49"/>
    <w:rsid w:val="00DA2959"/>
    <w:rsid w:val="00DA2EC2"/>
    <w:rsid w:val="00DA2F2B"/>
    <w:rsid w:val="00DA31F1"/>
    <w:rsid w:val="00DA3C46"/>
    <w:rsid w:val="00DA4823"/>
    <w:rsid w:val="00DA4EAC"/>
    <w:rsid w:val="00DA5AE4"/>
    <w:rsid w:val="00DA69EA"/>
    <w:rsid w:val="00DB13C3"/>
    <w:rsid w:val="00DB1629"/>
    <w:rsid w:val="00DB1B43"/>
    <w:rsid w:val="00DB216B"/>
    <w:rsid w:val="00DB235C"/>
    <w:rsid w:val="00DB2492"/>
    <w:rsid w:val="00DB2989"/>
    <w:rsid w:val="00DB2C22"/>
    <w:rsid w:val="00DB45B1"/>
    <w:rsid w:val="00DB558B"/>
    <w:rsid w:val="00DB771D"/>
    <w:rsid w:val="00DC001D"/>
    <w:rsid w:val="00DC0274"/>
    <w:rsid w:val="00DC0C96"/>
    <w:rsid w:val="00DC0EE0"/>
    <w:rsid w:val="00DC109A"/>
    <w:rsid w:val="00DC1F17"/>
    <w:rsid w:val="00DC57EC"/>
    <w:rsid w:val="00DC5876"/>
    <w:rsid w:val="00DC618E"/>
    <w:rsid w:val="00DC693A"/>
    <w:rsid w:val="00DC760C"/>
    <w:rsid w:val="00DD00B1"/>
    <w:rsid w:val="00DD07B3"/>
    <w:rsid w:val="00DD1916"/>
    <w:rsid w:val="00DD1B4E"/>
    <w:rsid w:val="00DD1BB3"/>
    <w:rsid w:val="00DD26FF"/>
    <w:rsid w:val="00DD2F36"/>
    <w:rsid w:val="00DD3005"/>
    <w:rsid w:val="00DD3663"/>
    <w:rsid w:val="00DD45AD"/>
    <w:rsid w:val="00DD69D3"/>
    <w:rsid w:val="00DD6D80"/>
    <w:rsid w:val="00DD6E48"/>
    <w:rsid w:val="00DD760A"/>
    <w:rsid w:val="00DD7DFA"/>
    <w:rsid w:val="00DE041E"/>
    <w:rsid w:val="00DE1F34"/>
    <w:rsid w:val="00DE22FD"/>
    <w:rsid w:val="00DE2B3A"/>
    <w:rsid w:val="00DE3836"/>
    <w:rsid w:val="00DE447A"/>
    <w:rsid w:val="00DE45F3"/>
    <w:rsid w:val="00DE534A"/>
    <w:rsid w:val="00DE540A"/>
    <w:rsid w:val="00DE5937"/>
    <w:rsid w:val="00DE5EC3"/>
    <w:rsid w:val="00DE7764"/>
    <w:rsid w:val="00DE7948"/>
    <w:rsid w:val="00DE79DA"/>
    <w:rsid w:val="00DF04E7"/>
    <w:rsid w:val="00DF15B4"/>
    <w:rsid w:val="00DF1A42"/>
    <w:rsid w:val="00DF1D23"/>
    <w:rsid w:val="00DF23DF"/>
    <w:rsid w:val="00DF2637"/>
    <w:rsid w:val="00DF2BAF"/>
    <w:rsid w:val="00DF4445"/>
    <w:rsid w:val="00DF54B6"/>
    <w:rsid w:val="00DF69F2"/>
    <w:rsid w:val="00DF6EAA"/>
    <w:rsid w:val="00DF7723"/>
    <w:rsid w:val="00DF7ABF"/>
    <w:rsid w:val="00E002B0"/>
    <w:rsid w:val="00E00C28"/>
    <w:rsid w:val="00E017A6"/>
    <w:rsid w:val="00E018DD"/>
    <w:rsid w:val="00E0306C"/>
    <w:rsid w:val="00E03108"/>
    <w:rsid w:val="00E03414"/>
    <w:rsid w:val="00E039F1"/>
    <w:rsid w:val="00E04387"/>
    <w:rsid w:val="00E04BAB"/>
    <w:rsid w:val="00E05B1B"/>
    <w:rsid w:val="00E05D97"/>
    <w:rsid w:val="00E060CA"/>
    <w:rsid w:val="00E077E2"/>
    <w:rsid w:val="00E07E19"/>
    <w:rsid w:val="00E10498"/>
    <w:rsid w:val="00E10F77"/>
    <w:rsid w:val="00E12422"/>
    <w:rsid w:val="00E12AE9"/>
    <w:rsid w:val="00E131BA"/>
    <w:rsid w:val="00E1395E"/>
    <w:rsid w:val="00E139D4"/>
    <w:rsid w:val="00E143AA"/>
    <w:rsid w:val="00E14CDD"/>
    <w:rsid w:val="00E14E57"/>
    <w:rsid w:val="00E150DD"/>
    <w:rsid w:val="00E160C2"/>
    <w:rsid w:val="00E1642A"/>
    <w:rsid w:val="00E2002C"/>
    <w:rsid w:val="00E200F0"/>
    <w:rsid w:val="00E20933"/>
    <w:rsid w:val="00E22126"/>
    <w:rsid w:val="00E22E6D"/>
    <w:rsid w:val="00E2559D"/>
    <w:rsid w:val="00E25726"/>
    <w:rsid w:val="00E26201"/>
    <w:rsid w:val="00E26464"/>
    <w:rsid w:val="00E26C15"/>
    <w:rsid w:val="00E30301"/>
    <w:rsid w:val="00E31753"/>
    <w:rsid w:val="00E3277B"/>
    <w:rsid w:val="00E34101"/>
    <w:rsid w:val="00E34B8C"/>
    <w:rsid w:val="00E3581F"/>
    <w:rsid w:val="00E362B9"/>
    <w:rsid w:val="00E373DF"/>
    <w:rsid w:val="00E3741E"/>
    <w:rsid w:val="00E40FDA"/>
    <w:rsid w:val="00E41FAB"/>
    <w:rsid w:val="00E42F82"/>
    <w:rsid w:val="00E4389E"/>
    <w:rsid w:val="00E43AE8"/>
    <w:rsid w:val="00E4420A"/>
    <w:rsid w:val="00E4478C"/>
    <w:rsid w:val="00E4498E"/>
    <w:rsid w:val="00E453EE"/>
    <w:rsid w:val="00E45823"/>
    <w:rsid w:val="00E45FEE"/>
    <w:rsid w:val="00E471BB"/>
    <w:rsid w:val="00E50776"/>
    <w:rsid w:val="00E51319"/>
    <w:rsid w:val="00E5194B"/>
    <w:rsid w:val="00E5196D"/>
    <w:rsid w:val="00E52522"/>
    <w:rsid w:val="00E52E5F"/>
    <w:rsid w:val="00E534F9"/>
    <w:rsid w:val="00E54602"/>
    <w:rsid w:val="00E55A7A"/>
    <w:rsid w:val="00E5664F"/>
    <w:rsid w:val="00E56F4B"/>
    <w:rsid w:val="00E57F58"/>
    <w:rsid w:val="00E61930"/>
    <w:rsid w:val="00E62BC9"/>
    <w:rsid w:val="00E63BA9"/>
    <w:rsid w:val="00E64805"/>
    <w:rsid w:val="00E668D7"/>
    <w:rsid w:val="00E70922"/>
    <w:rsid w:val="00E71513"/>
    <w:rsid w:val="00E72384"/>
    <w:rsid w:val="00E72646"/>
    <w:rsid w:val="00E72DAD"/>
    <w:rsid w:val="00E741B2"/>
    <w:rsid w:val="00E743BB"/>
    <w:rsid w:val="00E75BD8"/>
    <w:rsid w:val="00E75D20"/>
    <w:rsid w:val="00E760B9"/>
    <w:rsid w:val="00E76C2C"/>
    <w:rsid w:val="00E76F0D"/>
    <w:rsid w:val="00E77F78"/>
    <w:rsid w:val="00E8095A"/>
    <w:rsid w:val="00E80B21"/>
    <w:rsid w:val="00E8236B"/>
    <w:rsid w:val="00E830B7"/>
    <w:rsid w:val="00E83AC6"/>
    <w:rsid w:val="00E84018"/>
    <w:rsid w:val="00E841EE"/>
    <w:rsid w:val="00E84360"/>
    <w:rsid w:val="00E864B7"/>
    <w:rsid w:val="00E86FD4"/>
    <w:rsid w:val="00E87777"/>
    <w:rsid w:val="00E877ED"/>
    <w:rsid w:val="00E91EA7"/>
    <w:rsid w:val="00E91EF7"/>
    <w:rsid w:val="00E9387E"/>
    <w:rsid w:val="00E94346"/>
    <w:rsid w:val="00E94464"/>
    <w:rsid w:val="00E94F2F"/>
    <w:rsid w:val="00E952BF"/>
    <w:rsid w:val="00E95988"/>
    <w:rsid w:val="00E9616D"/>
    <w:rsid w:val="00E9630D"/>
    <w:rsid w:val="00E96E16"/>
    <w:rsid w:val="00E9702D"/>
    <w:rsid w:val="00E9750C"/>
    <w:rsid w:val="00EA0F3E"/>
    <w:rsid w:val="00EA2430"/>
    <w:rsid w:val="00EA2DCB"/>
    <w:rsid w:val="00EA2F9D"/>
    <w:rsid w:val="00EA326A"/>
    <w:rsid w:val="00EA458B"/>
    <w:rsid w:val="00EA4C9A"/>
    <w:rsid w:val="00EA4DB5"/>
    <w:rsid w:val="00EA4F1D"/>
    <w:rsid w:val="00EA5058"/>
    <w:rsid w:val="00EA50A8"/>
    <w:rsid w:val="00EA52DF"/>
    <w:rsid w:val="00EA5570"/>
    <w:rsid w:val="00EA5A57"/>
    <w:rsid w:val="00EA6357"/>
    <w:rsid w:val="00EA7324"/>
    <w:rsid w:val="00EA7CD9"/>
    <w:rsid w:val="00EB0DB5"/>
    <w:rsid w:val="00EB1006"/>
    <w:rsid w:val="00EB12FD"/>
    <w:rsid w:val="00EB2164"/>
    <w:rsid w:val="00EB355C"/>
    <w:rsid w:val="00EB3608"/>
    <w:rsid w:val="00EB41CF"/>
    <w:rsid w:val="00EB61BE"/>
    <w:rsid w:val="00EB6C6C"/>
    <w:rsid w:val="00EB6E68"/>
    <w:rsid w:val="00EB74DC"/>
    <w:rsid w:val="00EB7F33"/>
    <w:rsid w:val="00EC0A27"/>
    <w:rsid w:val="00EC2259"/>
    <w:rsid w:val="00EC3009"/>
    <w:rsid w:val="00EC3AE3"/>
    <w:rsid w:val="00EC4260"/>
    <w:rsid w:val="00EC6EA2"/>
    <w:rsid w:val="00EC7B59"/>
    <w:rsid w:val="00ED07FF"/>
    <w:rsid w:val="00ED0908"/>
    <w:rsid w:val="00ED12DB"/>
    <w:rsid w:val="00ED2F0A"/>
    <w:rsid w:val="00ED3BA5"/>
    <w:rsid w:val="00ED4BB4"/>
    <w:rsid w:val="00ED4C53"/>
    <w:rsid w:val="00ED588C"/>
    <w:rsid w:val="00ED628F"/>
    <w:rsid w:val="00ED6437"/>
    <w:rsid w:val="00ED71B5"/>
    <w:rsid w:val="00ED738C"/>
    <w:rsid w:val="00ED7CDA"/>
    <w:rsid w:val="00EE01CA"/>
    <w:rsid w:val="00EE02E4"/>
    <w:rsid w:val="00EE0575"/>
    <w:rsid w:val="00EE23BF"/>
    <w:rsid w:val="00EE2C76"/>
    <w:rsid w:val="00EE351A"/>
    <w:rsid w:val="00EE362D"/>
    <w:rsid w:val="00EE4655"/>
    <w:rsid w:val="00EE52A4"/>
    <w:rsid w:val="00EE5766"/>
    <w:rsid w:val="00EE6EDA"/>
    <w:rsid w:val="00EE721E"/>
    <w:rsid w:val="00EE742B"/>
    <w:rsid w:val="00EF0D04"/>
    <w:rsid w:val="00EF188E"/>
    <w:rsid w:val="00EF18CC"/>
    <w:rsid w:val="00EF203F"/>
    <w:rsid w:val="00EF213C"/>
    <w:rsid w:val="00EF29B1"/>
    <w:rsid w:val="00EF459A"/>
    <w:rsid w:val="00EF5C53"/>
    <w:rsid w:val="00EF69A3"/>
    <w:rsid w:val="00EF6DCF"/>
    <w:rsid w:val="00EF7AC5"/>
    <w:rsid w:val="00EF7B02"/>
    <w:rsid w:val="00EF7D05"/>
    <w:rsid w:val="00F01A36"/>
    <w:rsid w:val="00F020D9"/>
    <w:rsid w:val="00F02F2B"/>
    <w:rsid w:val="00F03562"/>
    <w:rsid w:val="00F0569F"/>
    <w:rsid w:val="00F05ED7"/>
    <w:rsid w:val="00F06065"/>
    <w:rsid w:val="00F06092"/>
    <w:rsid w:val="00F06FB4"/>
    <w:rsid w:val="00F10857"/>
    <w:rsid w:val="00F10FA0"/>
    <w:rsid w:val="00F12692"/>
    <w:rsid w:val="00F12C6B"/>
    <w:rsid w:val="00F12CD0"/>
    <w:rsid w:val="00F13358"/>
    <w:rsid w:val="00F13ADC"/>
    <w:rsid w:val="00F14568"/>
    <w:rsid w:val="00F15719"/>
    <w:rsid w:val="00F15760"/>
    <w:rsid w:val="00F15847"/>
    <w:rsid w:val="00F15B05"/>
    <w:rsid w:val="00F16849"/>
    <w:rsid w:val="00F16A90"/>
    <w:rsid w:val="00F16B9C"/>
    <w:rsid w:val="00F178CF"/>
    <w:rsid w:val="00F17E78"/>
    <w:rsid w:val="00F20F3E"/>
    <w:rsid w:val="00F20F48"/>
    <w:rsid w:val="00F21768"/>
    <w:rsid w:val="00F21CC3"/>
    <w:rsid w:val="00F2245A"/>
    <w:rsid w:val="00F229D1"/>
    <w:rsid w:val="00F23792"/>
    <w:rsid w:val="00F2540F"/>
    <w:rsid w:val="00F25E77"/>
    <w:rsid w:val="00F26ED0"/>
    <w:rsid w:val="00F27868"/>
    <w:rsid w:val="00F27BB1"/>
    <w:rsid w:val="00F313ED"/>
    <w:rsid w:val="00F31F06"/>
    <w:rsid w:val="00F32932"/>
    <w:rsid w:val="00F32B19"/>
    <w:rsid w:val="00F33294"/>
    <w:rsid w:val="00F33326"/>
    <w:rsid w:val="00F33CC6"/>
    <w:rsid w:val="00F342CE"/>
    <w:rsid w:val="00F3432F"/>
    <w:rsid w:val="00F347C0"/>
    <w:rsid w:val="00F34904"/>
    <w:rsid w:val="00F34DB2"/>
    <w:rsid w:val="00F36AE8"/>
    <w:rsid w:val="00F36C77"/>
    <w:rsid w:val="00F36F47"/>
    <w:rsid w:val="00F37B94"/>
    <w:rsid w:val="00F40E04"/>
    <w:rsid w:val="00F420AC"/>
    <w:rsid w:val="00F4280E"/>
    <w:rsid w:val="00F43192"/>
    <w:rsid w:val="00F4398D"/>
    <w:rsid w:val="00F43AB0"/>
    <w:rsid w:val="00F43BD7"/>
    <w:rsid w:val="00F43C32"/>
    <w:rsid w:val="00F44C1E"/>
    <w:rsid w:val="00F455BE"/>
    <w:rsid w:val="00F45A4F"/>
    <w:rsid w:val="00F46E64"/>
    <w:rsid w:val="00F46F47"/>
    <w:rsid w:val="00F47A19"/>
    <w:rsid w:val="00F47DBE"/>
    <w:rsid w:val="00F47DCE"/>
    <w:rsid w:val="00F51349"/>
    <w:rsid w:val="00F51FEC"/>
    <w:rsid w:val="00F5207C"/>
    <w:rsid w:val="00F524C8"/>
    <w:rsid w:val="00F53C31"/>
    <w:rsid w:val="00F53CCD"/>
    <w:rsid w:val="00F544B9"/>
    <w:rsid w:val="00F55A86"/>
    <w:rsid w:val="00F571C0"/>
    <w:rsid w:val="00F57823"/>
    <w:rsid w:val="00F57E9A"/>
    <w:rsid w:val="00F60660"/>
    <w:rsid w:val="00F6104B"/>
    <w:rsid w:val="00F612BF"/>
    <w:rsid w:val="00F64B96"/>
    <w:rsid w:val="00F65D24"/>
    <w:rsid w:val="00F663B5"/>
    <w:rsid w:val="00F66B88"/>
    <w:rsid w:val="00F6749E"/>
    <w:rsid w:val="00F67746"/>
    <w:rsid w:val="00F707B1"/>
    <w:rsid w:val="00F70C5F"/>
    <w:rsid w:val="00F713C5"/>
    <w:rsid w:val="00F71753"/>
    <w:rsid w:val="00F71B4F"/>
    <w:rsid w:val="00F73817"/>
    <w:rsid w:val="00F74CD1"/>
    <w:rsid w:val="00F752E4"/>
    <w:rsid w:val="00F76894"/>
    <w:rsid w:val="00F7689C"/>
    <w:rsid w:val="00F80089"/>
    <w:rsid w:val="00F81547"/>
    <w:rsid w:val="00F819C3"/>
    <w:rsid w:val="00F819CD"/>
    <w:rsid w:val="00F823A4"/>
    <w:rsid w:val="00F82E1B"/>
    <w:rsid w:val="00F84315"/>
    <w:rsid w:val="00F854FD"/>
    <w:rsid w:val="00F858ED"/>
    <w:rsid w:val="00F86806"/>
    <w:rsid w:val="00F86DC9"/>
    <w:rsid w:val="00F87F30"/>
    <w:rsid w:val="00F92339"/>
    <w:rsid w:val="00F92784"/>
    <w:rsid w:val="00F93A10"/>
    <w:rsid w:val="00F94BA7"/>
    <w:rsid w:val="00F9656D"/>
    <w:rsid w:val="00F97872"/>
    <w:rsid w:val="00FA04E0"/>
    <w:rsid w:val="00FA14BB"/>
    <w:rsid w:val="00FA1A95"/>
    <w:rsid w:val="00FA4137"/>
    <w:rsid w:val="00FA47D5"/>
    <w:rsid w:val="00FA4A25"/>
    <w:rsid w:val="00FA5D66"/>
    <w:rsid w:val="00FA5DA4"/>
    <w:rsid w:val="00FA69CE"/>
    <w:rsid w:val="00FA6C9A"/>
    <w:rsid w:val="00FB0433"/>
    <w:rsid w:val="00FB1181"/>
    <w:rsid w:val="00FB1BC3"/>
    <w:rsid w:val="00FB210D"/>
    <w:rsid w:val="00FB237E"/>
    <w:rsid w:val="00FB3787"/>
    <w:rsid w:val="00FB3BE1"/>
    <w:rsid w:val="00FB3CBF"/>
    <w:rsid w:val="00FB4266"/>
    <w:rsid w:val="00FB44E9"/>
    <w:rsid w:val="00FB47EF"/>
    <w:rsid w:val="00FB5A1E"/>
    <w:rsid w:val="00FB64A4"/>
    <w:rsid w:val="00FB6A5D"/>
    <w:rsid w:val="00FB6B9C"/>
    <w:rsid w:val="00FC036D"/>
    <w:rsid w:val="00FC0D75"/>
    <w:rsid w:val="00FC1246"/>
    <w:rsid w:val="00FC1267"/>
    <w:rsid w:val="00FC200F"/>
    <w:rsid w:val="00FC208C"/>
    <w:rsid w:val="00FC2163"/>
    <w:rsid w:val="00FC7051"/>
    <w:rsid w:val="00FD000C"/>
    <w:rsid w:val="00FD119E"/>
    <w:rsid w:val="00FD1B18"/>
    <w:rsid w:val="00FD28EE"/>
    <w:rsid w:val="00FD316E"/>
    <w:rsid w:val="00FD3EF4"/>
    <w:rsid w:val="00FD4A1B"/>
    <w:rsid w:val="00FD545F"/>
    <w:rsid w:val="00FD6008"/>
    <w:rsid w:val="00FD6166"/>
    <w:rsid w:val="00FD6391"/>
    <w:rsid w:val="00FD692C"/>
    <w:rsid w:val="00FD7681"/>
    <w:rsid w:val="00FE1408"/>
    <w:rsid w:val="00FE16D5"/>
    <w:rsid w:val="00FE1965"/>
    <w:rsid w:val="00FE1EFF"/>
    <w:rsid w:val="00FE2291"/>
    <w:rsid w:val="00FE29DF"/>
    <w:rsid w:val="00FE37B5"/>
    <w:rsid w:val="00FE49AD"/>
    <w:rsid w:val="00FE4D93"/>
    <w:rsid w:val="00FE52A0"/>
    <w:rsid w:val="00FE5590"/>
    <w:rsid w:val="00FE5906"/>
    <w:rsid w:val="00FE7657"/>
    <w:rsid w:val="00FE7C68"/>
    <w:rsid w:val="00FF0298"/>
    <w:rsid w:val="00FF069B"/>
    <w:rsid w:val="00FF08E0"/>
    <w:rsid w:val="00FF106B"/>
    <w:rsid w:val="00FF22F8"/>
    <w:rsid w:val="00FF3689"/>
    <w:rsid w:val="00FF4332"/>
    <w:rsid w:val="00FF48BE"/>
    <w:rsid w:val="00FF49CA"/>
    <w:rsid w:val="00FF7405"/>
    <w:rsid w:val="00FF753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5EEE3"/>
  <w15:chartTrackingRefBased/>
  <w15:docId w15:val="{CB66DA99-EB05-4C90-979C-7AE8A63344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2A2"/>
    <w:pPr>
      <w:spacing w:line="256" w:lineRule="auto"/>
    </w:pPr>
    <w:rPr>
      <w:rFonts w:ascii="Calibri" w:eastAsia="Calibri" w:hAnsi="Calibri" w:cs="Times New Roman"/>
    </w:rPr>
  </w:style>
  <w:style w:type="paragraph" w:styleId="Titre1">
    <w:name w:val="heading 1"/>
    <w:basedOn w:val="Normal"/>
    <w:next w:val="Normal"/>
    <w:link w:val="Titre1Car"/>
    <w:uiPriority w:val="9"/>
    <w:qFormat/>
    <w:rsid w:val="00850EAA"/>
    <w:pPr>
      <w:keepNext/>
      <w:keepLines/>
      <w:spacing w:before="240" w:after="0"/>
      <w:outlineLvl w:val="0"/>
    </w:pPr>
    <w:rPr>
      <w:rFonts w:asciiTheme="majorHAnsi" w:eastAsiaTheme="majorEastAsia" w:hAnsiTheme="majorHAnsi" w:cstheme="majorBidi"/>
      <w:color w:val="61721F" w:themeColor="accent1" w:themeShade="BF"/>
      <w:sz w:val="32"/>
      <w:szCs w:val="32"/>
    </w:rPr>
  </w:style>
  <w:style w:type="paragraph" w:styleId="Titre2">
    <w:name w:val="heading 2"/>
    <w:basedOn w:val="Normal"/>
    <w:next w:val="Normal"/>
    <w:link w:val="Titre2Car"/>
    <w:uiPriority w:val="9"/>
    <w:semiHidden/>
    <w:unhideWhenUsed/>
    <w:qFormat/>
    <w:rsid w:val="00F74CD1"/>
    <w:pPr>
      <w:keepNext/>
      <w:keepLines/>
      <w:spacing w:before="40" w:after="0"/>
      <w:outlineLvl w:val="1"/>
    </w:pPr>
    <w:rPr>
      <w:rFonts w:asciiTheme="majorHAnsi" w:eastAsiaTheme="majorEastAsia" w:hAnsiTheme="majorHAnsi" w:cstheme="majorBidi"/>
      <w:color w:val="61721F" w:themeColor="accent1" w:themeShade="BF"/>
      <w:sz w:val="26"/>
      <w:szCs w:val="26"/>
    </w:rPr>
  </w:style>
  <w:style w:type="paragraph" w:styleId="Titre3">
    <w:name w:val="heading 3"/>
    <w:basedOn w:val="Normal"/>
    <w:next w:val="Normal"/>
    <w:link w:val="Titre3Car"/>
    <w:uiPriority w:val="9"/>
    <w:unhideWhenUsed/>
    <w:qFormat/>
    <w:rsid w:val="00F74CD1"/>
    <w:pPr>
      <w:keepNext/>
      <w:keepLines/>
      <w:spacing w:before="40" w:after="0"/>
      <w:outlineLvl w:val="2"/>
    </w:pPr>
    <w:rPr>
      <w:rFonts w:asciiTheme="majorHAnsi" w:eastAsiaTheme="majorEastAsia" w:hAnsiTheme="majorHAnsi" w:cstheme="majorBidi"/>
      <w:color w:val="414C15" w:themeColor="accent1" w:themeShade="7F"/>
      <w:sz w:val="24"/>
      <w:szCs w:val="24"/>
    </w:rPr>
  </w:style>
  <w:style w:type="paragraph" w:styleId="Titre4">
    <w:name w:val="heading 4"/>
    <w:basedOn w:val="Normal"/>
    <w:next w:val="Normal"/>
    <w:link w:val="Titre4Car"/>
    <w:uiPriority w:val="9"/>
    <w:unhideWhenUsed/>
    <w:qFormat/>
    <w:rsid w:val="00A252A2"/>
    <w:pPr>
      <w:keepNext/>
      <w:keepLines/>
      <w:spacing w:before="40" w:after="0"/>
      <w:outlineLvl w:val="3"/>
    </w:pPr>
    <w:rPr>
      <w:rFonts w:asciiTheme="majorHAnsi" w:eastAsiaTheme="majorEastAsia" w:hAnsiTheme="majorHAnsi" w:cstheme="majorBidi"/>
      <w:i/>
      <w:iCs/>
      <w:color w:val="61721F" w:themeColor="accent1" w:themeShade="BF"/>
    </w:rPr>
  </w:style>
  <w:style w:type="paragraph" w:styleId="Titre5">
    <w:name w:val="heading 5"/>
    <w:basedOn w:val="Normal"/>
    <w:next w:val="Normal"/>
    <w:link w:val="Titre5Car"/>
    <w:uiPriority w:val="9"/>
    <w:semiHidden/>
    <w:unhideWhenUsed/>
    <w:qFormat/>
    <w:rsid w:val="00011764"/>
    <w:pPr>
      <w:keepNext/>
      <w:keepLines/>
      <w:spacing w:before="40" w:after="0"/>
      <w:outlineLvl w:val="4"/>
    </w:pPr>
    <w:rPr>
      <w:rFonts w:asciiTheme="majorHAnsi" w:eastAsiaTheme="majorEastAsia" w:hAnsiTheme="majorHAnsi" w:cstheme="majorBidi"/>
      <w:color w:val="61721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A252A2"/>
    <w:pPr>
      <w:spacing w:before="100" w:beforeAutospacing="1" w:after="100" w:afterAutospacing="1" w:line="240" w:lineRule="auto"/>
    </w:pPr>
    <w:rPr>
      <w:rFonts w:ascii="Times New Roman" w:eastAsia="Times New Roman" w:hAnsi="Times New Roman"/>
      <w:sz w:val="24"/>
      <w:szCs w:val="24"/>
      <w:lang w:eastAsia="fr-FR"/>
    </w:rPr>
  </w:style>
  <w:style w:type="character" w:styleId="lev">
    <w:name w:val="Strong"/>
    <w:basedOn w:val="Policepardfaut"/>
    <w:uiPriority w:val="22"/>
    <w:qFormat/>
    <w:rsid w:val="00A252A2"/>
    <w:rPr>
      <w:b/>
      <w:bCs/>
    </w:rPr>
  </w:style>
  <w:style w:type="character" w:styleId="Lienhypertexte">
    <w:name w:val="Hyperlink"/>
    <w:uiPriority w:val="99"/>
    <w:unhideWhenUsed/>
    <w:rsid w:val="00A252A2"/>
    <w:rPr>
      <w:color w:val="0563C1"/>
      <w:u w:val="single"/>
    </w:rPr>
  </w:style>
  <w:style w:type="table" w:styleId="Grilledutableau">
    <w:name w:val="Table Grid"/>
    <w:basedOn w:val="TableauNormal"/>
    <w:uiPriority w:val="39"/>
    <w:rsid w:val="00A252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link w:val="SansinterligneCar"/>
    <w:uiPriority w:val="1"/>
    <w:qFormat/>
    <w:rsid w:val="00A252A2"/>
    <w:pPr>
      <w:spacing w:after="0" w:line="240" w:lineRule="auto"/>
    </w:pPr>
    <w:rPr>
      <w:rFonts w:ascii="Calibri" w:eastAsia="Calibri" w:hAnsi="Calibri" w:cs="Times New Roman"/>
    </w:rPr>
  </w:style>
  <w:style w:type="character" w:customStyle="1" w:styleId="gospelreading-span">
    <w:name w:val="gospelreading-span"/>
    <w:basedOn w:val="Policepardfaut"/>
    <w:rsid w:val="00A252A2"/>
  </w:style>
  <w:style w:type="character" w:customStyle="1" w:styleId="Titre4Car">
    <w:name w:val="Titre 4 Car"/>
    <w:basedOn w:val="Policepardfaut"/>
    <w:link w:val="Titre4"/>
    <w:uiPriority w:val="9"/>
    <w:rsid w:val="00A252A2"/>
    <w:rPr>
      <w:rFonts w:asciiTheme="majorHAnsi" w:eastAsiaTheme="majorEastAsia" w:hAnsiTheme="majorHAnsi" w:cstheme="majorBidi"/>
      <w:i/>
      <w:iCs/>
      <w:color w:val="61721F" w:themeColor="accent1" w:themeShade="BF"/>
    </w:rPr>
  </w:style>
  <w:style w:type="character" w:styleId="Mentionnonrsolue">
    <w:name w:val="Unresolved Mention"/>
    <w:basedOn w:val="Policepardfaut"/>
    <w:uiPriority w:val="99"/>
    <w:semiHidden/>
    <w:unhideWhenUsed/>
    <w:rsid w:val="00197193"/>
    <w:rPr>
      <w:color w:val="605E5C"/>
      <w:shd w:val="clear" w:color="auto" w:fill="E1DFDD"/>
    </w:rPr>
  </w:style>
  <w:style w:type="character" w:customStyle="1" w:styleId="Titre5Car">
    <w:name w:val="Titre 5 Car"/>
    <w:basedOn w:val="Policepardfaut"/>
    <w:link w:val="Titre5"/>
    <w:uiPriority w:val="9"/>
    <w:semiHidden/>
    <w:rsid w:val="00011764"/>
    <w:rPr>
      <w:rFonts w:asciiTheme="majorHAnsi" w:eastAsiaTheme="majorEastAsia" w:hAnsiTheme="majorHAnsi" w:cstheme="majorBidi"/>
      <w:color w:val="61721F" w:themeColor="accent1" w:themeShade="BF"/>
    </w:rPr>
  </w:style>
  <w:style w:type="character" w:customStyle="1" w:styleId="Titre1Car">
    <w:name w:val="Titre 1 Car"/>
    <w:basedOn w:val="Policepardfaut"/>
    <w:link w:val="Titre1"/>
    <w:uiPriority w:val="9"/>
    <w:rsid w:val="00850EAA"/>
    <w:rPr>
      <w:rFonts w:asciiTheme="majorHAnsi" w:eastAsiaTheme="majorEastAsia" w:hAnsiTheme="majorHAnsi" w:cstheme="majorBidi"/>
      <w:color w:val="61721F" w:themeColor="accent1" w:themeShade="BF"/>
      <w:sz w:val="32"/>
      <w:szCs w:val="32"/>
    </w:rPr>
  </w:style>
  <w:style w:type="paragraph" w:styleId="Paragraphedeliste">
    <w:name w:val="List Paragraph"/>
    <w:basedOn w:val="Normal"/>
    <w:uiPriority w:val="34"/>
    <w:qFormat/>
    <w:rsid w:val="00D92287"/>
    <w:pPr>
      <w:ind w:left="720"/>
      <w:contextualSpacing/>
    </w:pPr>
  </w:style>
  <w:style w:type="character" w:customStyle="1" w:styleId="Titre2Car">
    <w:name w:val="Titre 2 Car"/>
    <w:basedOn w:val="Policepardfaut"/>
    <w:link w:val="Titre2"/>
    <w:uiPriority w:val="9"/>
    <w:semiHidden/>
    <w:rsid w:val="00F74CD1"/>
    <w:rPr>
      <w:rFonts w:asciiTheme="majorHAnsi" w:eastAsiaTheme="majorEastAsia" w:hAnsiTheme="majorHAnsi" w:cstheme="majorBidi"/>
      <w:color w:val="61721F" w:themeColor="accent1" w:themeShade="BF"/>
      <w:sz w:val="26"/>
      <w:szCs w:val="26"/>
    </w:rPr>
  </w:style>
  <w:style w:type="character" w:customStyle="1" w:styleId="Titre3Car">
    <w:name w:val="Titre 3 Car"/>
    <w:basedOn w:val="Policepardfaut"/>
    <w:link w:val="Titre3"/>
    <w:uiPriority w:val="9"/>
    <w:rsid w:val="00F74CD1"/>
    <w:rPr>
      <w:rFonts w:asciiTheme="majorHAnsi" w:eastAsiaTheme="majorEastAsia" w:hAnsiTheme="majorHAnsi" w:cstheme="majorBidi"/>
      <w:color w:val="414C15" w:themeColor="accent1" w:themeShade="7F"/>
      <w:sz w:val="24"/>
      <w:szCs w:val="24"/>
    </w:rPr>
  </w:style>
  <w:style w:type="character" w:customStyle="1" w:styleId="swmevtdateday">
    <w:name w:val="swm_evt_date_day"/>
    <w:basedOn w:val="Policepardfaut"/>
    <w:rsid w:val="004C5864"/>
  </w:style>
  <w:style w:type="character" w:customStyle="1" w:styleId="swmevtdatemonth">
    <w:name w:val="swm_evt_date_month"/>
    <w:basedOn w:val="Policepardfaut"/>
    <w:rsid w:val="004C5864"/>
  </w:style>
  <w:style w:type="character" w:customStyle="1" w:styleId="swmevtdateyear">
    <w:name w:val="swm_evt_date_year"/>
    <w:basedOn w:val="Policepardfaut"/>
    <w:rsid w:val="004C5864"/>
  </w:style>
  <w:style w:type="paragraph" w:styleId="En-tte">
    <w:name w:val="header"/>
    <w:basedOn w:val="Normal"/>
    <w:link w:val="En-tteCar"/>
    <w:uiPriority w:val="99"/>
    <w:unhideWhenUsed/>
    <w:rsid w:val="00381BF2"/>
    <w:pPr>
      <w:tabs>
        <w:tab w:val="center" w:pos="4536"/>
        <w:tab w:val="right" w:pos="9072"/>
      </w:tabs>
      <w:spacing w:after="0" w:line="240" w:lineRule="auto"/>
    </w:pPr>
  </w:style>
  <w:style w:type="character" w:customStyle="1" w:styleId="En-tteCar">
    <w:name w:val="En-tête Car"/>
    <w:basedOn w:val="Policepardfaut"/>
    <w:link w:val="En-tte"/>
    <w:uiPriority w:val="99"/>
    <w:rsid w:val="00381BF2"/>
    <w:rPr>
      <w:rFonts w:ascii="Calibri" w:eastAsia="Calibri" w:hAnsi="Calibri" w:cs="Times New Roman"/>
    </w:rPr>
  </w:style>
  <w:style w:type="paragraph" w:styleId="Pieddepage">
    <w:name w:val="footer"/>
    <w:basedOn w:val="Normal"/>
    <w:link w:val="PieddepageCar"/>
    <w:uiPriority w:val="99"/>
    <w:unhideWhenUsed/>
    <w:rsid w:val="00381B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81BF2"/>
    <w:rPr>
      <w:rFonts w:ascii="Calibri" w:eastAsia="Calibri" w:hAnsi="Calibri" w:cs="Times New Roman"/>
    </w:rPr>
  </w:style>
  <w:style w:type="table" w:customStyle="1" w:styleId="Grilledutableau1">
    <w:name w:val="Grille du tableau1"/>
    <w:basedOn w:val="TableauNormal"/>
    <w:next w:val="Grilledutableau"/>
    <w:uiPriority w:val="39"/>
    <w:rsid w:val="002D43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0">
    <w:name w:val="Titre1"/>
    <w:basedOn w:val="Policepardfaut"/>
    <w:rsid w:val="006B5E37"/>
  </w:style>
  <w:style w:type="paragraph" w:customStyle="1" w:styleId="block-event-date">
    <w:name w:val="block-event-date"/>
    <w:basedOn w:val="Normal"/>
    <w:rsid w:val="006B5E37"/>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Date1">
    <w:name w:val="Date1"/>
    <w:basedOn w:val="Policepardfaut"/>
    <w:rsid w:val="006B5E37"/>
  </w:style>
  <w:style w:type="character" w:customStyle="1" w:styleId="bold">
    <w:name w:val="bold"/>
    <w:basedOn w:val="Policepardfaut"/>
    <w:rsid w:val="006B5E37"/>
  </w:style>
  <w:style w:type="character" w:styleId="Lienhypertextesuivivisit">
    <w:name w:val="FollowedHyperlink"/>
    <w:basedOn w:val="Policepardfaut"/>
    <w:uiPriority w:val="99"/>
    <w:semiHidden/>
    <w:unhideWhenUsed/>
    <w:rsid w:val="00C40AD3"/>
    <w:rPr>
      <w:color w:val="B4CA80" w:themeColor="followedHyperlink"/>
      <w:u w:val="single"/>
    </w:rPr>
  </w:style>
  <w:style w:type="paragraph" w:customStyle="1" w:styleId="msonormalsandbox">
    <w:name w:val="msonormal_sandbox"/>
    <w:basedOn w:val="Normal"/>
    <w:rsid w:val="00A17638"/>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Titre20">
    <w:name w:val="Titre2"/>
    <w:basedOn w:val="Policepardfaut"/>
    <w:rsid w:val="00D50EBD"/>
  </w:style>
  <w:style w:type="character" w:customStyle="1" w:styleId="Date2">
    <w:name w:val="Date2"/>
    <w:basedOn w:val="Policepardfaut"/>
    <w:rsid w:val="00D941C8"/>
  </w:style>
  <w:style w:type="paragraph" w:customStyle="1" w:styleId="price">
    <w:name w:val="price"/>
    <w:basedOn w:val="Normal"/>
    <w:rsid w:val="00C47C6A"/>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woocommerce-price-amount">
    <w:name w:val="woocommerce-price-amount"/>
    <w:basedOn w:val="Policepardfaut"/>
    <w:rsid w:val="00C47C6A"/>
  </w:style>
  <w:style w:type="character" w:customStyle="1" w:styleId="woocommerce-price-currencysymbol">
    <w:name w:val="woocommerce-price-currencysymbol"/>
    <w:basedOn w:val="Policepardfaut"/>
    <w:rsid w:val="00C47C6A"/>
  </w:style>
  <w:style w:type="paragraph" w:customStyle="1" w:styleId="msonormalcxspmiddlesandbox">
    <w:name w:val="msonormalcxspmiddle_sandbox"/>
    <w:basedOn w:val="Normal"/>
    <w:rsid w:val="00D944C3"/>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Date3">
    <w:name w:val="Date3"/>
    <w:basedOn w:val="Policepardfaut"/>
    <w:rsid w:val="00F82E1B"/>
  </w:style>
  <w:style w:type="character" w:customStyle="1" w:styleId="semi-bold">
    <w:name w:val="semi-bold"/>
    <w:basedOn w:val="Policepardfaut"/>
    <w:rsid w:val="00F82E1B"/>
  </w:style>
  <w:style w:type="paragraph" w:customStyle="1" w:styleId="msolistparagraphsandbox">
    <w:name w:val="msolistparagraph_sandbox"/>
    <w:basedOn w:val="Normal"/>
    <w:rsid w:val="00980F6F"/>
    <w:pPr>
      <w:spacing w:before="100" w:beforeAutospacing="1" w:after="100" w:afterAutospacing="1" w:line="240" w:lineRule="auto"/>
    </w:pPr>
    <w:rPr>
      <w:rFonts w:ascii="Times New Roman" w:eastAsia="Times New Roman" w:hAnsi="Times New Roman"/>
      <w:sz w:val="24"/>
      <w:szCs w:val="24"/>
      <w:lang w:eastAsia="fr-FR"/>
    </w:rPr>
  </w:style>
  <w:style w:type="character" w:customStyle="1" w:styleId="SansinterligneCar">
    <w:name w:val="Sans interligne Car"/>
    <w:basedOn w:val="Policepardfaut"/>
    <w:link w:val="Sansinterligne"/>
    <w:uiPriority w:val="1"/>
    <w:rsid w:val="0009573C"/>
    <w:rPr>
      <w:rFonts w:ascii="Calibri" w:eastAsia="Calibri" w:hAnsi="Calibri" w:cs="Times New Roman"/>
    </w:rPr>
  </w:style>
  <w:style w:type="paragraph" w:customStyle="1" w:styleId="defaultsandbox">
    <w:name w:val="default_sandbox"/>
    <w:basedOn w:val="Normal"/>
    <w:uiPriority w:val="99"/>
    <w:rsid w:val="00C24E8E"/>
    <w:pPr>
      <w:spacing w:before="100" w:beforeAutospacing="1" w:after="100" w:afterAutospacing="1" w:line="240" w:lineRule="auto"/>
    </w:pPr>
    <w:rPr>
      <w:rFonts w:ascii="Times New Roman" w:eastAsia="Times New Roman" w:hAnsi="Times New Roman"/>
      <w:sz w:val="24"/>
      <w:szCs w:val="24"/>
      <w:lang w:eastAsia="fr-FR"/>
    </w:rPr>
  </w:style>
  <w:style w:type="character" w:styleId="Accentuation">
    <w:name w:val="Emphasis"/>
    <w:basedOn w:val="Policepardfaut"/>
    <w:uiPriority w:val="20"/>
    <w:qFormat/>
    <w:rsid w:val="009C2566"/>
    <w:rPr>
      <w:i/>
      <w:iCs/>
    </w:rPr>
  </w:style>
  <w:style w:type="paragraph" w:customStyle="1" w:styleId="Default">
    <w:name w:val="Default"/>
    <w:rsid w:val="00A20F21"/>
    <w:pPr>
      <w:autoSpaceDE w:val="0"/>
      <w:autoSpaceDN w:val="0"/>
      <w:adjustRightInd w:val="0"/>
      <w:spacing w:after="0" w:line="240" w:lineRule="auto"/>
    </w:pPr>
    <w:rPr>
      <w:rFonts w:ascii="Georgia" w:hAnsi="Georgia" w:cs="Georgia"/>
      <w:color w:val="000000"/>
      <w:sz w:val="24"/>
      <w:szCs w:val="24"/>
    </w:rPr>
  </w:style>
  <w:style w:type="paragraph" w:customStyle="1" w:styleId="p1PELERINAGE">
    <w:name w:val="p1 PELERINAGE"/>
    <w:basedOn w:val="Normal"/>
    <w:next w:val="Normal"/>
    <w:uiPriority w:val="1"/>
    <w:qFormat/>
    <w:rsid w:val="005A2594"/>
    <w:pPr>
      <w:spacing w:after="0" w:line="240" w:lineRule="auto"/>
      <w:jc w:val="center"/>
    </w:pPr>
    <w:rPr>
      <w:rFonts w:ascii="Times New Roman" w:eastAsia="Times New Roman" w:hAnsi="Times New Roman"/>
      <w:b/>
      <w:caps/>
      <w:color w:val="006666"/>
      <w:sz w:val="52"/>
      <w:szCs w:val="52"/>
      <w:lang w:eastAsia="fr-FR"/>
    </w:rPr>
  </w:style>
  <w:style w:type="paragraph" w:customStyle="1" w:styleId="p1date">
    <w:name w:val="p1 date"/>
    <w:basedOn w:val="Normal"/>
    <w:next w:val="Normal"/>
    <w:uiPriority w:val="2"/>
    <w:qFormat/>
    <w:rsid w:val="005A2594"/>
    <w:pPr>
      <w:spacing w:after="0" w:line="240" w:lineRule="auto"/>
      <w:jc w:val="center"/>
    </w:pPr>
    <w:rPr>
      <w:rFonts w:ascii="Times New Roman" w:eastAsia="Times New Roman" w:hAnsi="Times New Roman"/>
      <w:b/>
      <w:color w:val="006666"/>
      <w:sz w:val="36"/>
      <w:szCs w:val="20"/>
      <w:lang w:eastAsia="fr-FR"/>
    </w:rPr>
  </w:style>
  <w:style w:type="character" w:customStyle="1" w:styleId="contentpasted0sandbox">
    <w:name w:val="contentpasted0_sandbox"/>
    <w:basedOn w:val="Policepardfaut"/>
    <w:rsid w:val="00B81F0D"/>
  </w:style>
  <w:style w:type="character" w:customStyle="1" w:styleId="hgkelc">
    <w:name w:val="hgkelc"/>
    <w:basedOn w:val="Policepardfaut"/>
    <w:rsid w:val="00804424"/>
  </w:style>
  <w:style w:type="character" w:customStyle="1" w:styleId="kx21rb">
    <w:name w:val="kx21rb"/>
    <w:basedOn w:val="Policepardfaut"/>
    <w:rsid w:val="00804424"/>
  </w:style>
  <w:style w:type="paragraph" w:customStyle="1" w:styleId="m-b-0">
    <w:name w:val="m-b-0"/>
    <w:basedOn w:val="Normal"/>
    <w:rsid w:val="009C7637"/>
    <w:pPr>
      <w:spacing w:before="100" w:beforeAutospacing="1" w:after="100" w:afterAutospacing="1" w:line="240" w:lineRule="auto"/>
    </w:pPr>
    <w:rPr>
      <w:rFonts w:ascii="Times New Roman" w:eastAsia="Times New Roman" w:hAnsi="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2561">
      <w:bodyDiv w:val="1"/>
      <w:marLeft w:val="0"/>
      <w:marRight w:val="0"/>
      <w:marTop w:val="0"/>
      <w:marBottom w:val="0"/>
      <w:divBdr>
        <w:top w:val="none" w:sz="0" w:space="0" w:color="auto"/>
        <w:left w:val="none" w:sz="0" w:space="0" w:color="auto"/>
        <w:bottom w:val="none" w:sz="0" w:space="0" w:color="auto"/>
        <w:right w:val="none" w:sz="0" w:space="0" w:color="auto"/>
      </w:divBdr>
    </w:div>
    <w:div w:id="44985160">
      <w:bodyDiv w:val="1"/>
      <w:marLeft w:val="0"/>
      <w:marRight w:val="0"/>
      <w:marTop w:val="0"/>
      <w:marBottom w:val="0"/>
      <w:divBdr>
        <w:top w:val="none" w:sz="0" w:space="0" w:color="auto"/>
        <w:left w:val="none" w:sz="0" w:space="0" w:color="auto"/>
        <w:bottom w:val="none" w:sz="0" w:space="0" w:color="auto"/>
        <w:right w:val="none" w:sz="0" w:space="0" w:color="auto"/>
      </w:divBdr>
    </w:div>
    <w:div w:id="158426622">
      <w:bodyDiv w:val="1"/>
      <w:marLeft w:val="0"/>
      <w:marRight w:val="0"/>
      <w:marTop w:val="0"/>
      <w:marBottom w:val="0"/>
      <w:divBdr>
        <w:top w:val="none" w:sz="0" w:space="0" w:color="auto"/>
        <w:left w:val="none" w:sz="0" w:space="0" w:color="auto"/>
        <w:bottom w:val="none" w:sz="0" w:space="0" w:color="auto"/>
        <w:right w:val="none" w:sz="0" w:space="0" w:color="auto"/>
      </w:divBdr>
    </w:div>
    <w:div w:id="176503256">
      <w:bodyDiv w:val="1"/>
      <w:marLeft w:val="0"/>
      <w:marRight w:val="0"/>
      <w:marTop w:val="0"/>
      <w:marBottom w:val="0"/>
      <w:divBdr>
        <w:top w:val="none" w:sz="0" w:space="0" w:color="auto"/>
        <w:left w:val="none" w:sz="0" w:space="0" w:color="auto"/>
        <w:bottom w:val="none" w:sz="0" w:space="0" w:color="auto"/>
        <w:right w:val="none" w:sz="0" w:space="0" w:color="auto"/>
      </w:divBdr>
    </w:div>
    <w:div w:id="178544850">
      <w:bodyDiv w:val="1"/>
      <w:marLeft w:val="0"/>
      <w:marRight w:val="0"/>
      <w:marTop w:val="0"/>
      <w:marBottom w:val="0"/>
      <w:divBdr>
        <w:top w:val="none" w:sz="0" w:space="0" w:color="auto"/>
        <w:left w:val="none" w:sz="0" w:space="0" w:color="auto"/>
        <w:bottom w:val="none" w:sz="0" w:space="0" w:color="auto"/>
        <w:right w:val="none" w:sz="0" w:space="0" w:color="auto"/>
      </w:divBdr>
      <w:divsChild>
        <w:div w:id="904994301">
          <w:marLeft w:val="0"/>
          <w:marRight w:val="0"/>
          <w:marTop w:val="0"/>
          <w:marBottom w:val="0"/>
          <w:divBdr>
            <w:top w:val="none" w:sz="0" w:space="0" w:color="auto"/>
            <w:left w:val="none" w:sz="0" w:space="0" w:color="auto"/>
            <w:bottom w:val="none" w:sz="0" w:space="0" w:color="auto"/>
            <w:right w:val="none" w:sz="0" w:space="0" w:color="auto"/>
          </w:divBdr>
          <w:divsChild>
            <w:div w:id="700252261">
              <w:marLeft w:val="0"/>
              <w:marRight w:val="0"/>
              <w:marTop w:val="0"/>
              <w:marBottom w:val="0"/>
              <w:divBdr>
                <w:top w:val="none" w:sz="0" w:space="0" w:color="auto"/>
                <w:left w:val="none" w:sz="0" w:space="0" w:color="auto"/>
                <w:bottom w:val="none" w:sz="0" w:space="0" w:color="auto"/>
                <w:right w:val="none" w:sz="0" w:space="0" w:color="auto"/>
              </w:divBdr>
              <w:divsChild>
                <w:div w:id="42207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13817">
      <w:bodyDiv w:val="1"/>
      <w:marLeft w:val="0"/>
      <w:marRight w:val="0"/>
      <w:marTop w:val="0"/>
      <w:marBottom w:val="0"/>
      <w:divBdr>
        <w:top w:val="none" w:sz="0" w:space="0" w:color="auto"/>
        <w:left w:val="none" w:sz="0" w:space="0" w:color="auto"/>
        <w:bottom w:val="none" w:sz="0" w:space="0" w:color="auto"/>
        <w:right w:val="none" w:sz="0" w:space="0" w:color="auto"/>
      </w:divBdr>
    </w:div>
    <w:div w:id="205291466">
      <w:bodyDiv w:val="1"/>
      <w:marLeft w:val="0"/>
      <w:marRight w:val="0"/>
      <w:marTop w:val="0"/>
      <w:marBottom w:val="0"/>
      <w:divBdr>
        <w:top w:val="none" w:sz="0" w:space="0" w:color="auto"/>
        <w:left w:val="none" w:sz="0" w:space="0" w:color="auto"/>
        <w:bottom w:val="none" w:sz="0" w:space="0" w:color="auto"/>
        <w:right w:val="none" w:sz="0" w:space="0" w:color="auto"/>
      </w:divBdr>
    </w:div>
    <w:div w:id="214851255">
      <w:bodyDiv w:val="1"/>
      <w:marLeft w:val="0"/>
      <w:marRight w:val="0"/>
      <w:marTop w:val="0"/>
      <w:marBottom w:val="0"/>
      <w:divBdr>
        <w:top w:val="none" w:sz="0" w:space="0" w:color="auto"/>
        <w:left w:val="none" w:sz="0" w:space="0" w:color="auto"/>
        <w:bottom w:val="none" w:sz="0" w:space="0" w:color="auto"/>
        <w:right w:val="none" w:sz="0" w:space="0" w:color="auto"/>
      </w:divBdr>
    </w:div>
    <w:div w:id="227886122">
      <w:bodyDiv w:val="1"/>
      <w:marLeft w:val="0"/>
      <w:marRight w:val="0"/>
      <w:marTop w:val="0"/>
      <w:marBottom w:val="0"/>
      <w:divBdr>
        <w:top w:val="none" w:sz="0" w:space="0" w:color="auto"/>
        <w:left w:val="none" w:sz="0" w:space="0" w:color="auto"/>
        <w:bottom w:val="none" w:sz="0" w:space="0" w:color="auto"/>
        <w:right w:val="none" w:sz="0" w:space="0" w:color="auto"/>
      </w:divBdr>
      <w:divsChild>
        <w:div w:id="941381851">
          <w:marLeft w:val="0"/>
          <w:marRight w:val="0"/>
          <w:marTop w:val="0"/>
          <w:marBottom w:val="304"/>
          <w:divBdr>
            <w:top w:val="none" w:sz="0" w:space="0" w:color="auto"/>
            <w:left w:val="none" w:sz="0" w:space="0" w:color="auto"/>
            <w:bottom w:val="none" w:sz="0" w:space="0" w:color="auto"/>
            <w:right w:val="none" w:sz="0" w:space="0" w:color="auto"/>
          </w:divBdr>
        </w:div>
        <w:div w:id="1521427088">
          <w:marLeft w:val="0"/>
          <w:marRight w:val="0"/>
          <w:marTop w:val="0"/>
          <w:marBottom w:val="0"/>
          <w:divBdr>
            <w:top w:val="none" w:sz="0" w:space="0" w:color="auto"/>
            <w:left w:val="none" w:sz="0" w:space="0" w:color="auto"/>
            <w:bottom w:val="none" w:sz="0" w:space="0" w:color="auto"/>
            <w:right w:val="none" w:sz="0" w:space="0" w:color="auto"/>
          </w:divBdr>
        </w:div>
      </w:divsChild>
    </w:div>
    <w:div w:id="235745262">
      <w:bodyDiv w:val="1"/>
      <w:marLeft w:val="0"/>
      <w:marRight w:val="0"/>
      <w:marTop w:val="0"/>
      <w:marBottom w:val="0"/>
      <w:divBdr>
        <w:top w:val="none" w:sz="0" w:space="0" w:color="auto"/>
        <w:left w:val="none" w:sz="0" w:space="0" w:color="auto"/>
        <w:bottom w:val="none" w:sz="0" w:space="0" w:color="auto"/>
        <w:right w:val="none" w:sz="0" w:space="0" w:color="auto"/>
      </w:divBdr>
    </w:div>
    <w:div w:id="256331534">
      <w:bodyDiv w:val="1"/>
      <w:marLeft w:val="0"/>
      <w:marRight w:val="0"/>
      <w:marTop w:val="0"/>
      <w:marBottom w:val="0"/>
      <w:divBdr>
        <w:top w:val="none" w:sz="0" w:space="0" w:color="auto"/>
        <w:left w:val="none" w:sz="0" w:space="0" w:color="auto"/>
        <w:bottom w:val="none" w:sz="0" w:space="0" w:color="auto"/>
        <w:right w:val="none" w:sz="0" w:space="0" w:color="auto"/>
      </w:divBdr>
    </w:div>
    <w:div w:id="283118449">
      <w:bodyDiv w:val="1"/>
      <w:marLeft w:val="0"/>
      <w:marRight w:val="0"/>
      <w:marTop w:val="0"/>
      <w:marBottom w:val="0"/>
      <w:divBdr>
        <w:top w:val="none" w:sz="0" w:space="0" w:color="auto"/>
        <w:left w:val="none" w:sz="0" w:space="0" w:color="auto"/>
        <w:bottom w:val="none" w:sz="0" w:space="0" w:color="auto"/>
        <w:right w:val="none" w:sz="0" w:space="0" w:color="auto"/>
      </w:divBdr>
      <w:divsChild>
        <w:div w:id="1614751417">
          <w:marLeft w:val="0"/>
          <w:marRight w:val="0"/>
          <w:marTop w:val="0"/>
          <w:marBottom w:val="0"/>
          <w:divBdr>
            <w:top w:val="none" w:sz="0" w:space="0" w:color="auto"/>
            <w:left w:val="none" w:sz="0" w:space="0" w:color="auto"/>
            <w:bottom w:val="none" w:sz="0" w:space="0" w:color="auto"/>
            <w:right w:val="none" w:sz="0" w:space="0" w:color="auto"/>
          </w:divBdr>
          <w:divsChild>
            <w:div w:id="1701783911">
              <w:marLeft w:val="0"/>
              <w:marRight w:val="0"/>
              <w:marTop w:val="0"/>
              <w:marBottom w:val="0"/>
              <w:divBdr>
                <w:top w:val="none" w:sz="0" w:space="0" w:color="auto"/>
                <w:left w:val="none" w:sz="0" w:space="0" w:color="auto"/>
                <w:bottom w:val="none" w:sz="0" w:space="0" w:color="auto"/>
                <w:right w:val="none" w:sz="0" w:space="0" w:color="auto"/>
              </w:divBdr>
              <w:divsChild>
                <w:div w:id="59182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805294">
      <w:bodyDiv w:val="1"/>
      <w:marLeft w:val="0"/>
      <w:marRight w:val="0"/>
      <w:marTop w:val="0"/>
      <w:marBottom w:val="0"/>
      <w:divBdr>
        <w:top w:val="none" w:sz="0" w:space="0" w:color="auto"/>
        <w:left w:val="none" w:sz="0" w:space="0" w:color="auto"/>
        <w:bottom w:val="none" w:sz="0" w:space="0" w:color="auto"/>
        <w:right w:val="none" w:sz="0" w:space="0" w:color="auto"/>
      </w:divBdr>
    </w:div>
    <w:div w:id="382102751">
      <w:bodyDiv w:val="1"/>
      <w:marLeft w:val="0"/>
      <w:marRight w:val="0"/>
      <w:marTop w:val="0"/>
      <w:marBottom w:val="0"/>
      <w:divBdr>
        <w:top w:val="none" w:sz="0" w:space="0" w:color="auto"/>
        <w:left w:val="none" w:sz="0" w:space="0" w:color="auto"/>
        <w:bottom w:val="none" w:sz="0" w:space="0" w:color="auto"/>
        <w:right w:val="none" w:sz="0" w:space="0" w:color="auto"/>
      </w:divBdr>
    </w:div>
    <w:div w:id="395319858">
      <w:bodyDiv w:val="1"/>
      <w:marLeft w:val="0"/>
      <w:marRight w:val="0"/>
      <w:marTop w:val="0"/>
      <w:marBottom w:val="0"/>
      <w:divBdr>
        <w:top w:val="none" w:sz="0" w:space="0" w:color="auto"/>
        <w:left w:val="none" w:sz="0" w:space="0" w:color="auto"/>
        <w:bottom w:val="none" w:sz="0" w:space="0" w:color="auto"/>
        <w:right w:val="none" w:sz="0" w:space="0" w:color="auto"/>
      </w:divBdr>
    </w:div>
    <w:div w:id="415907395">
      <w:bodyDiv w:val="1"/>
      <w:marLeft w:val="0"/>
      <w:marRight w:val="0"/>
      <w:marTop w:val="0"/>
      <w:marBottom w:val="0"/>
      <w:divBdr>
        <w:top w:val="none" w:sz="0" w:space="0" w:color="auto"/>
        <w:left w:val="none" w:sz="0" w:space="0" w:color="auto"/>
        <w:bottom w:val="none" w:sz="0" w:space="0" w:color="auto"/>
        <w:right w:val="none" w:sz="0" w:space="0" w:color="auto"/>
      </w:divBdr>
    </w:div>
    <w:div w:id="416563467">
      <w:bodyDiv w:val="1"/>
      <w:marLeft w:val="0"/>
      <w:marRight w:val="0"/>
      <w:marTop w:val="0"/>
      <w:marBottom w:val="0"/>
      <w:divBdr>
        <w:top w:val="none" w:sz="0" w:space="0" w:color="auto"/>
        <w:left w:val="none" w:sz="0" w:space="0" w:color="auto"/>
        <w:bottom w:val="none" w:sz="0" w:space="0" w:color="auto"/>
        <w:right w:val="none" w:sz="0" w:space="0" w:color="auto"/>
      </w:divBdr>
      <w:divsChild>
        <w:div w:id="1436747327">
          <w:marLeft w:val="0"/>
          <w:marRight w:val="0"/>
          <w:marTop w:val="0"/>
          <w:marBottom w:val="420"/>
          <w:divBdr>
            <w:top w:val="none" w:sz="0" w:space="0" w:color="auto"/>
            <w:left w:val="none" w:sz="0" w:space="0" w:color="auto"/>
            <w:bottom w:val="none" w:sz="0" w:space="0" w:color="auto"/>
            <w:right w:val="none" w:sz="0" w:space="0" w:color="auto"/>
          </w:divBdr>
          <w:divsChild>
            <w:div w:id="187820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496634">
      <w:bodyDiv w:val="1"/>
      <w:marLeft w:val="0"/>
      <w:marRight w:val="0"/>
      <w:marTop w:val="0"/>
      <w:marBottom w:val="0"/>
      <w:divBdr>
        <w:top w:val="none" w:sz="0" w:space="0" w:color="auto"/>
        <w:left w:val="none" w:sz="0" w:space="0" w:color="auto"/>
        <w:bottom w:val="none" w:sz="0" w:space="0" w:color="auto"/>
        <w:right w:val="none" w:sz="0" w:space="0" w:color="auto"/>
      </w:divBdr>
    </w:div>
    <w:div w:id="465120826">
      <w:bodyDiv w:val="1"/>
      <w:marLeft w:val="0"/>
      <w:marRight w:val="0"/>
      <w:marTop w:val="0"/>
      <w:marBottom w:val="0"/>
      <w:divBdr>
        <w:top w:val="none" w:sz="0" w:space="0" w:color="auto"/>
        <w:left w:val="none" w:sz="0" w:space="0" w:color="auto"/>
        <w:bottom w:val="none" w:sz="0" w:space="0" w:color="auto"/>
        <w:right w:val="none" w:sz="0" w:space="0" w:color="auto"/>
      </w:divBdr>
    </w:div>
    <w:div w:id="474299143">
      <w:bodyDiv w:val="1"/>
      <w:marLeft w:val="0"/>
      <w:marRight w:val="0"/>
      <w:marTop w:val="0"/>
      <w:marBottom w:val="0"/>
      <w:divBdr>
        <w:top w:val="none" w:sz="0" w:space="0" w:color="auto"/>
        <w:left w:val="none" w:sz="0" w:space="0" w:color="auto"/>
        <w:bottom w:val="none" w:sz="0" w:space="0" w:color="auto"/>
        <w:right w:val="none" w:sz="0" w:space="0" w:color="auto"/>
      </w:divBdr>
    </w:div>
    <w:div w:id="507906077">
      <w:bodyDiv w:val="1"/>
      <w:marLeft w:val="0"/>
      <w:marRight w:val="0"/>
      <w:marTop w:val="0"/>
      <w:marBottom w:val="0"/>
      <w:divBdr>
        <w:top w:val="none" w:sz="0" w:space="0" w:color="auto"/>
        <w:left w:val="none" w:sz="0" w:space="0" w:color="auto"/>
        <w:bottom w:val="none" w:sz="0" w:space="0" w:color="auto"/>
        <w:right w:val="none" w:sz="0" w:space="0" w:color="auto"/>
      </w:divBdr>
    </w:div>
    <w:div w:id="535966221">
      <w:bodyDiv w:val="1"/>
      <w:marLeft w:val="0"/>
      <w:marRight w:val="0"/>
      <w:marTop w:val="0"/>
      <w:marBottom w:val="0"/>
      <w:divBdr>
        <w:top w:val="none" w:sz="0" w:space="0" w:color="auto"/>
        <w:left w:val="none" w:sz="0" w:space="0" w:color="auto"/>
        <w:bottom w:val="none" w:sz="0" w:space="0" w:color="auto"/>
        <w:right w:val="none" w:sz="0" w:space="0" w:color="auto"/>
      </w:divBdr>
      <w:divsChild>
        <w:div w:id="1595433208">
          <w:marLeft w:val="0"/>
          <w:marRight w:val="0"/>
          <w:marTop w:val="0"/>
          <w:marBottom w:val="420"/>
          <w:divBdr>
            <w:top w:val="none" w:sz="0" w:space="0" w:color="auto"/>
            <w:left w:val="none" w:sz="0" w:space="0" w:color="auto"/>
            <w:bottom w:val="none" w:sz="0" w:space="0" w:color="auto"/>
            <w:right w:val="none" w:sz="0" w:space="0" w:color="auto"/>
          </w:divBdr>
          <w:divsChild>
            <w:div w:id="169584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861097">
      <w:bodyDiv w:val="1"/>
      <w:marLeft w:val="0"/>
      <w:marRight w:val="0"/>
      <w:marTop w:val="0"/>
      <w:marBottom w:val="0"/>
      <w:divBdr>
        <w:top w:val="none" w:sz="0" w:space="0" w:color="auto"/>
        <w:left w:val="none" w:sz="0" w:space="0" w:color="auto"/>
        <w:bottom w:val="none" w:sz="0" w:space="0" w:color="auto"/>
        <w:right w:val="none" w:sz="0" w:space="0" w:color="auto"/>
      </w:divBdr>
    </w:div>
    <w:div w:id="547376279">
      <w:bodyDiv w:val="1"/>
      <w:marLeft w:val="0"/>
      <w:marRight w:val="0"/>
      <w:marTop w:val="0"/>
      <w:marBottom w:val="0"/>
      <w:divBdr>
        <w:top w:val="none" w:sz="0" w:space="0" w:color="auto"/>
        <w:left w:val="none" w:sz="0" w:space="0" w:color="auto"/>
        <w:bottom w:val="none" w:sz="0" w:space="0" w:color="auto"/>
        <w:right w:val="none" w:sz="0" w:space="0" w:color="auto"/>
      </w:divBdr>
      <w:divsChild>
        <w:div w:id="747117057">
          <w:marLeft w:val="0"/>
          <w:marRight w:val="0"/>
          <w:marTop w:val="0"/>
          <w:marBottom w:val="420"/>
          <w:divBdr>
            <w:top w:val="none" w:sz="0" w:space="0" w:color="auto"/>
            <w:left w:val="none" w:sz="0" w:space="0" w:color="auto"/>
            <w:bottom w:val="none" w:sz="0" w:space="0" w:color="auto"/>
            <w:right w:val="none" w:sz="0" w:space="0" w:color="auto"/>
          </w:divBdr>
          <w:divsChild>
            <w:div w:id="166744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972098">
      <w:bodyDiv w:val="1"/>
      <w:marLeft w:val="0"/>
      <w:marRight w:val="0"/>
      <w:marTop w:val="0"/>
      <w:marBottom w:val="0"/>
      <w:divBdr>
        <w:top w:val="none" w:sz="0" w:space="0" w:color="auto"/>
        <w:left w:val="none" w:sz="0" w:space="0" w:color="auto"/>
        <w:bottom w:val="none" w:sz="0" w:space="0" w:color="auto"/>
        <w:right w:val="none" w:sz="0" w:space="0" w:color="auto"/>
      </w:divBdr>
    </w:div>
    <w:div w:id="565065553">
      <w:bodyDiv w:val="1"/>
      <w:marLeft w:val="0"/>
      <w:marRight w:val="0"/>
      <w:marTop w:val="0"/>
      <w:marBottom w:val="0"/>
      <w:divBdr>
        <w:top w:val="none" w:sz="0" w:space="0" w:color="auto"/>
        <w:left w:val="none" w:sz="0" w:space="0" w:color="auto"/>
        <w:bottom w:val="none" w:sz="0" w:space="0" w:color="auto"/>
        <w:right w:val="none" w:sz="0" w:space="0" w:color="auto"/>
      </w:divBdr>
    </w:div>
    <w:div w:id="575551478">
      <w:bodyDiv w:val="1"/>
      <w:marLeft w:val="0"/>
      <w:marRight w:val="0"/>
      <w:marTop w:val="0"/>
      <w:marBottom w:val="0"/>
      <w:divBdr>
        <w:top w:val="none" w:sz="0" w:space="0" w:color="auto"/>
        <w:left w:val="none" w:sz="0" w:space="0" w:color="auto"/>
        <w:bottom w:val="none" w:sz="0" w:space="0" w:color="auto"/>
        <w:right w:val="none" w:sz="0" w:space="0" w:color="auto"/>
      </w:divBdr>
    </w:div>
    <w:div w:id="670378201">
      <w:bodyDiv w:val="1"/>
      <w:marLeft w:val="0"/>
      <w:marRight w:val="0"/>
      <w:marTop w:val="0"/>
      <w:marBottom w:val="0"/>
      <w:divBdr>
        <w:top w:val="none" w:sz="0" w:space="0" w:color="auto"/>
        <w:left w:val="none" w:sz="0" w:space="0" w:color="auto"/>
        <w:bottom w:val="none" w:sz="0" w:space="0" w:color="auto"/>
        <w:right w:val="none" w:sz="0" w:space="0" w:color="auto"/>
      </w:divBdr>
    </w:div>
    <w:div w:id="708458687">
      <w:bodyDiv w:val="1"/>
      <w:marLeft w:val="0"/>
      <w:marRight w:val="0"/>
      <w:marTop w:val="0"/>
      <w:marBottom w:val="0"/>
      <w:divBdr>
        <w:top w:val="none" w:sz="0" w:space="0" w:color="auto"/>
        <w:left w:val="none" w:sz="0" w:space="0" w:color="auto"/>
        <w:bottom w:val="none" w:sz="0" w:space="0" w:color="auto"/>
        <w:right w:val="none" w:sz="0" w:space="0" w:color="auto"/>
      </w:divBdr>
    </w:div>
    <w:div w:id="711881675">
      <w:bodyDiv w:val="1"/>
      <w:marLeft w:val="0"/>
      <w:marRight w:val="0"/>
      <w:marTop w:val="0"/>
      <w:marBottom w:val="0"/>
      <w:divBdr>
        <w:top w:val="none" w:sz="0" w:space="0" w:color="auto"/>
        <w:left w:val="none" w:sz="0" w:space="0" w:color="auto"/>
        <w:bottom w:val="none" w:sz="0" w:space="0" w:color="auto"/>
        <w:right w:val="none" w:sz="0" w:space="0" w:color="auto"/>
      </w:divBdr>
    </w:div>
    <w:div w:id="712920680">
      <w:bodyDiv w:val="1"/>
      <w:marLeft w:val="0"/>
      <w:marRight w:val="0"/>
      <w:marTop w:val="0"/>
      <w:marBottom w:val="0"/>
      <w:divBdr>
        <w:top w:val="none" w:sz="0" w:space="0" w:color="auto"/>
        <w:left w:val="none" w:sz="0" w:space="0" w:color="auto"/>
        <w:bottom w:val="none" w:sz="0" w:space="0" w:color="auto"/>
        <w:right w:val="none" w:sz="0" w:space="0" w:color="auto"/>
      </w:divBdr>
      <w:divsChild>
        <w:div w:id="2103601410">
          <w:marLeft w:val="0"/>
          <w:marRight w:val="0"/>
          <w:marTop w:val="0"/>
          <w:marBottom w:val="0"/>
          <w:divBdr>
            <w:top w:val="none" w:sz="0" w:space="0" w:color="auto"/>
            <w:left w:val="none" w:sz="0" w:space="0" w:color="auto"/>
            <w:bottom w:val="none" w:sz="0" w:space="0" w:color="auto"/>
            <w:right w:val="none" w:sz="0" w:space="0" w:color="auto"/>
          </w:divBdr>
          <w:divsChild>
            <w:div w:id="921378011">
              <w:marLeft w:val="0"/>
              <w:marRight w:val="0"/>
              <w:marTop w:val="0"/>
              <w:marBottom w:val="0"/>
              <w:divBdr>
                <w:top w:val="none" w:sz="0" w:space="0" w:color="auto"/>
                <w:left w:val="none" w:sz="0" w:space="0" w:color="auto"/>
                <w:bottom w:val="none" w:sz="0" w:space="0" w:color="auto"/>
                <w:right w:val="none" w:sz="0" w:space="0" w:color="auto"/>
              </w:divBdr>
              <w:divsChild>
                <w:div w:id="51904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993870">
      <w:bodyDiv w:val="1"/>
      <w:marLeft w:val="0"/>
      <w:marRight w:val="0"/>
      <w:marTop w:val="0"/>
      <w:marBottom w:val="0"/>
      <w:divBdr>
        <w:top w:val="none" w:sz="0" w:space="0" w:color="auto"/>
        <w:left w:val="none" w:sz="0" w:space="0" w:color="auto"/>
        <w:bottom w:val="none" w:sz="0" w:space="0" w:color="auto"/>
        <w:right w:val="none" w:sz="0" w:space="0" w:color="auto"/>
      </w:divBdr>
    </w:div>
    <w:div w:id="747456415">
      <w:bodyDiv w:val="1"/>
      <w:marLeft w:val="0"/>
      <w:marRight w:val="0"/>
      <w:marTop w:val="0"/>
      <w:marBottom w:val="0"/>
      <w:divBdr>
        <w:top w:val="none" w:sz="0" w:space="0" w:color="auto"/>
        <w:left w:val="none" w:sz="0" w:space="0" w:color="auto"/>
        <w:bottom w:val="none" w:sz="0" w:space="0" w:color="auto"/>
        <w:right w:val="none" w:sz="0" w:space="0" w:color="auto"/>
      </w:divBdr>
    </w:div>
    <w:div w:id="763840355">
      <w:bodyDiv w:val="1"/>
      <w:marLeft w:val="0"/>
      <w:marRight w:val="0"/>
      <w:marTop w:val="0"/>
      <w:marBottom w:val="0"/>
      <w:divBdr>
        <w:top w:val="none" w:sz="0" w:space="0" w:color="auto"/>
        <w:left w:val="none" w:sz="0" w:space="0" w:color="auto"/>
        <w:bottom w:val="none" w:sz="0" w:space="0" w:color="auto"/>
        <w:right w:val="none" w:sz="0" w:space="0" w:color="auto"/>
      </w:divBdr>
    </w:div>
    <w:div w:id="775053784">
      <w:bodyDiv w:val="1"/>
      <w:marLeft w:val="0"/>
      <w:marRight w:val="0"/>
      <w:marTop w:val="0"/>
      <w:marBottom w:val="0"/>
      <w:divBdr>
        <w:top w:val="none" w:sz="0" w:space="0" w:color="auto"/>
        <w:left w:val="none" w:sz="0" w:space="0" w:color="auto"/>
        <w:bottom w:val="none" w:sz="0" w:space="0" w:color="auto"/>
        <w:right w:val="none" w:sz="0" w:space="0" w:color="auto"/>
      </w:divBdr>
    </w:div>
    <w:div w:id="783158757">
      <w:bodyDiv w:val="1"/>
      <w:marLeft w:val="0"/>
      <w:marRight w:val="0"/>
      <w:marTop w:val="0"/>
      <w:marBottom w:val="0"/>
      <w:divBdr>
        <w:top w:val="none" w:sz="0" w:space="0" w:color="auto"/>
        <w:left w:val="none" w:sz="0" w:space="0" w:color="auto"/>
        <w:bottom w:val="none" w:sz="0" w:space="0" w:color="auto"/>
        <w:right w:val="none" w:sz="0" w:space="0" w:color="auto"/>
      </w:divBdr>
    </w:div>
    <w:div w:id="790050626">
      <w:bodyDiv w:val="1"/>
      <w:marLeft w:val="0"/>
      <w:marRight w:val="0"/>
      <w:marTop w:val="0"/>
      <w:marBottom w:val="0"/>
      <w:divBdr>
        <w:top w:val="none" w:sz="0" w:space="0" w:color="auto"/>
        <w:left w:val="none" w:sz="0" w:space="0" w:color="auto"/>
        <w:bottom w:val="none" w:sz="0" w:space="0" w:color="auto"/>
        <w:right w:val="none" w:sz="0" w:space="0" w:color="auto"/>
      </w:divBdr>
      <w:divsChild>
        <w:div w:id="223953542">
          <w:marLeft w:val="0"/>
          <w:marRight w:val="0"/>
          <w:marTop w:val="0"/>
          <w:marBottom w:val="0"/>
          <w:divBdr>
            <w:top w:val="none" w:sz="0" w:space="0" w:color="auto"/>
            <w:left w:val="none" w:sz="0" w:space="0" w:color="auto"/>
            <w:bottom w:val="none" w:sz="0" w:space="0" w:color="auto"/>
            <w:right w:val="none" w:sz="0" w:space="0" w:color="auto"/>
          </w:divBdr>
          <w:divsChild>
            <w:div w:id="764155052">
              <w:marLeft w:val="0"/>
              <w:marRight w:val="0"/>
              <w:marTop w:val="0"/>
              <w:marBottom w:val="0"/>
              <w:divBdr>
                <w:top w:val="none" w:sz="0" w:space="0" w:color="auto"/>
                <w:left w:val="none" w:sz="0" w:space="0" w:color="auto"/>
                <w:bottom w:val="none" w:sz="0" w:space="0" w:color="auto"/>
                <w:right w:val="none" w:sz="0" w:space="0" w:color="auto"/>
              </w:divBdr>
              <w:divsChild>
                <w:div w:id="100683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629596">
      <w:bodyDiv w:val="1"/>
      <w:marLeft w:val="0"/>
      <w:marRight w:val="0"/>
      <w:marTop w:val="0"/>
      <w:marBottom w:val="0"/>
      <w:divBdr>
        <w:top w:val="none" w:sz="0" w:space="0" w:color="auto"/>
        <w:left w:val="none" w:sz="0" w:space="0" w:color="auto"/>
        <w:bottom w:val="none" w:sz="0" w:space="0" w:color="auto"/>
        <w:right w:val="none" w:sz="0" w:space="0" w:color="auto"/>
      </w:divBdr>
    </w:div>
    <w:div w:id="814376475">
      <w:bodyDiv w:val="1"/>
      <w:marLeft w:val="0"/>
      <w:marRight w:val="0"/>
      <w:marTop w:val="0"/>
      <w:marBottom w:val="0"/>
      <w:divBdr>
        <w:top w:val="none" w:sz="0" w:space="0" w:color="auto"/>
        <w:left w:val="none" w:sz="0" w:space="0" w:color="auto"/>
        <w:bottom w:val="none" w:sz="0" w:space="0" w:color="auto"/>
        <w:right w:val="none" w:sz="0" w:space="0" w:color="auto"/>
      </w:divBdr>
      <w:divsChild>
        <w:div w:id="868566576">
          <w:marLeft w:val="0"/>
          <w:marRight w:val="0"/>
          <w:marTop w:val="0"/>
          <w:marBottom w:val="0"/>
          <w:divBdr>
            <w:top w:val="none" w:sz="0" w:space="0" w:color="auto"/>
            <w:left w:val="none" w:sz="0" w:space="0" w:color="auto"/>
            <w:bottom w:val="none" w:sz="0" w:space="0" w:color="auto"/>
            <w:right w:val="none" w:sz="0" w:space="0" w:color="auto"/>
          </w:divBdr>
          <w:divsChild>
            <w:div w:id="1729455890">
              <w:marLeft w:val="0"/>
              <w:marRight w:val="0"/>
              <w:marTop w:val="0"/>
              <w:marBottom w:val="0"/>
              <w:divBdr>
                <w:top w:val="none" w:sz="0" w:space="0" w:color="auto"/>
                <w:left w:val="none" w:sz="0" w:space="0" w:color="auto"/>
                <w:bottom w:val="none" w:sz="0" w:space="0" w:color="auto"/>
                <w:right w:val="none" w:sz="0" w:space="0" w:color="auto"/>
              </w:divBdr>
              <w:divsChild>
                <w:div w:id="144719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847209">
      <w:bodyDiv w:val="1"/>
      <w:marLeft w:val="0"/>
      <w:marRight w:val="0"/>
      <w:marTop w:val="0"/>
      <w:marBottom w:val="0"/>
      <w:divBdr>
        <w:top w:val="none" w:sz="0" w:space="0" w:color="auto"/>
        <w:left w:val="none" w:sz="0" w:space="0" w:color="auto"/>
        <w:bottom w:val="none" w:sz="0" w:space="0" w:color="auto"/>
        <w:right w:val="none" w:sz="0" w:space="0" w:color="auto"/>
      </w:divBdr>
    </w:div>
    <w:div w:id="849560181">
      <w:bodyDiv w:val="1"/>
      <w:marLeft w:val="0"/>
      <w:marRight w:val="0"/>
      <w:marTop w:val="0"/>
      <w:marBottom w:val="0"/>
      <w:divBdr>
        <w:top w:val="none" w:sz="0" w:space="0" w:color="auto"/>
        <w:left w:val="none" w:sz="0" w:space="0" w:color="auto"/>
        <w:bottom w:val="none" w:sz="0" w:space="0" w:color="auto"/>
        <w:right w:val="none" w:sz="0" w:space="0" w:color="auto"/>
      </w:divBdr>
    </w:div>
    <w:div w:id="862327642">
      <w:bodyDiv w:val="1"/>
      <w:marLeft w:val="0"/>
      <w:marRight w:val="0"/>
      <w:marTop w:val="0"/>
      <w:marBottom w:val="0"/>
      <w:divBdr>
        <w:top w:val="none" w:sz="0" w:space="0" w:color="auto"/>
        <w:left w:val="none" w:sz="0" w:space="0" w:color="auto"/>
        <w:bottom w:val="none" w:sz="0" w:space="0" w:color="auto"/>
        <w:right w:val="none" w:sz="0" w:space="0" w:color="auto"/>
      </w:divBdr>
    </w:div>
    <w:div w:id="902570209">
      <w:bodyDiv w:val="1"/>
      <w:marLeft w:val="0"/>
      <w:marRight w:val="0"/>
      <w:marTop w:val="0"/>
      <w:marBottom w:val="0"/>
      <w:divBdr>
        <w:top w:val="none" w:sz="0" w:space="0" w:color="auto"/>
        <w:left w:val="none" w:sz="0" w:space="0" w:color="auto"/>
        <w:bottom w:val="none" w:sz="0" w:space="0" w:color="auto"/>
        <w:right w:val="none" w:sz="0" w:space="0" w:color="auto"/>
      </w:divBdr>
    </w:div>
    <w:div w:id="944922362">
      <w:bodyDiv w:val="1"/>
      <w:marLeft w:val="0"/>
      <w:marRight w:val="0"/>
      <w:marTop w:val="0"/>
      <w:marBottom w:val="0"/>
      <w:divBdr>
        <w:top w:val="none" w:sz="0" w:space="0" w:color="auto"/>
        <w:left w:val="none" w:sz="0" w:space="0" w:color="auto"/>
        <w:bottom w:val="none" w:sz="0" w:space="0" w:color="auto"/>
        <w:right w:val="none" w:sz="0" w:space="0" w:color="auto"/>
      </w:divBdr>
    </w:div>
    <w:div w:id="956181187">
      <w:bodyDiv w:val="1"/>
      <w:marLeft w:val="0"/>
      <w:marRight w:val="0"/>
      <w:marTop w:val="0"/>
      <w:marBottom w:val="0"/>
      <w:divBdr>
        <w:top w:val="none" w:sz="0" w:space="0" w:color="auto"/>
        <w:left w:val="none" w:sz="0" w:space="0" w:color="auto"/>
        <w:bottom w:val="none" w:sz="0" w:space="0" w:color="auto"/>
        <w:right w:val="none" w:sz="0" w:space="0" w:color="auto"/>
      </w:divBdr>
    </w:div>
    <w:div w:id="989404947">
      <w:bodyDiv w:val="1"/>
      <w:marLeft w:val="0"/>
      <w:marRight w:val="0"/>
      <w:marTop w:val="0"/>
      <w:marBottom w:val="0"/>
      <w:divBdr>
        <w:top w:val="none" w:sz="0" w:space="0" w:color="auto"/>
        <w:left w:val="none" w:sz="0" w:space="0" w:color="auto"/>
        <w:bottom w:val="none" w:sz="0" w:space="0" w:color="auto"/>
        <w:right w:val="none" w:sz="0" w:space="0" w:color="auto"/>
      </w:divBdr>
    </w:div>
    <w:div w:id="1059787168">
      <w:bodyDiv w:val="1"/>
      <w:marLeft w:val="0"/>
      <w:marRight w:val="0"/>
      <w:marTop w:val="0"/>
      <w:marBottom w:val="0"/>
      <w:divBdr>
        <w:top w:val="none" w:sz="0" w:space="0" w:color="auto"/>
        <w:left w:val="none" w:sz="0" w:space="0" w:color="auto"/>
        <w:bottom w:val="none" w:sz="0" w:space="0" w:color="auto"/>
        <w:right w:val="none" w:sz="0" w:space="0" w:color="auto"/>
      </w:divBdr>
      <w:divsChild>
        <w:div w:id="1585410438">
          <w:marLeft w:val="0"/>
          <w:marRight w:val="0"/>
          <w:marTop w:val="0"/>
          <w:marBottom w:val="0"/>
          <w:divBdr>
            <w:top w:val="none" w:sz="0" w:space="0" w:color="auto"/>
            <w:left w:val="none" w:sz="0" w:space="0" w:color="auto"/>
            <w:bottom w:val="none" w:sz="0" w:space="0" w:color="auto"/>
            <w:right w:val="none" w:sz="0" w:space="0" w:color="auto"/>
          </w:divBdr>
          <w:divsChild>
            <w:div w:id="1422874836">
              <w:marLeft w:val="0"/>
              <w:marRight w:val="60"/>
              <w:marTop w:val="0"/>
              <w:marBottom w:val="0"/>
              <w:divBdr>
                <w:top w:val="none" w:sz="0" w:space="0" w:color="auto"/>
                <w:left w:val="none" w:sz="0" w:space="0" w:color="auto"/>
                <w:bottom w:val="none" w:sz="0" w:space="0" w:color="auto"/>
                <w:right w:val="none" w:sz="0" w:space="0" w:color="auto"/>
              </w:divBdr>
            </w:div>
          </w:divsChild>
        </w:div>
        <w:div w:id="1868982955">
          <w:marLeft w:val="0"/>
          <w:marRight w:val="0"/>
          <w:marTop w:val="60"/>
          <w:marBottom w:val="0"/>
          <w:divBdr>
            <w:top w:val="single" w:sz="6" w:space="0" w:color="ECECEC"/>
            <w:left w:val="single" w:sz="6" w:space="0" w:color="ECECEC"/>
            <w:bottom w:val="single" w:sz="6" w:space="0" w:color="ECECEC"/>
            <w:right w:val="single" w:sz="6" w:space="0" w:color="ECECEC"/>
          </w:divBdr>
          <w:divsChild>
            <w:div w:id="1379090192">
              <w:marLeft w:val="0"/>
              <w:marRight w:val="0"/>
              <w:marTop w:val="0"/>
              <w:marBottom w:val="0"/>
              <w:divBdr>
                <w:top w:val="none" w:sz="0" w:space="9" w:color="auto"/>
                <w:left w:val="none" w:sz="0" w:space="11" w:color="auto"/>
                <w:bottom w:val="single" w:sz="6" w:space="8" w:color="ECECEC"/>
                <w:right w:val="none" w:sz="0" w:space="11" w:color="auto"/>
              </w:divBdr>
            </w:div>
            <w:div w:id="144156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277940">
      <w:bodyDiv w:val="1"/>
      <w:marLeft w:val="0"/>
      <w:marRight w:val="0"/>
      <w:marTop w:val="0"/>
      <w:marBottom w:val="0"/>
      <w:divBdr>
        <w:top w:val="none" w:sz="0" w:space="0" w:color="auto"/>
        <w:left w:val="none" w:sz="0" w:space="0" w:color="auto"/>
        <w:bottom w:val="none" w:sz="0" w:space="0" w:color="auto"/>
        <w:right w:val="none" w:sz="0" w:space="0" w:color="auto"/>
      </w:divBdr>
    </w:div>
    <w:div w:id="1078282781">
      <w:bodyDiv w:val="1"/>
      <w:marLeft w:val="0"/>
      <w:marRight w:val="0"/>
      <w:marTop w:val="0"/>
      <w:marBottom w:val="0"/>
      <w:divBdr>
        <w:top w:val="none" w:sz="0" w:space="0" w:color="auto"/>
        <w:left w:val="none" w:sz="0" w:space="0" w:color="auto"/>
        <w:bottom w:val="none" w:sz="0" w:space="0" w:color="auto"/>
        <w:right w:val="none" w:sz="0" w:space="0" w:color="auto"/>
      </w:divBdr>
    </w:div>
    <w:div w:id="1116216315">
      <w:bodyDiv w:val="1"/>
      <w:marLeft w:val="0"/>
      <w:marRight w:val="0"/>
      <w:marTop w:val="0"/>
      <w:marBottom w:val="0"/>
      <w:divBdr>
        <w:top w:val="none" w:sz="0" w:space="0" w:color="auto"/>
        <w:left w:val="none" w:sz="0" w:space="0" w:color="auto"/>
        <w:bottom w:val="none" w:sz="0" w:space="0" w:color="auto"/>
        <w:right w:val="none" w:sz="0" w:space="0" w:color="auto"/>
      </w:divBdr>
      <w:divsChild>
        <w:div w:id="687485213">
          <w:marLeft w:val="0"/>
          <w:marRight w:val="0"/>
          <w:marTop w:val="0"/>
          <w:marBottom w:val="420"/>
          <w:divBdr>
            <w:top w:val="none" w:sz="0" w:space="0" w:color="auto"/>
            <w:left w:val="none" w:sz="0" w:space="0" w:color="auto"/>
            <w:bottom w:val="none" w:sz="0" w:space="0" w:color="auto"/>
            <w:right w:val="none" w:sz="0" w:space="0" w:color="auto"/>
          </w:divBdr>
          <w:divsChild>
            <w:div w:id="26268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593575">
      <w:bodyDiv w:val="1"/>
      <w:marLeft w:val="0"/>
      <w:marRight w:val="0"/>
      <w:marTop w:val="0"/>
      <w:marBottom w:val="0"/>
      <w:divBdr>
        <w:top w:val="none" w:sz="0" w:space="0" w:color="auto"/>
        <w:left w:val="none" w:sz="0" w:space="0" w:color="auto"/>
        <w:bottom w:val="none" w:sz="0" w:space="0" w:color="auto"/>
        <w:right w:val="none" w:sz="0" w:space="0" w:color="auto"/>
      </w:divBdr>
    </w:div>
    <w:div w:id="1206022415">
      <w:bodyDiv w:val="1"/>
      <w:marLeft w:val="0"/>
      <w:marRight w:val="0"/>
      <w:marTop w:val="0"/>
      <w:marBottom w:val="0"/>
      <w:divBdr>
        <w:top w:val="none" w:sz="0" w:space="0" w:color="auto"/>
        <w:left w:val="none" w:sz="0" w:space="0" w:color="auto"/>
        <w:bottom w:val="none" w:sz="0" w:space="0" w:color="auto"/>
        <w:right w:val="none" w:sz="0" w:space="0" w:color="auto"/>
      </w:divBdr>
    </w:div>
    <w:div w:id="1207763991">
      <w:bodyDiv w:val="1"/>
      <w:marLeft w:val="0"/>
      <w:marRight w:val="0"/>
      <w:marTop w:val="0"/>
      <w:marBottom w:val="0"/>
      <w:divBdr>
        <w:top w:val="none" w:sz="0" w:space="0" w:color="auto"/>
        <w:left w:val="none" w:sz="0" w:space="0" w:color="auto"/>
        <w:bottom w:val="none" w:sz="0" w:space="0" w:color="auto"/>
        <w:right w:val="none" w:sz="0" w:space="0" w:color="auto"/>
      </w:divBdr>
    </w:div>
    <w:div w:id="1213731890">
      <w:bodyDiv w:val="1"/>
      <w:marLeft w:val="0"/>
      <w:marRight w:val="0"/>
      <w:marTop w:val="0"/>
      <w:marBottom w:val="0"/>
      <w:divBdr>
        <w:top w:val="none" w:sz="0" w:space="0" w:color="auto"/>
        <w:left w:val="none" w:sz="0" w:space="0" w:color="auto"/>
        <w:bottom w:val="none" w:sz="0" w:space="0" w:color="auto"/>
        <w:right w:val="none" w:sz="0" w:space="0" w:color="auto"/>
      </w:divBdr>
    </w:div>
    <w:div w:id="1230195294">
      <w:bodyDiv w:val="1"/>
      <w:marLeft w:val="0"/>
      <w:marRight w:val="0"/>
      <w:marTop w:val="0"/>
      <w:marBottom w:val="0"/>
      <w:divBdr>
        <w:top w:val="none" w:sz="0" w:space="0" w:color="auto"/>
        <w:left w:val="none" w:sz="0" w:space="0" w:color="auto"/>
        <w:bottom w:val="none" w:sz="0" w:space="0" w:color="auto"/>
        <w:right w:val="none" w:sz="0" w:space="0" w:color="auto"/>
      </w:divBdr>
      <w:divsChild>
        <w:div w:id="771128974">
          <w:marLeft w:val="0"/>
          <w:marRight w:val="0"/>
          <w:marTop w:val="0"/>
          <w:marBottom w:val="420"/>
          <w:divBdr>
            <w:top w:val="none" w:sz="0" w:space="0" w:color="auto"/>
            <w:left w:val="none" w:sz="0" w:space="0" w:color="auto"/>
            <w:bottom w:val="none" w:sz="0" w:space="0" w:color="auto"/>
            <w:right w:val="none" w:sz="0" w:space="0" w:color="auto"/>
          </w:divBdr>
          <w:divsChild>
            <w:div w:id="89007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426205">
      <w:bodyDiv w:val="1"/>
      <w:marLeft w:val="0"/>
      <w:marRight w:val="0"/>
      <w:marTop w:val="0"/>
      <w:marBottom w:val="0"/>
      <w:divBdr>
        <w:top w:val="none" w:sz="0" w:space="0" w:color="auto"/>
        <w:left w:val="none" w:sz="0" w:space="0" w:color="auto"/>
        <w:bottom w:val="none" w:sz="0" w:space="0" w:color="auto"/>
        <w:right w:val="none" w:sz="0" w:space="0" w:color="auto"/>
      </w:divBdr>
      <w:divsChild>
        <w:div w:id="238027980">
          <w:marLeft w:val="0"/>
          <w:marRight w:val="0"/>
          <w:marTop w:val="0"/>
          <w:marBottom w:val="0"/>
          <w:divBdr>
            <w:top w:val="none" w:sz="0" w:space="0" w:color="auto"/>
            <w:left w:val="none" w:sz="0" w:space="0" w:color="auto"/>
            <w:bottom w:val="none" w:sz="0" w:space="0" w:color="auto"/>
            <w:right w:val="none" w:sz="0" w:space="0" w:color="auto"/>
          </w:divBdr>
        </w:div>
        <w:div w:id="399524570">
          <w:marLeft w:val="2475"/>
          <w:marRight w:val="2475"/>
          <w:marTop w:val="0"/>
          <w:marBottom w:val="0"/>
          <w:divBdr>
            <w:top w:val="none" w:sz="0" w:space="0" w:color="auto"/>
            <w:left w:val="none" w:sz="0" w:space="0" w:color="auto"/>
            <w:bottom w:val="none" w:sz="0" w:space="0" w:color="auto"/>
            <w:right w:val="none" w:sz="0" w:space="0" w:color="auto"/>
          </w:divBdr>
        </w:div>
      </w:divsChild>
    </w:div>
    <w:div w:id="1321929393">
      <w:bodyDiv w:val="1"/>
      <w:marLeft w:val="0"/>
      <w:marRight w:val="0"/>
      <w:marTop w:val="0"/>
      <w:marBottom w:val="0"/>
      <w:divBdr>
        <w:top w:val="none" w:sz="0" w:space="0" w:color="auto"/>
        <w:left w:val="none" w:sz="0" w:space="0" w:color="auto"/>
        <w:bottom w:val="none" w:sz="0" w:space="0" w:color="auto"/>
        <w:right w:val="none" w:sz="0" w:space="0" w:color="auto"/>
      </w:divBdr>
    </w:div>
    <w:div w:id="1327856031">
      <w:bodyDiv w:val="1"/>
      <w:marLeft w:val="0"/>
      <w:marRight w:val="0"/>
      <w:marTop w:val="0"/>
      <w:marBottom w:val="0"/>
      <w:divBdr>
        <w:top w:val="none" w:sz="0" w:space="0" w:color="auto"/>
        <w:left w:val="none" w:sz="0" w:space="0" w:color="auto"/>
        <w:bottom w:val="none" w:sz="0" w:space="0" w:color="auto"/>
        <w:right w:val="none" w:sz="0" w:space="0" w:color="auto"/>
      </w:divBdr>
    </w:div>
    <w:div w:id="1343314875">
      <w:bodyDiv w:val="1"/>
      <w:marLeft w:val="0"/>
      <w:marRight w:val="0"/>
      <w:marTop w:val="0"/>
      <w:marBottom w:val="0"/>
      <w:divBdr>
        <w:top w:val="none" w:sz="0" w:space="0" w:color="auto"/>
        <w:left w:val="none" w:sz="0" w:space="0" w:color="auto"/>
        <w:bottom w:val="none" w:sz="0" w:space="0" w:color="auto"/>
        <w:right w:val="none" w:sz="0" w:space="0" w:color="auto"/>
      </w:divBdr>
    </w:div>
    <w:div w:id="1377125774">
      <w:bodyDiv w:val="1"/>
      <w:marLeft w:val="0"/>
      <w:marRight w:val="0"/>
      <w:marTop w:val="0"/>
      <w:marBottom w:val="0"/>
      <w:divBdr>
        <w:top w:val="none" w:sz="0" w:space="0" w:color="auto"/>
        <w:left w:val="none" w:sz="0" w:space="0" w:color="auto"/>
        <w:bottom w:val="none" w:sz="0" w:space="0" w:color="auto"/>
        <w:right w:val="none" w:sz="0" w:space="0" w:color="auto"/>
      </w:divBdr>
      <w:divsChild>
        <w:div w:id="1558398859">
          <w:marLeft w:val="0"/>
          <w:marRight w:val="0"/>
          <w:marTop w:val="0"/>
          <w:marBottom w:val="300"/>
          <w:divBdr>
            <w:top w:val="none" w:sz="0" w:space="0" w:color="auto"/>
            <w:left w:val="none" w:sz="0" w:space="0" w:color="auto"/>
            <w:bottom w:val="none" w:sz="0" w:space="0" w:color="auto"/>
            <w:right w:val="none" w:sz="0" w:space="0" w:color="auto"/>
          </w:divBdr>
          <w:divsChild>
            <w:div w:id="1498497334">
              <w:marLeft w:val="0"/>
              <w:marRight w:val="0"/>
              <w:marTop w:val="0"/>
              <w:marBottom w:val="0"/>
              <w:divBdr>
                <w:top w:val="none" w:sz="0" w:space="0" w:color="auto"/>
                <w:left w:val="none" w:sz="0" w:space="0" w:color="auto"/>
                <w:bottom w:val="none" w:sz="0" w:space="0" w:color="auto"/>
                <w:right w:val="none" w:sz="0" w:space="0" w:color="auto"/>
              </w:divBdr>
              <w:divsChild>
                <w:div w:id="1450584493">
                  <w:marLeft w:val="0"/>
                  <w:marRight w:val="0"/>
                  <w:marTop w:val="0"/>
                  <w:marBottom w:val="0"/>
                  <w:divBdr>
                    <w:top w:val="none" w:sz="0" w:space="0" w:color="auto"/>
                    <w:left w:val="none" w:sz="0" w:space="0" w:color="auto"/>
                    <w:bottom w:val="none" w:sz="0" w:space="0" w:color="auto"/>
                    <w:right w:val="none" w:sz="0" w:space="0" w:color="auto"/>
                  </w:divBdr>
                  <w:divsChild>
                    <w:div w:id="871841625">
                      <w:marLeft w:val="0"/>
                      <w:marRight w:val="0"/>
                      <w:marTop w:val="0"/>
                      <w:marBottom w:val="0"/>
                      <w:divBdr>
                        <w:top w:val="none" w:sz="0" w:space="0" w:color="auto"/>
                        <w:left w:val="none" w:sz="0" w:space="0" w:color="auto"/>
                        <w:bottom w:val="none" w:sz="0" w:space="0" w:color="auto"/>
                        <w:right w:val="none" w:sz="0" w:space="0" w:color="auto"/>
                      </w:divBdr>
                      <w:divsChild>
                        <w:div w:id="1704477175">
                          <w:marLeft w:val="0"/>
                          <w:marRight w:val="0"/>
                          <w:marTop w:val="0"/>
                          <w:marBottom w:val="0"/>
                          <w:divBdr>
                            <w:top w:val="none" w:sz="0" w:space="0" w:color="auto"/>
                            <w:left w:val="none" w:sz="0" w:space="0" w:color="auto"/>
                            <w:bottom w:val="none" w:sz="0" w:space="0" w:color="auto"/>
                            <w:right w:val="none" w:sz="0" w:space="0" w:color="auto"/>
                          </w:divBdr>
                          <w:divsChild>
                            <w:div w:id="33577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3872101">
          <w:marLeft w:val="0"/>
          <w:marRight w:val="0"/>
          <w:marTop w:val="0"/>
          <w:marBottom w:val="300"/>
          <w:divBdr>
            <w:top w:val="none" w:sz="0" w:space="0" w:color="auto"/>
            <w:left w:val="none" w:sz="0" w:space="0" w:color="auto"/>
            <w:bottom w:val="none" w:sz="0" w:space="0" w:color="auto"/>
            <w:right w:val="none" w:sz="0" w:space="0" w:color="auto"/>
          </w:divBdr>
          <w:divsChild>
            <w:div w:id="539899104">
              <w:marLeft w:val="0"/>
              <w:marRight w:val="0"/>
              <w:marTop w:val="0"/>
              <w:marBottom w:val="0"/>
              <w:divBdr>
                <w:top w:val="none" w:sz="0" w:space="0" w:color="auto"/>
                <w:left w:val="none" w:sz="0" w:space="0" w:color="auto"/>
                <w:bottom w:val="none" w:sz="0" w:space="0" w:color="auto"/>
                <w:right w:val="none" w:sz="0" w:space="0" w:color="auto"/>
              </w:divBdr>
              <w:divsChild>
                <w:div w:id="1485924644">
                  <w:marLeft w:val="0"/>
                  <w:marRight w:val="0"/>
                  <w:marTop w:val="0"/>
                  <w:marBottom w:val="0"/>
                  <w:divBdr>
                    <w:top w:val="none" w:sz="0" w:space="0" w:color="auto"/>
                    <w:left w:val="none" w:sz="0" w:space="0" w:color="auto"/>
                    <w:bottom w:val="none" w:sz="0" w:space="0" w:color="auto"/>
                    <w:right w:val="none" w:sz="0" w:space="0" w:color="auto"/>
                  </w:divBdr>
                  <w:divsChild>
                    <w:div w:id="115533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635803">
              <w:marLeft w:val="0"/>
              <w:marRight w:val="0"/>
              <w:marTop w:val="0"/>
              <w:marBottom w:val="0"/>
              <w:divBdr>
                <w:top w:val="none" w:sz="0" w:space="0" w:color="auto"/>
                <w:left w:val="none" w:sz="0" w:space="0" w:color="auto"/>
                <w:bottom w:val="none" w:sz="0" w:space="0" w:color="auto"/>
                <w:right w:val="none" w:sz="0" w:space="0" w:color="auto"/>
              </w:divBdr>
              <w:divsChild>
                <w:div w:id="1600677569">
                  <w:marLeft w:val="0"/>
                  <w:marRight w:val="0"/>
                  <w:marTop w:val="0"/>
                  <w:marBottom w:val="0"/>
                  <w:divBdr>
                    <w:top w:val="none" w:sz="0" w:space="0" w:color="auto"/>
                    <w:left w:val="none" w:sz="0" w:space="0" w:color="auto"/>
                    <w:bottom w:val="none" w:sz="0" w:space="0" w:color="auto"/>
                    <w:right w:val="none" w:sz="0" w:space="0" w:color="auto"/>
                  </w:divBdr>
                  <w:divsChild>
                    <w:div w:id="2027633717">
                      <w:marLeft w:val="0"/>
                      <w:marRight w:val="0"/>
                      <w:marTop w:val="0"/>
                      <w:marBottom w:val="0"/>
                      <w:divBdr>
                        <w:top w:val="none" w:sz="0" w:space="0" w:color="auto"/>
                        <w:left w:val="none" w:sz="0" w:space="0" w:color="auto"/>
                        <w:bottom w:val="none" w:sz="0" w:space="0" w:color="auto"/>
                        <w:right w:val="none" w:sz="0" w:space="0" w:color="auto"/>
                      </w:divBdr>
                      <w:divsChild>
                        <w:div w:id="1332609494">
                          <w:marLeft w:val="0"/>
                          <w:marRight w:val="0"/>
                          <w:marTop w:val="0"/>
                          <w:marBottom w:val="0"/>
                          <w:divBdr>
                            <w:top w:val="none" w:sz="0" w:space="0" w:color="auto"/>
                            <w:left w:val="none" w:sz="0" w:space="0" w:color="auto"/>
                            <w:bottom w:val="none" w:sz="0" w:space="0" w:color="auto"/>
                            <w:right w:val="none" w:sz="0" w:space="0" w:color="auto"/>
                          </w:divBdr>
                          <w:divsChild>
                            <w:div w:id="194538946">
                              <w:marLeft w:val="0"/>
                              <w:marRight w:val="0"/>
                              <w:marTop w:val="0"/>
                              <w:marBottom w:val="0"/>
                              <w:divBdr>
                                <w:top w:val="none" w:sz="0" w:space="0" w:color="auto"/>
                                <w:left w:val="none" w:sz="0" w:space="0" w:color="auto"/>
                                <w:bottom w:val="none" w:sz="0" w:space="0" w:color="auto"/>
                                <w:right w:val="none" w:sz="0" w:space="0" w:color="auto"/>
                              </w:divBdr>
                            </w:div>
                          </w:divsChild>
                        </w:div>
                        <w:div w:id="2053456882">
                          <w:marLeft w:val="0"/>
                          <w:marRight w:val="0"/>
                          <w:marTop w:val="0"/>
                          <w:marBottom w:val="0"/>
                          <w:divBdr>
                            <w:top w:val="none" w:sz="0" w:space="0" w:color="auto"/>
                            <w:left w:val="none" w:sz="0" w:space="0" w:color="auto"/>
                            <w:bottom w:val="none" w:sz="0" w:space="0" w:color="auto"/>
                            <w:right w:val="none" w:sz="0" w:space="0" w:color="auto"/>
                          </w:divBdr>
                          <w:divsChild>
                            <w:div w:id="1946842136">
                              <w:marLeft w:val="0"/>
                              <w:marRight w:val="0"/>
                              <w:marTop w:val="0"/>
                              <w:marBottom w:val="0"/>
                              <w:divBdr>
                                <w:top w:val="none" w:sz="0" w:space="0" w:color="auto"/>
                                <w:left w:val="none" w:sz="0" w:space="0" w:color="auto"/>
                                <w:bottom w:val="none" w:sz="0" w:space="0" w:color="auto"/>
                                <w:right w:val="none" w:sz="0" w:space="0" w:color="auto"/>
                              </w:divBdr>
                            </w:div>
                          </w:divsChild>
                        </w:div>
                        <w:div w:id="644891793">
                          <w:marLeft w:val="0"/>
                          <w:marRight w:val="0"/>
                          <w:marTop w:val="0"/>
                          <w:marBottom w:val="0"/>
                          <w:divBdr>
                            <w:top w:val="none" w:sz="0" w:space="0" w:color="auto"/>
                            <w:left w:val="none" w:sz="0" w:space="0" w:color="auto"/>
                            <w:bottom w:val="none" w:sz="0" w:space="0" w:color="auto"/>
                            <w:right w:val="none" w:sz="0" w:space="0" w:color="auto"/>
                          </w:divBdr>
                          <w:divsChild>
                            <w:div w:id="93239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4884774">
      <w:bodyDiv w:val="1"/>
      <w:marLeft w:val="0"/>
      <w:marRight w:val="0"/>
      <w:marTop w:val="0"/>
      <w:marBottom w:val="0"/>
      <w:divBdr>
        <w:top w:val="none" w:sz="0" w:space="0" w:color="auto"/>
        <w:left w:val="none" w:sz="0" w:space="0" w:color="auto"/>
        <w:bottom w:val="none" w:sz="0" w:space="0" w:color="auto"/>
        <w:right w:val="none" w:sz="0" w:space="0" w:color="auto"/>
      </w:divBdr>
    </w:div>
    <w:div w:id="1417285067">
      <w:bodyDiv w:val="1"/>
      <w:marLeft w:val="0"/>
      <w:marRight w:val="0"/>
      <w:marTop w:val="0"/>
      <w:marBottom w:val="0"/>
      <w:divBdr>
        <w:top w:val="none" w:sz="0" w:space="0" w:color="auto"/>
        <w:left w:val="none" w:sz="0" w:space="0" w:color="auto"/>
        <w:bottom w:val="none" w:sz="0" w:space="0" w:color="auto"/>
        <w:right w:val="none" w:sz="0" w:space="0" w:color="auto"/>
      </w:divBdr>
    </w:div>
    <w:div w:id="1422871225">
      <w:bodyDiv w:val="1"/>
      <w:marLeft w:val="0"/>
      <w:marRight w:val="0"/>
      <w:marTop w:val="0"/>
      <w:marBottom w:val="0"/>
      <w:divBdr>
        <w:top w:val="none" w:sz="0" w:space="0" w:color="auto"/>
        <w:left w:val="none" w:sz="0" w:space="0" w:color="auto"/>
        <w:bottom w:val="none" w:sz="0" w:space="0" w:color="auto"/>
        <w:right w:val="none" w:sz="0" w:space="0" w:color="auto"/>
      </w:divBdr>
    </w:div>
    <w:div w:id="1427966802">
      <w:bodyDiv w:val="1"/>
      <w:marLeft w:val="0"/>
      <w:marRight w:val="0"/>
      <w:marTop w:val="0"/>
      <w:marBottom w:val="0"/>
      <w:divBdr>
        <w:top w:val="none" w:sz="0" w:space="0" w:color="auto"/>
        <w:left w:val="none" w:sz="0" w:space="0" w:color="auto"/>
        <w:bottom w:val="none" w:sz="0" w:space="0" w:color="auto"/>
        <w:right w:val="none" w:sz="0" w:space="0" w:color="auto"/>
      </w:divBdr>
    </w:div>
    <w:div w:id="1448740252">
      <w:bodyDiv w:val="1"/>
      <w:marLeft w:val="0"/>
      <w:marRight w:val="0"/>
      <w:marTop w:val="0"/>
      <w:marBottom w:val="0"/>
      <w:divBdr>
        <w:top w:val="none" w:sz="0" w:space="0" w:color="auto"/>
        <w:left w:val="none" w:sz="0" w:space="0" w:color="auto"/>
        <w:bottom w:val="none" w:sz="0" w:space="0" w:color="auto"/>
        <w:right w:val="none" w:sz="0" w:space="0" w:color="auto"/>
      </w:divBdr>
      <w:divsChild>
        <w:div w:id="17525068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123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625331">
      <w:bodyDiv w:val="1"/>
      <w:marLeft w:val="0"/>
      <w:marRight w:val="0"/>
      <w:marTop w:val="0"/>
      <w:marBottom w:val="0"/>
      <w:divBdr>
        <w:top w:val="none" w:sz="0" w:space="0" w:color="auto"/>
        <w:left w:val="none" w:sz="0" w:space="0" w:color="auto"/>
        <w:bottom w:val="none" w:sz="0" w:space="0" w:color="auto"/>
        <w:right w:val="none" w:sz="0" w:space="0" w:color="auto"/>
      </w:divBdr>
      <w:divsChild>
        <w:div w:id="970751514">
          <w:marLeft w:val="0"/>
          <w:marRight w:val="0"/>
          <w:marTop w:val="0"/>
          <w:marBottom w:val="420"/>
          <w:divBdr>
            <w:top w:val="none" w:sz="0" w:space="0" w:color="auto"/>
            <w:left w:val="none" w:sz="0" w:space="0" w:color="auto"/>
            <w:bottom w:val="none" w:sz="0" w:space="0" w:color="auto"/>
            <w:right w:val="none" w:sz="0" w:space="0" w:color="auto"/>
          </w:divBdr>
          <w:divsChild>
            <w:div w:id="94276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096378">
      <w:bodyDiv w:val="1"/>
      <w:marLeft w:val="0"/>
      <w:marRight w:val="0"/>
      <w:marTop w:val="0"/>
      <w:marBottom w:val="0"/>
      <w:divBdr>
        <w:top w:val="none" w:sz="0" w:space="0" w:color="auto"/>
        <w:left w:val="none" w:sz="0" w:space="0" w:color="auto"/>
        <w:bottom w:val="none" w:sz="0" w:space="0" w:color="auto"/>
        <w:right w:val="none" w:sz="0" w:space="0" w:color="auto"/>
      </w:divBdr>
    </w:div>
    <w:div w:id="1456874259">
      <w:bodyDiv w:val="1"/>
      <w:marLeft w:val="0"/>
      <w:marRight w:val="0"/>
      <w:marTop w:val="0"/>
      <w:marBottom w:val="0"/>
      <w:divBdr>
        <w:top w:val="none" w:sz="0" w:space="0" w:color="auto"/>
        <w:left w:val="none" w:sz="0" w:space="0" w:color="auto"/>
        <w:bottom w:val="none" w:sz="0" w:space="0" w:color="auto"/>
        <w:right w:val="none" w:sz="0" w:space="0" w:color="auto"/>
      </w:divBdr>
    </w:div>
    <w:div w:id="1491405631">
      <w:bodyDiv w:val="1"/>
      <w:marLeft w:val="0"/>
      <w:marRight w:val="0"/>
      <w:marTop w:val="0"/>
      <w:marBottom w:val="0"/>
      <w:divBdr>
        <w:top w:val="none" w:sz="0" w:space="0" w:color="auto"/>
        <w:left w:val="none" w:sz="0" w:space="0" w:color="auto"/>
        <w:bottom w:val="none" w:sz="0" w:space="0" w:color="auto"/>
        <w:right w:val="none" w:sz="0" w:space="0" w:color="auto"/>
      </w:divBdr>
    </w:div>
    <w:div w:id="1531337608">
      <w:bodyDiv w:val="1"/>
      <w:marLeft w:val="0"/>
      <w:marRight w:val="0"/>
      <w:marTop w:val="0"/>
      <w:marBottom w:val="0"/>
      <w:divBdr>
        <w:top w:val="none" w:sz="0" w:space="0" w:color="auto"/>
        <w:left w:val="none" w:sz="0" w:space="0" w:color="auto"/>
        <w:bottom w:val="none" w:sz="0" w:space="0" w:color="auto"/>
        <w:right w:val="none" w:sz="0" w:space="0" w:color="auto"/>
      </w:divBdr>
    </w:div>
    <w:div w:id="1581476275">
      <w:bodyDiv w:val="1"/>
      <w:marLeft w:val="0"/>
      <w:marRight w:val="0"/>
      <w:marTop w:val="0"/>
      <w:marBottom w:val="0"/>
      <w:divBdr>
        <w:top w:val="none" w:sz="0" w:space="0" w:color="auto"/>
        <w:left w:val="none" w:sz="0" w:space="0" w:color="auto"/>
        <w:bottom w:val="none" w:sz="0" w:space="0" w:color="auto"/>
        <w:right w:val="none" w:sz="0" w:space="0" w:color="auto"/>
      </w:divBdr>
      <w:divsChild>
        <w:div w:id="1244216066">
          <w:marLeft w:val="-150"/>
          <w:marRight w:val="-150"/>
          <w:marTop w:val="0"/>
          <w:marBottom w:val="300"/>
          <w:divBdr>
            <w:top w:val="none" w:sz="0" w:space="0" w:color="auto"/>
            <w:left w:val="none" w:sz="0" w:space="0" w:color="auto"/>
            <w:bottom w:val="none" w:sz="0" w:space="0" w:color="auto"/>
            <w:right w:val="none" w:sz="0" w:space="0" w:color="auto"/>
          </w:divBdr>
          <w:divsChild>
            <w:div w:id="1002011061">
              <w:marLeft w:val="0"/>
              <w:marRight w:val="0"/>
              <w:marTop w:val="0"/>
              <w:marBottom w:val="0"/>
              <w:divBdr>
                <w:top w:val="none" w:sz="0" w:space="0" w:color="auto"/>
                <w:left w:val="none" w:sz="0" w:space="0" w:color="auto"/>
                <w:bottom w:val="none" w:sz="0" w:space="0" w:color="auto"/>
                <w:right w:val="none" w:sz="0" w:space="0" w:color="auto"/>
              </w:divBdr>
              <w:divsChild>
                <w:div w:id="1483817283">
                  <w:marLeft w:val="0"/>
                  <w:marRight w:val="0"/>
                  <w:marTop w:val="0"/>
                  <w:marBottom w:val="0"/>
                  <w:divBdr>
                    <w:top w:val="none" w:sz="0" w:space="0" w:color="auto"/>
                    <w:left w:val="none" w:sz="0" w:space="0" w:color="auto"/>
                    <w:bottom w:val="none" w:sz="0" w:space="0" w:color="auto"/>
                    <w:right w:val="none" w:sz="0" w:space="0" w:color="auto"/>
                  </w:divBdr>
                  <w:divsChild>
                    <w:div w:id="1879003454">
                      <w:marLeft w:val="0"/>
                      <w:marRight w:val="0"/>
                      <w:marTop w:val="0"/>
                      <w:marBottom w:val="0"/>
                      <w:divBdr>
                        <w:top w:val="none" w:sz="0" w:space="0" w:color="auto"/>
                        <w:left w:val="none" w:sz="0" w:space="0" w:color="auto"/>
                        <w:bottom w:val="none" w:sz="0" w:space="0" w:color="auto"/>
                        <w:right w:val="none" w:sz="0" w:space="0" w:color="auto"/>
                      </w:divBdr>
                      <w:divsChild>
                        <w:div w:id="1063987564">
                          <w:marLeft w:val="0"/>
                          <w:marRight w:val="0"/>
                          <w:marTop w:val="0"/>
                          <w:marBottom w:val="300"/>
                          <w:divBdr>
                            <w:top w:val="none" w:sz="0" w:space="0" w:color="auto"/>
                            <w:left w:val="none" w:sz="0" w:space="0" w:color="auto"/>
                            <w:bottom w:val="none" w:sz="0" w:space="0" w:color="auto"/>
                            <w:right w:val="none" w:sz="0" w:space="0" w:color="auto"/>
                          </w:divBdr>
                          <w:divsChild>
                            <w:div w:id="1709915652">
                              <w:marLeft w:val="0"/>
                              <w:marRight w:val="0"/>
                              <w:marTop w:val="0"/>
                              <w:marBottom w:val="0"/>
                              <w:divBdr>
                                <w:top w:val="none" w:sz="0" w:space="0" w:color="auto"/>
                                <w:left w:val="none" w:sz="0" w:space="0" w:color="auto"/>
                                <w:bottom w:val="none" w:sz="0" w:space="0" w:color="auto"/>
                                <w:right w:val="none" w:sz="0" w:space="0" w:color="auto"/>
                              </w:divBdr>
                            </w:div>
                          </w:divsChild>
                        </w:div>
                        <w:div w:id="928585799">
                          <w:marLeft w:val="0"/>
                          <w:marRight w:val="0"/>
                          <w:marTop w:val="0"/>
                          <w:marBottom w:val="300"/>
                          <w:divBdr>
                            <w:top w:val="none" w:sz="0" w:space="0" w:color="auto"/>
                            <w:left w:val="none" w:sz="0" w:space="0" w:color="auto"/>
                            <w:bottom w:val="none" w:sz="0" w:space="0" w:color="auto"/>
                            <w:right w:val="none" w:sz="0" w:space="0" w:color="auto"/>
                          </w:divBdr>
                          <w:divsChild>
                            <w:div w:id="614094342">
                              <w:marLeft w:val="0"/>
                              <w:marRight w:val="0"/>
                              <w:marTop w:val="0"/>
                              <w:marBottom w:val="0"/>
                              <w:divBdr>
                                <w:top w:val="none" w:sz="0" w:space="0" w:color="auto"/>
                                <w:left w:val="none" w:sz="0" w:space="0" w:color="auto"/>
                                <w:bottom w:val="none" w:sz="0" w:space="0" w:color="auto"/>
                                <w:right w:val="none" w:sz="0" w:space="0" w:color="auto"/>
                              </w:divBdr>
                              <w:divsChild>
                                <w:div w:id="55748025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565485">
      <w:bodyDiv w:val="1"/>
      <w:marLeft w:val="0"/>
      <w:marRight w:val="0"/>
      <w:marTop w:val="0"/>
      <w:marBottom w:val="0"/>
      <w:divBdr>
        <w:top w:val="none" w:sz="0" w:space="0" w:color="auto"/>
        <w:left w:val="none" w:sz="0" w:space="0" w:color="auto"/>
        <w:bottom w:val="none" w:sz="0" w:space="0" w:color="auto"/>
        <w:right w:val="none" w:sz="0" w:space="0" w:color="auto"/>
      </w:divBdr>
    </w:div>
    <w:div w:id="1638758827">
      <w:bodyDiv w:val="1"/>
      <w:marLeft w:val="0"/>
      <w:marRight w:val="0"/>
      <w:marTop w:val="0"/>
      <w:marBottom w:val="0"/>
      <w:divBdr>
        <w:top w:val="none" w:sz="0" w:space="0" w:color="auto"/>
        <w:left w:val="none" w:sz="0" w:space="0" w:color="auto"/>
        <w:bottom w:val="none" w:sz="0" w:space="0" w:color="auto"/>
        <w:right w:val="none" w:sz="0" w:space="0" w:color="auto"/>
      </w:divBdr>
      <w:divsChild>
        <w:div w:id="728770130">
          <w:marLeft w:val="0"/>
          <w:marRight w:val="0"/>
          <w:marTop w:val="0"/>
          <w:marBottom w:val="0"/>
          <w:divBdr>
            <w:top w:val="none" w:sz="0" w:space="0" w:color="auto"/>
            <w:left w:val="none" w:sz="0" w:space="0" w:color="auto"/>
            <w:bottom w:val="none" w:sz="0" w:space="0" w:color="auto"/>
            <w:right w:val="none" w:sz="0" w:space="0" w:color="auto"/>
          </w:divBdr>
          <w:divsChild>
            <w:div w:id="1048264109">
              <w:marLeft w:val="0"/>
              <w:marRight w:val="0"/>
              <w:marTop w:val="0"/>
              <w:marBottom w:val="0"/>
              <w:divBdr>
                <w:top w:val="none" w:sz="0" w:space="0" w:color="auto"/>
                <w:left w:val="none" w:sz="0" w:space="0" w:color="auto"/>
                <w:bottom w:val="none" w:sz="0" w:space="0" w:color="auto"/>
                <w:right w:val="none" w:sz="0" w:space="0" w:color="auto"/>
              </w:divBdr>
            </w:div>
          </w:divsChild>
        </w:div>
        <w:div w:id="249971332">
          <w:marLeft w:val="0"/>
          <w:marRight w:val="0"/>
          <w:marTop w:val="0"/>
          <w:marBottom w:val="0"/>
          <w:divBdr>
            <w:top w:val="none" w:sz="0" w:space="0" w:color="auto"/>
            <w:left w:val="none" w:sz="0" w:space="0" w:color="auto"/>
            <w:bottom w:val="none" w:sz="0" w:space="0" w:color="auto"/>
            <w:right w:val="none" w:sz="0" w:space="0" w:color="auto"/>
          </w:divBdr>
          <w:divsChild>
            <w:div w:id="90344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348897">
      <w:bodyDiv w:val="1"/>
      <w:marLeft w:val="0"/>
      <w:marRight w:val="0"/>
      <w:marTop w:val="0"/>
      <w:marBottom w:val="0"/>
      <w:divBdr>
        <w:top w:val="none" w:sz="0" w:space="0" w:color="auto"/>
        <w:left w:val="none" w:sz="0" w:space="0" w:color="auto"/>
        <w:bottom w:val="none" w:sz="0" w:space="0" w:color="auto"/>
        <w:right w:val="none" w:sz="0" w:space="0" w:color="auto"/>
      </w:divBdr>
    </w:div>
    <w:div w:id="1689214709">
      <w:bodyDiv w:val="1"/>
      <w:marLeft w:val="0"/>
      <w:marRight w:val="0"/>
      <w:marTop w:val="0"/>
      <w:marBottom w:val="0"/>
      <w:divBdr>
        <w:top w:val="none" w:sz="0" w:space="0" w:color="auto"/>
        <w:left w:val="none" w:sz="0" w:space="0" w:color="auto"/>
        <w:bottom w:val="none" w:sz="0" w:space="0" w:color="auto"/>
        <w:right w:val="none" w:sz="0" w:space="0" w:color="auto"/>
      </w:divBdr>
      <w:divsChild>
        <w:div w:id="1995330055">
          <w:marLeft w:val="0"/>
          <w:marRight w:val="0"/>
          <w:marTop w:val="0"/>
          <w:marBottom w:val="0"/>
          <w:divBdr>
            <w:top w:val="none" w:sz="0" w:space="0" w:color="auto"/>
            <w:left w:val="none" w:sz="0" w:space="0" w:color="auto"/>
            <w:bottom w:val="none" w:sz="0" w:space="0" w:color="auto"/>
            <w:right w:val="none" w:sz="0" w:space="0" w:color="auto"/>
          </w:divBdr>
        </w:div>
      </w:divsChild>
    </w:div>
    <w:div w:id="1756704312">
      <w:bodyDiv w:val="1"/>
      <w:marLeft w:val="0"/>
      <w:marRight w:val="0"/>
      <w:marTop w:val="0"/>
      <w:marBottom w:val="0"/>
      <w:divBdr>
        <w:top w:val="none" w:sz="0" w:space="0" w:color="auto"/>
        <w:left w:val="none" w:sz="0" w:space="0" w:color="auto"/>
        <w:bottom w:val="none" w:sz="0" w:space="0" w:color="auto"/>
        <w:right w:val="none" w:sz="0" w:space="0" w:color="auto"/>
      </w:divBdr>
    </w:div>
    <w:div w:id="1766222764">
      <w:bodyDiv w:val="1"/>
      <w:marLeft w:val="0"/>
      <w:marRight w:val="0"/>
      <w:marTop w:val="0"/>
      <w:marBottom w:val="0"/>
      <w:divBdr>
        <w:top w:val="none" w:sz="0" w:space="0" w:color="auto"/>
        <w:left w:val="none" w:sz="0" w:space="0" w:color="auto"/>
        <w:bottom w:val="none" w:sz="0" w:space="0" w:color="auto"/>
        <w:right w:val="none" w:sz="0" w:space="0" w:color="auto"/>
      </w:divBdr>
      <w:divsChild>
        <w:div w:id="16194895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995706">
              <w:marLeft w:val="0"/>
              <w:marRight w:val="0"/>
              <w:marTop w:val="0"/>
              <w:marBottom w:val="0"/>
              <w:divBdr>
                <w:top w:val="none" w:sz="0" w:space="0" w:color="auto"/>
                <w:left w:val="none" w:sz="0" w:space="0" w:color="auto"/>
                <w:bottom w:val="none" w:sz="0" w:space="0" w:color="auto"/>
                <w:right w:val="none" w:sz="0" w:space="0" w:color="auto"/>
              </w:divBdr>
              <w:divsChild>
                <w:div w:id="33694829">
                  <w:marLeft w:val="0"/>
                  <w:marRight w:val="0"/>
                  <w:marTop w:val="0"/>
                  <w:marBottom w:val="0"/>
                  <w:divBdr>
                    <w:top w:val="none" w:sz="0" w:space="0" w:color="auto"/>
                    <w:left w:val="none" w:sz="0" w:space="0" w:color="auto"/>
                    <w:bottom w:val="none" w:sz="0" w:space="0" w:color="auto"/>
                    <w:right w:val="none" w:sz="0" w:space="0" w:color="auto"/>
                  </w:divBdr>
                  <w:divsChild>
                    <w:div w:id="20720734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657987">
                          <w:marLeft w:val="0"/>
                          <w:marRight w:val="0"/>
                          <w:marTop w:val="0"/>
                          <w:marBottom w:val="0"/>
                          <w:divBdr>
                            <w:top w:val="none" w:sz="0" w:space="0" w:color="auto"/>
                            <w:left w:val="none" w:sz="0" w:space="0" w:color="auto"/>
                            <w:bottom w:val="none" w:sz="0" w:space="0" w:color="auto"/>
                            <w:right w:val="none" w:sz="0" w:space="0" w:color="auto"/>
                          </w:divBdr>
                          <w:divsChild>
                            <w:div w:id="15165788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1560271">
                                  <w:marLeft w:val="0"/>
                                  <w:marRight w:val="0"/>
                                  <w:marTop w:val="0"/>
                                  <w:marBottom w:val="0"/>
                                  <w:divBdr>
                                    <w:top w:val="none" w:sz="0" w:space="0" w:color="auto"/>
                                    <w:left w:val="none" w:sz="0" w:space="0" w:color="auto"/>
                                    <w:bottom w:val="none" w:sz="0" w:space="0" w:color="auto"/>
                                    <w:right w:val="none" w:sz="0" w:space="0" w:color="auto"/>
                                  </w:divBdr>
                                  <w:divsChild>
                                    <w:div w:id="1858150619">
                                      <w:marLeft w:val="0"/>
                                      <w:marRight w:val="0"/>
                                      <w:marTop w:val="0"/>
                                      <w:marBottom w:val="0"/>
                                      <w:divBdr>
                                        <w:top w:val="none" w:sz="0" w:space="0" w:color="auto"/>
                                        <w:left w:val="none" w:sz="0" w:space="0" w:color="auto"/>
                                        <w:bottom w:val="none" w:sz="0" w:space="0" w:color="auto"/>
                                        <w:right w:val="none" w:sz="0" w:space="0" w:color="auto"/>
                                      </w:divBdr>
                                    </w:div>
                                    <w:div w:id="32664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7309385">
      <w:bodyDiv w:val="1"/>
      <w:marLeft w:val="0"/>
      <w:marRight w:val="0"/>
      <w:marTop w:val="0"/>
      <w:marBottom w:val="0"/>
      <w:divBdr>
        <w:top w:val="none" w:sz="0" w:space="0" w:color="auto"/>
        <w:left w:val="none" w:sz="0" w:space="0" w:color="auto"/>
        <w:bottom w:val="none" w:sz="0" w:space="0" w:color="auto"/>
        <w:right w:val="none" w:sz="0" w:space="0" w:color="auto"/>
      </w:divBdr>
    </w:div>
    <w:div w:id="1769618664">
      <w:bodyDiv w:val="1"/>
      <w:marLeft w:val="0"/>
      <w:marRight w:val="0"/>
      <w:marTop w:val="0"/>
      <w:marBottom w:val="0"/>
      <w:divBdr>
        <w:top w:val="none" w:sz="0" w:space="0" w:color="auto"/>
        <w:left w:val="none" w:sz="0" w:space="0" w:color="auto"/>
        <w:bottom w:val="none" w:sz="0" w:space="0" w:color="auto"/>
        <w:right w:val="none" w:sz="0" w:space="0" w:color="auto"/>
      </w:divBdr>
    </w:div>
    <w:div w:id="1845782541">
      <w:bodyDiv w:val="1"/>
      <w:marLeft w:val="0"/>
      <w:marRight w:val="0"/>
      <w:marTop w:val="0"/>
      <w:marBottom w:val="0"/>
      <w:divBdr>
        <w:top w:val="none" w:sz="0" w:space="0" w:color="auto"/>
        <w:left w:val="none" w:sz="0" w:space="0" w:color="auto"/>
        <w:bottom w:val="none" w:sz="0" w:space="0" w:color="auto"/>
        <w:right w:val="none" w:sz="0" w:space="0" w:color="auto"/>
      </w:divBdr>
    </w:div>
    <w:div w:id="1883668079">
      <w:bodyDiv w:val="1"/>
      <w:marLeft w:val="0"/>
      <w:marRight w:val="0"/>
      <w:marTop w:val="0"/>
      <w:marBottom w:val="0"/>
      <w:divBdr>
        <w:top w:val="none" w:sz="0" w:space="0" w:color="auto"/>
        <w:left w:val="none" w:sz="0" w:space="0" w:color="auto"/>
        <w:bottom w:val="none" w:sz="0" w:space="0" w:color="auto"/>
        <w:right w:val="none" w:sz="0" w:space="0" w:color="auto"/>
      </w:divBdr>
    </w:div>
    <w:div w:id="1895578381">
      <w:bodyDiv w:val="1"/>
      <w:marLeft w:val="0"/>
      <w:marRight w:val="0"/>
      <w:marTop w:val="0"/>
      <w:marBottom w:val="0"/>
      <w:divBdr>
        <w:top w:val="none" w:sz="0" w:space="0" w:color="auto"/>
        <w:left w:val="none" w:sz="0" w:space="0" w:color="auto"/>
        <w:bottom w:val="none" w:sz="0" w:space="0" w:color="auto"/>
        <w:right w:val="none" w:sz="0" w:space="0" w:color="auto"/>
      </w:divBdr>
    </w:div>
    <w:div w:id="1954634491">
      <w:bodyDiv w:val="1"/>
      <w:marLeft w:val="0"/>
      <w:marRight w:val="0"/>
      <w:marTop w:val="0"/>
      <w:marBottom w:val="0"/>
      <w:divBdr>
        <w:top w:val="none" w:sz="0" w:space="0" w:color="auto"/>
        <w:left w:val="none" w:sz="0" w:space="0" w:color="auto"/>
        <w:bottom w:val="none" w:sz="0" w:space="0" w:color="auto"/>
        <w:right w:val="none" w:sz="0" w:space="0" w:color="auto"/>
      </w:divBdr>
    </w:div>
    <w:div w:id="1983658030">
      <w:bodyDiv w:val="1"/>
      <w:marLeft w:val="0"/>
      <w:marRight w:val="0"/>
      <w:marTop w:val="0"/>
      <w:marBottom w:val="0"/>
      <w:divBdr>
        <w:top w:val="none" w:sz="0" w:space="0" w:color="auto"/>
        <w:left w:val="none" w:sz="0" w:space="0" w:color="auto"/>
        <w:bottom w:val="none" w:sz="0" w:space="0" w:color="auto"/>
        <w:right w:val="none" w:sz="0" w:space="0" w:color="auto"/>
      </w:divBdr>
      <w:divsChild>
        <w:div w:id="259416493">
          <w:marLeft w:val="0"/>
          <w:marRight w:val="0"/>
          <w:marTop w:val="0"/>
          <w:marBottom w:val="420"/>
          <w:divBdr>
            <w:top w:val="none" w:sz="0" w:space="0" w:color="auto"/>
            <w:left w:val="none" w:sz="0" w:space="0" w:color="auto"/>
            <w:bottom w:val="none" w:sz="0" w:space="0" w:color="auto"/>
            <w:right w:val="none" w:sz="0" w:space="0" w:color="auto"/>
          </w:divBdr>
          <w:divsChild>
            <w:div w:id="697269861">
              <w:marLeft w:val="0"/>
              <w:marRight w:val="0"/>
              <w:marTop w:val="0"/>
              <w:marBottom w:val="0"/>
              <w:divBdr>
                <w:top w:val="none" w:sz="0" w:space="0" w:color="auto"/>
                <w:left w:val="none" w:sz="0" w:space="0" w:color="auto"/>
                <w:bottom w:val="none" w:sz="0" w:space="0" w:color="auto"/>
                <w:right w:val="none" w:sz="0" w:space="0" w:color="auto"/>
              </w:divBdr>
            </w:div>
          </w:divsChild>
        </w:div>
        <w:div w:id="190650603">
          <w:marLeft w:val="0"/>
          <w:marRight w:val="0"/>
          <w:marTop w:val="0"/>
          <w:marBottom w:val="420"/>
          <w:divBdr>
            <w:top w:val="none" w:sz="0" w:space="0" w:color="auto"/>
            <w:left w:val="none" w:sz="0" w:space="0" w:color="auto"/>
            <w:bottom w:val="none" w:sz="0" w:space="0" w:color="auto"/>
            <w:right w:val="none" w:sz="0" w:space="0" w:color="auto"/>
          </w:divBdr>
          <w:divsChild>
            <w:div w:id="1487621973">
              <w:marLeft w:val="0"/>
              <w:marRight w:val="0"/>
              <w:marTop w:val="0"/>
              <w:marBottom w:val="0"/>
              <w:divBdr>
                <w:top w:val="none" w:sz="0" w:space="0" w:color="auto"/>
                <w:left w:val="none" w:sz="0" w:space="0" w:color="auto"/>
                <w:bottom w:val="none" w:sz="0" w:space="0" w:color="auto"/>
                <w:right w:val="none" w:sz="0" w:space="0" w:color="auto"/>
              </w:divBdr>
              <w:divsChild>
                <w:div w:id="212891195">
                  <w:marLeft w:val="0"/>
                  <w:marRight w:val="0"/>
                  <w:marTop w:val="0"/>
                  <w:marBottom w:val="0"/>
                  <w:divBdr>
                    <w:top w:val="none" w:sz="0" w:space="0" w:color="auto"/>
                    <w:left w:val="none" w:sz="0" w:space="0" w:color="auto"/>
                    <w:bottom w:val="none" w:sz="0" w:space="0" w:color="auto"/>
                    <w:right w:val="none" w:sz="0" w:space="0" w:color="auto"/>
                  </w:divBdr>
                  <w:divsChild>
                    <w:div w:id="113883510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 w:id="2049908975">
      <w:bodyDiv w:val="1"/>
      <w:marLeft w:val="0"/>
      <w:marRight w:val="0"/>
      <w:marTop w:val="0"/>
      <w:marBottom w:val="0"/>
      <w:divBdr>
        <w:top w:val="none" w:sz="0" w:space="0" w:color="auto"/>
        <w:left w:val="none" w:sz="0" w:space="0" w:color="auto"/>
        <w:bottom w:val="none" w:sz="0" w:space="0" w:color="auto"/>
        <w:right w:val="none" w:sz="0" w:space="0" w:color="auto"/>
      </w:divBdr>
    </w:div>
    <w:div w:id="2057922041">
      <w:bodyDiv w:val="1"/>
      <w:marLeft w:val="0"/>
      <w:marRight w:val="0"/>
      <w:marTop w:val="0"/>
      <w:marBottom w:val="0"/>
      <w:divBdr>
        <w:top w:val="none" w:sz="0" w:space="0" w:color="auto"/>
        <w:left w:val="none" w:sz="0" w:space="0" w:color="auto"/>
        <w:bottom w:val="none" w:sz="0" w:space="0" w:color="auto"/>
        <w:right w:val="none" w:sz="0" w:space="0" w:color="auto"/>
      </w:divBdr>
    </w:div>
    <w:div w:id="2101749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tfrancoisassise@wanadoo.fr" TargetMode="External"/><Relationship Id="rId13" Type="http://schemas.openxmlformats.org/officeDocument/2006/relationships/footer" Target="footer1.xml"/><Relationship Id="rId18" Type="http://schemas.openxmlformats.org/officeDocument/2006/relationships/image" Target="media/image4.w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s://saintfrancoisdassise.fr" TargetMode="External"/><Relationship Id="rId17" Type="http://schemas.openxmlformats.org/officeDocument/2006/relationships/image" Target="media/image3.w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stfrancoisassise@wanadoo.fr" TargetMode="External"/><Relationship Id="rId20" Type="http://schemas.openxmlformats.org/officeDocument/2006/relationships/hyperlink" Target="mailto:stfrancoisassise@wanadoo.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tfrancoisassise@wanadoo.fr" TargetMode="External"/><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hyperlink" Target="mailto:stfrancoisassise@wanadoo.fr" TargetMode="External"/><Relationship Id="rId23" Type="http://schemas.openxmlformats.org/officeDocument/2006/relationships/hyperlink" Target="mailto:stfrancoisassise@wanadoo.fr" TargetMode="External"/><Relationship Id="rId10" Type="http://schemas.openxmlformats.org/officeDocument/2006/relationships/image" Target="media/image1.jpeg"/><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hyperlink" Target="https://saintfrancoisdassise.fr" TargetMode="External"/><Relationship Id="rId14" Type="http://schemas.openxmlformats.org/officeDocument/2006/relationships/image" Target="media/image2.jpeg"/><Relationship Id="rId22" Type="http://schemas.openxmlformats.org/officeDocument/2006/relationships/image" Target="media/image7.emf"/></Relationships>
</file>

<file path=word/theme/_rels/theme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theme/theme1.xml><?xml version="1.0" encoding="utf-8"?>
<a:theme xmlns:a="http://schemas.openxmlformats.org/drawingml/2006/main" name="Organique">
  <a:themeElements>
    <a:clrScheme name="Organique">
      <a:dk1>
        <a:sysClr val="windowText" lastClr="000000"/>
      </a:dk1>
      <a:lt1>
        <a:sysClr val="window" lastClr="FFFFFF"/>
      </a:lt1>
      <a:dk2>
        <a:srgbClr val="212121"/>
      </a:dk2>
      <a:lt2>
        <a:srgbClr val="DADADA"/>
      </a:lt2>
      <a:accent1>
        <a:srgbClr val="83992A"/>
      </a:accent1>
      <a:accent2>
        <a:srgbClr val="3C9770"/>
      </a:accent2>
      <a:accent3>
        <a:srgbClr val="44709D"/>
      </a:accent3>
      <a:accent4>
        <a:srgbClr val="A23C33"/>
      </a:accent4>
      <a:accent5>
        <a:srgbClr val="D97828"/>
      </a:accent5>
      <a:accent6>
        <a:srgbClr val="DEB340"/>
      </a:accent6>
      <a:hlink>
        <a:srgbClr val="A8BF4D"/>
      </a:hlink>
      <a:folHlink>
        <a:srgbClr val="B4CA80"/>
      </a:folHlink>
    </a:clrScheme>
    <a:fontScheme name="Organique">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rganique">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52CD00-92DF-4EFA-BA7D-6EF7CDFAF9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748</Words>
  <Characters>4115</Characters>
  <Application>Microsoft Office Word</Application>
  <DocSecurity>0</DocSecurity>
  <Lines>34</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Paroisse St François d'Assise</dc:creator>
  <cp:keywords/>
  <dc:description/>
  <cp:lastModifiedBy>Jean-Pierre RUGET</cp:lastModifiedBy>
  <cp:revision>3</cp:revision>
  <cp:lastPrinted>2023-09-01T13:31:00Z</cp:lastPrinted>
  <dcterms:created xsi:type="dcterms:W3CDTF">2023-09-01T14:08:00Z</dcterms:created>
  <dcterms:modified xsi:type="dcterms:W3CDTF">2023-09-01T14:08:00Z</dcterms:modified>
</cp:coreProperties>
</file>